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A9CC" w14:textId="77777777" w:rsidR="00096303" w:rsidRDefault="00096303" w:rsidP="00096303">
      <w:pPr>
        <w:pStyle w:val="a5"/>
        <w:spacing w:after="0"/>
        <w:contextualSpacing/>
      </w:pPr>
      <w:r>
        <w:t xml:space="preserve">В </w:t>
      </w:r>
      <w:r>
        <w:rPr>
          <w:u w:val="single"/>
        </w:rPr>
        <w:t xml:space="preserve">                  Управление образования администрации Брянского района                                </w:t>
      </w:r>
      <w:proofErr w:type="gramStart"/>
      <w:r>
        <w:rPr>
          <w:u w:val="single"/>
        </w:rPr>
        <w:t xml:space="preserve">  </w:t>
      </w:r>
      <w:r w:rsidRPr="009E5C22">
        <w:rPr>
          <w:color w:val="FFFFFF" w:themeColor="background1"/>
          <w:u w:val="single"/>
        </w:rPr>
        <w:t>.</w:t>
      </w:r>
      <w:proofErr w:type="gramEnd"/>
      <w:r w:rsidRPr="009E5C22">
        <w:rPr>
          <w:color w:val="FFFFFF" w:themeColor="background1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2357DF09" w14:textId="77777777" w:rsidR="00096303" w:rsidRDefault="00096303" w:rsidP="00096303">
      <w:pPr>
        <w:spacing w:after="0" w:line="240" w:lineRule="auto"/>
        <w:ind w:left="3" w:right="243"/>
        <w:contextualSpacing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(наименование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уполномоченного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органа,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предоставляющего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услугу)</w:t>
      </w:r>
    </w:p>
    <w:p w14:paraId="7D1433A2" w14:textId="77777777" w:rsidR="00096303" w:rsidRDefault="00096303" w:rsidP="00096303">
      <w:pPr>
        <w:pStyle w:val="a5"/>
        <w:spacing w:after="0"/>
        <w:contextualSpacing/>
        <w:rPr>
          <w:sz w:val="16"/>
        </w:rPr>
      </w:pPr>
    </w:p>
    <w:p w14:paraId="0B0DC61D" w14:textId="77777777" w:rsidR="00096303" w:rsidRDefault="00096303" w:rsidP="00096303">
      <w:pPr>
        <w:pStyle w:val="a5"/>
        <w:tabs>
          <w:tab w:val="left" w:pos="9545"/>
        </w:tabs>
        <w:spacing w:after="0"/>
        <w:ind w:left="5103"/>
        <w:contextualSpacing/>
        <w:jc w:val="center"/>
      </w:pPr>
      <w:r>
        <w:t>от _______________________________</w:t>
      </w:r>
    </w:p>
    <w:p w14:paraId="2A760E8B" w14:textId="77777777" w:rsidR="00096303" w:rsidRDefault="00096303" w:rsidP="00096303">
      <w:pPr>
        <w:pStyle w:val="a5"/>
        <w:tabs>
          <w:tab w:val="left" w:pos="9545"/>
        </w:tabs>
        <w:spacing w:after="0"/>
        <w:ind w:left="5103"/>
        <w:contextualSpacing/>
        <w:jc w:val="center"/>
      </w:pPr>
      <w:r>
        <w:t>_______________________________</w:t>
      </w:r>
    </w:p>
    <w:p w14:paraId="0E18B354" w14:textId="77777777" w:rsidR="00096303" w:rsidRDefault="00096303" w:rsidP="00096303">
      <w:pPr>
        <w:pStyle w:val="a5"/>
        <w:tabs>
          <w:tab w:val="left" w:pos="9545"/>
        </w:tabs>
        <w:spacing w:after="0"/>
        <w:ind w:left="5103"/>
        <w:contextualSpacing/>
        <w:jc w:val="center"/>
      </w:pPr>
      <w:r>
        <w:t>_______________________________</w:t>
      </w:r>
    </w:p>
    <w:p w14:paraId="64A46645" w14:textId="77777777" w:rsidR="00096303" w:rsidRDefault="00096303" w:rsidP="00096303">
      <w:pPr>
        <w:spacing w:after="0" w:line="240" w:lineRule="auto"/>
        <w:ind w:left="5103" w:right="243"/>
        <w:contextualSpacing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(ФИО</w:t>
      </w:r>
      <w:r>
        <w:rPr>
          <w:rFonts w:ascii="Times New Roman" w:hAnsi="Times New Roman"/>
          <w:i/>
          <w:spacing w:val="-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заявителя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(представителя))</w:t>
      </w:r>
    </w:p>
    <w:p w14:paraId="11F44D38" w14:textId="77777777" w:rsidR="00096303" w:rsidRDefault="00096303" w:rsidP="00096303">
      <w:pPr>
        <w:pStyle w:val="1"/>
        <w:ind w:left="0" w:right="243"/>
        <w:contextualSpacing/>
        <w:jc w:val="center"/>
        <w:rPr>
          <w:sz w:val="24"/>
        </w:rPr>
      </w:pPr>
      <w:r>
        <w:rPr>
          <w:sz w:val="24"/>
        </w:rPr>
        <w:t>заявление</w:t>
      </w:r>
    </w:p>
    <w:p w14:paraId="64432340" w14:textId="77777777" w:rsidR="00096303" w:rsidRDefault="00096303" w:rsidP="00096303">
      <w:pPr>
        <w:spacing w:after="0" w:line="240" w:lineRule="auto"/>
        <w:ind w:right="2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предоставлении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муниципальной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услуги «Выплата компенсации части родительской платы за присмотр и</w:t>
      </w:r>
      <w:r>
        <w:rPr>
          <w:rFonts w:ascii="Times New Roman" w:hAnsi="Times New Roman"/>
          <w:b/>
          <w:spacing w:val="-6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уход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детьми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образовательных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организациях, находящихся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территории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Брянского муниципального района»</w:t>
      </w:r>
    </w:p>
    <w:p w14:paraId="7EAC3A25" w14:textId="77777777" w:rsidR="00096303" w:rsidRDefault="00096303" w:rsidP="0009630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</w:t>
      </w:r>
    </w:p>
    <w:p w14:paraId="303F8CDC" w14:textId="77777777" w:rsidR="00096303" w:rsidRDefault="00096303" w:rsidP="00096303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(фамилия, имя, отчество (при наличии) Заявителя)</w:t>
      </w:r>
    </w:p>
    <w:p w14:paraId="110BB1A9" w14:textId="77777777" w:rsidR="00096303" w:rsidRDefault="00096303" w:rsidP="00096303">
      <w:pPr>
        <w:pStyle w:val="a5"/>
        <w:tabs>
          <w:tab w:val="left" w:pos="5176"/>
          <w:tab w:val="left" w:pos="8878"/>
        </w:tabs>
        <w:spacing w:after="0"/>
        <w:ind w:right="1000"/>
        <w:contextualSpacing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8AB5CCA" w14:textId="77777777" w:rsidR="00096303" w:rsidRDefault="00096303" w:rsidP="00096303">
      <w:pPr>
        <w:pStyle w:val="a5"/>
        <w:tabs>
          <w:tab w:val="left" w:pos="9781"/>
        </w:tabs>
        <w:spacing w:after="0"/>
        <w:ind w:right="2"/>
        <w:contextualSpacing/>
        <w:rPr>
          <w:u w:val="single"/>
        </w:rPr>
      </w:pPr>
      <w:r>
        <w:t>тел.: _______________________ 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почты: _____________________________</w:t>
      </w:r>
      <w:r>
        <w:rPr>
          <w:u w:val="single"/>
        </w:rPr>
        <w:t xml:space="preserve">                                           </w:t>
      </w:r>
    </w:p>
    <w:p w14:paraId="3113744C" w14:textId="77777777" w:rsidR="00096303" w:rsidRDefault="00096303" w:rsidP="00096303">
      <w:pPr>
        <w:pStyle w:val="a5"/>
        <w:tabs>
          <w:tab w:val="left" w:pos="8868"/>
          <w:tab w:val="left" w:pos="8939"/>
        </w:tabs>
        <w:spacing w:after="0"/>
        <w:ind w:right="944"/>
        <w:contextualSpacing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819"/>
        <w:gridCol w:w="2263"/>
        <w:gridCol w:w="2250"/>
      </w:tblGrid>
      <w:tr w:rsidR="00096303" w14:paraId="5636157A" w14:textId="77777777" w:rsidTr="00AD6828">
        <w:trPr>
          <w:trHeight w:val="128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2F4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</w:p>
          <w:p w14:paraId="78525F15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9DAC" w14:textId="77777777" w:rsidR="00096303" w:rsidRDefault="00096303" w:rsidP="00096303">
            <w:pPr>
              <w:pStyle w:val="TableParagraph"/>
              <w:contextualSpacing/>
              <w:rPr>
                <w:sz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877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7B25" w14:textId="77777777" w:rsidR="00096303" w:rsidRDefault="00096303" w:rsidP="00096303">
            <w:pPr>
              <w:pStyle w:val="TableParagraph"/>
              <w:contextualSpacing/>
              <w:rPr>
                <w:sz w:val="26"/>
              </w:rPr>
            </w:pPr>
          </w:p>
        </w:tc>
      </w:tr>
      <w:tr w:rsidR="00096303" w14:paraId="003DB574" w14:textId="77777777" w:rsidTr="00AD6828">
        <w:trPr>
          <w:trHeight w:val="64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DC2" w14:textId="77777777" w:rsidR="00096303" w:rsidRDefault="00096303" w:rsidP="00096303">
            <w:pPr>
              <w:pStyle w:val="TableParagraph"/>
              <w:tabs>
                <w:tab w:val="left" w:pos="1107"/>
                <w:tab w:val="left" w:pos="1519"/>
              </w:tabs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номер</w:t>
            </w:r>
          </w:p>
          <w:p w14:paraId="61623FA7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454" w14:textId="77777777" w:rsidR="00096303" w:rsidRDefault="00096303" w:rsidP="00096303">
            <w:pPr>
              <w:pStyle w:val="TableParagraph"/>
              <w:contextualSpacing/>
              <w:rPr>
                <w:sz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B42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69EC340D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D5F4" w14:textId="77777777" w:rsidR="00096303" w:rsidRDefault="00096303" w:rsidP="00096303">
            <w:pPr>
              <w:pStyle w:val="TableParagraph"/>
              <w:contextualSpacing/>
              <w:rPr>
                <w:sz w:val="26"/>
              </w:rPr>
            </w:pPr>
          </w:p>
        </w:tc>
      </w:tr>
      <w:tr w:rsidR="00096303" w14:paraId="4F173FC6" w14:textId="77777777" w:rsidTr="00AD6828">
        <w:trPr>
          <w:trHeight w:val="32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560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398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417E50C7" w14:textId="77777777" w:rsidTr="00AD6828">
        <w:trPr>
          <w:trHeight w:val="32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BCD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3E65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25EDC2F4" w14:textId="77777777" w:rsidR="00096303" w:rsidRDefault="00096303" w:rsidP="00096303">
      <w:pPr>
        <w:pStyle w:val="a5"/>
        <w:spacing w:after="0"/>
        <w:contextualSpacing/>
        <w:rPr>
          <w:sz w:val="27"/>
        </w:rPr>
      </w:pPr>
    </w:p>
    <w:p w14:paraId="2D5CCA42" w14:textId="77777777" w:rsidR="00096303" w:rsidRDefault="00096303" w:rsidP="00096303">
      <w:pPr>
        <w:pStyle w:val="a5"/>
        <w:spacing w:after="0"/>
        <w:contextualSpacing/>
      </w:pPr>
      <w:r>
        <w:t>Адрес</w:t>
      </w:r>
      <w:r>
        <w:rPr>
          <w:spacing w:val="-7"/>
        </w:rPr>
        <w:t xml:space="preserve"> </w:t>
      </w:r>
      <w:r>
        <w:t>регистрации/Адрес</w:t>
      </w:r>
      <w:r>
        <w:rPr>
          <w:spacing w:val="-7"/>
        </w:rPr>
        <w:t xml:space="preserve"> </w:t>
      </w:r>
      <w:r>
        <w:t>временной</w:t>
      </w:r>
      <w:r>
        <w:rPr>
          <w:spacing w:val="-7"/>
        </w:rPr>
        <w:t xml:space="preserve"> </w:t>
      </w:r>
      <w:r>
        <w:t xml:space="preserve">регистрации: ____________________________________ ________________________________________________________________________________ </w:t>
      </w:r>
    </w:p>
    <w:p w14:paraId="5BC8019E" w14:textId="77777777" w:rsidR="00096303" w:rsidRDefault="00096303" w:rsidP="00096303">
      <w:pPr>
        <w:pStyle w:val="a5"/>
        <w:spacing w:after="0"/>
        <w:contextualSpacing/>
        <w:jc w:val="center"/>
      </w:pPr>
    </w:p>
    <w:p w14:paraId="22F2FAB8" w14:textId="77777777" w:rsidR="00096303" w:rsidRDefault="00096303" w:rsidP="00096303">
      <w:pPr>
        <w:pStyle w:val="a5"/>
        <w:spacing w:after="0"/>
        <w:contextualSpacing/>
        <w:jc w:val="center"/>
      </w:pPr>
      <w:r>
        <w:t xml:space="preserve">Прошу предоставить компенсацию  платы, взимаемой с </w:t>
      </w:r>
      <w:r>
        <w:rPr>
          <w:spacing w:val="-1"/>
        </w:rPr>
        <w:t xml:space="preserve">родителей </w:t>
      </w:r>
      <w:r>
        <w:rPr>
          <w:spacing w:val="-67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присмотр</w:t>
      </w:r>
      <w:r>
        <w:rPr>
          <w:spacing w:val="5"/>
        </w:rPr>
        <w:t xml:space="preserve"> </w:t>
      </w:r>
      <w:r>
        <w:t>и уход</w:t>
      </w:r>
      <w:r>
        <w:rPr>
          <w:spacing w:val="3"/>
        </w:rPr>
        <w:t xml:space="preserve"> </w:t>
      </w:r>
      <w:r>
        <w:t xml:space="preserve">за: ______________________________________________ ________________________________________________________________________________ </w:t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(при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 ребенка)</w:t>
      </w:r>
    </w:p>
    <w:p w14:paraId="5E892308" w14:textId="77777777" w:rsidR="00096303" w:rsidRDefault="00096303" w:rsidP="00096303">
      <w:pPr>
        <w:pStyle w:val="a5"/>
        <w:spacing w:after="0"/>
        <w:ind w:right="75"/>
        <w:contextualSpacing/>
        <w:jc w:val="both"/>
      </w:pPr>
      <w:r>
        <w:t>осваивающим(ей)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в ______________ _______________________________________________________________________________ _______________________________________________________________________________  </w:t>
      </w:r>
    </w:p>
    <w:p w14:paraId="4E11E0F7" w14:textId="77777777" w:rsidR="00096303" w:rsidRDefault="00096303" w:rsidP="00096303">
      <w:pPr>
        <w:tabs>
          <w:tab w:val="left" w:pos="2249"/>
          <w:tab w:val="left" w:pos="4085"/>
          <w:tab w:val="left" w:pos="5581"/>
          <w:tab w:val="left" w:pos="7116"/>
          <w:tab w:val="left" w:pos="8401"/>
        </w:tabs>
        <w:spacing w:after="0" w:line="240" w:lineRule="auto"/>
        <w:contextualSpacing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образовательной организации, реализующей программу дошкольного образования)</w:t>
      </w:r>
    </w:p>
    <w:p w14:paraId="1EF055A0" w14:textId="77777777" w:rsidR="00096303" w:rsidRDefault="00096303" w:rsidP="00096303">
      <w:pPr>
        <w:pStyle w:val="a5"/>
        <w:spacing w:after="0"/>
        <w:contextualSpacing/>
      </w:pPr>
    </w:p>
    <w:p w14:paraId="05119234" w14:textId="77777777" w:rsidR="00096303" w:rsidRDefault="00096303" w:rsidP="00096303">
      <w:pPr>
        <w:pStyle w:val="a5"/>
        <w:spacing w:after="0"/>
        <w:contextualSpacing/>
      </w:pPr>
      <w:r>
        <w:t>Для</w:t>
      </w:r>
      <w:r>
        <w:rPr>
          <w:spacing w:val="9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компенсации</w:t>
      </w:r>
      <w:r>
        <w:rPr>
          <w:spacing w:val="7"/>
        </w:rPr>
        <w:t xml:space="preserve"> </w:t>
      </w:r>
      <w:r>
        <w:t>сообщаю</w:t>
      </w:r>
      <w:r>
        <w:rPr>
          <w:spacing w:val="7"/>
        </w:rPr>
        <w:t xml:space="preserve"> </w:t>
      </w:r>
      <w:r>
        <w:t>следующую</w:t>
      </w:r>
      <w:r>
        <w:rPr>
          <w:spacing w:val="6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gramStart"/>
      <w:r>
        <w:t>ребенке</w:t>
      </w:r>
      <w:r>
        <w:rPr>
          <w:spacing w:val="-67"/>
        </w:rPr>
        <w:t xml:space="preserve"> </w:t>
      </w:r>
      <w:r>
        <w:t xml:space="preserve"> :</w:t>
      </w:r>
      <w:proofErr w:type="gramEnd"/>
    </w:p>
    <w:p w14:paraId="0E22756A" w14:textId="77777777" w:rsidR="00096303" w:rsidRDefault="00096303" w:rsidP="00096303">
      <w:pPr>
        <w:pStyle w:val="a5"/>
        <w:spacing w:after="0"/>
        <w:contextualSpacing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157"/>
        <w:gridCol w:w="1955"/>
        <w:gridCol w:w="2232"/>
      </w:tblGrid>
      <w:tr w:rsidR="00096303" w14:paraId="504D1CB3" w14:textId="77777777" w:rsidTr="00AD6828">
        <w:trPr>
          <w:trHeight w:val="32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08A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E58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223" w14:textId="77777777" w:rsidR="00096303" w:rsidRDefault="00096303" w:rsidP="00096303">
            <w:pPr>
              <w:pStyle w:val="TableParagraph"/>
              <w:ind w:left="110"/>
              <w:contextualSpacing/>
              <w:rPr>
                <w:spacing w:val="-4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9D16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5C4F7CD6" w14:textId="77777777" w:rsidTr="00AD6828">
        <w:trPr>
          <w:trHeight w:val="32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259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7993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BCB1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A64C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6F3A5F7E" w14:textId="77777777" w:rsidTr="00AD6828">
        <w:trPr>
          <w:trHeight w:val="32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05AA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Отчество (при наличии)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487D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B576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1F5F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7D501192" w14:textId="77777777" w:rsidTr="00AD6828">
        <w:trPr>
          <w:trHeight w:val="321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58C4" w14:textId="77777777" w:rsidR="00096303" w:rsidRDefault="00096303" w:rsidP="00096303">
            <w:pPr>
              <w:pStyle w:val="TableParagraph"/>
              <w:ind w:left="11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096303" w14:paraId="6E71100E" w14:textId="77777777" w:rsidTr="00AD6828">
        <w:trPr>
          <w:trHeight w:val="98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FAFD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записи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  <w:p w14:paraId="50AF7395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364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27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BF7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73C56229" w14:textId="77777777" w:rsidTr="00AD6828">
        <w:trPr>
          <w:trHeight w:val="96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450" w14:textId="77777777" w:rsidR="00096303" w:rsidRDefault="00096303" w:rsidP="00096303">
            <w:pPr>
              <w:pStyle w:val="TableParagraph"/>
              <w:ind w:left="110" w:right="179"/>
              <w:contextualSpacing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14:paraId="49BAB1D7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6877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7653C34A" w14:textId="77777777" w:rsidR="00096303" w:rsidRDefault="00096303" w:rsidP="00096303">
      <w:pPr>
        <w:pStyle w:val="a5"/>
        <w:spacing w:after="0"/>
        <w:contextualSpacing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2599"/>
        <w:gridCol w:w="1954"/>
        <w:gridCol w:w="2792"/>
      </w:tblGrid>
      <w:tr w:rsidR="00096303" w14:paraId="41BC1653" w14:textId="77777777" w:rsidTr="00AD6828">
        <w:trPr>
          <w:trHeight w:val="647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C97" w14:textId="77777777" w:rsidR="00096303" w:rsidRDefault="00096303" w:rsidP="00096303">
            <w:pPr>
              <w:pStyle w:val="TableParagraph"/>
              <w:tabs>
                <w:tab w:val="left" w:pos="1869"/>
                <w:tab w:val="left" w:pos="3639"/>
                <w:tab w:val="left" w:pos="6333"/>
                <w:tab w:val="left" w:pos="8423"/>
              </w:tabs>
              <w:ind w:left="110" w:righ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Реквизиты документа, подтверждающего установление </w:t>
            </w:r>
            <w:r>
              <w:rPr>
                <w:b/>
                <w:spacing w:val="-2"/>
                <w:sz w:val="24"/>
              </w:rPr>
              <w:t>опеки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(попечительства)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 ребенком</w:t>
            </w:r>
          </w:p>
        </w:tc>
      </w:tr>
      <w:tr w:rsidR="00096303" w14:paraId="23306837" w14:textId="77777777" w:rsidTr="00AD6828">
        <w:trPr>
          <w:trHeight w:val="32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5434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7DE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57C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249D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08AD91B6" w14:textId="77777777" w:rsidTr="00AD6828">
        <w:trPr>
          <w:trHeight w:val="81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BCE8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Орган, </w:t>
            </w:r>
            <w:r>
              <w:rPr>
                <w:spacing w:val="-1"/>
                <w:sz w:val="24"/>
              </w:rPr>
              <w:t>выдавший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C93B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05BBAC37" w14:textId="77777777" w:rsidR="00096303" w:rsidRDefault="00096303" w:rsidP="00096303">
      <w:pPr>
        <w:pStyle w:val="a5"/>
        <w:spacing w:after="0"/>
        <w:contextualSpacing/>
        <w:rPr>
          <w:sz w:val="16"/>
        </w:rPr>
      </w:pPr>
    </w:p>
    <w:p w14:paraId="0BCA7D32" w14:textId="77777777" w:rsidR="00096303" w:rsidRDefault="00096303" w:rsidP="00096303">
      <w:pPr>
        <w:pStyle w:val="1"/>
        <w:ind w:left="0"/>
        <w:contextualSpacing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фамилии:</w:t>
      </w:r>
    </w:p>
    <w:p w14:paraId="72319804" w14:textId="77777777" w:rsidR="00096303" w:rsidRDefault="00096303" w:rsidP="00096303">
      <w:pPr>
        <w:pStyle w:val="1"/>
        <w:ind w:left="0"/>
        <w:contextualSpacing/>
        <w:rPr>
          <w:sz w:val="16"/>
        </w:rPr>
      </w:pPr>
    </w:p>
    <w:p w14:paraId="73A1BBC6" w14:textId="77777777" w:rsidR="00096303" w:rsidRDefault="00096303" w:rsidP="0009630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contextualSpacing/>
        <w:jc w:val="both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отношении</w:t>
      </w:r>
      <w:r>
        <w:rPr>
          <w:b/>
          <w:spacing w:val="-5"/>
        </w:rPr>
        <w:t xml:space="preserve"> </w:t>
      </w:r>
      <w:r>
        <w:rPr>
          <w:b/>
        </w:rPr>
        <w:t>ребенка</w:t>
      </w:r>
      <w:r>
        <w:rPr>
          <w:b/>
          <w:spacing w:val="-2"/>
        </w:rPr>
        <w:t xml:space="preserve"> </w:t>
      </w:r>
      <w:r>
        <w:rPr>
          <w:b/>
        </w:rPr>
        <w:t>установлено</w:t>
      </w:r>
      <w:r>
        <w:rPr>
          <w:b/>
          <w:spacing w:val="-3"/>
        </w:rPr>
        <w:t xml:space="preserve"> </w:t>
      </w:r>
      <w:r>
        <w:rPr>
          <w:b/>
        </w:rPr>
        <w:t>отцовство</w:t>
      </w:r>
    </w:p>
    <w:p w14:paraId="1EAD918B" w14:textId="77777777" w:rsidR="00096303" w:rsidRDefault="00096303" w:rsidP="00096303">
      <w:pPr>
        <w:pStyle w:val="a5"/>
        <w:spacing w:after="0"/>
        <w:contextualSpacing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53"/>
        <w:gridCol w:w="1954"/>
        <w:gridCol w:w="2792"/>
      </w:tblGrid>
      <w:tr w:rsidR="00096303" w14:paraId="5CD7626F" w14:textId="77777777" w:rsidTr="00AD6828">
        <w:trPr>
          <w:trHeight w:val="321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49A8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установлении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</w:p>
        </w:tc>
      </w:tr>
      <w:tr w:rsidR="00096303" w14:paraId="674BAF31" w14:textId="77777777" w:rsidTr="00AD6828">
        <w:trPr>
          <w:trHeight w:val="64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333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актовой записи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46D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ED4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DB4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5252D1A5" w14:textId="77777777" w:rsidTr="00AD6828">
        <w:trPr>
          <w:trHeight w:val="321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B9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7D6BED38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16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D79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197255D0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4E4192EA" w14:textId="77777777" w:rsidR="00096303" w:rsidRDefault="00096303" w:rsidP="00096303">
      <w:pPr>
        <w:pStyle w:val="1"/>
        <w:tabs>
          <w:tab w:val="left" w:pos="426"/>
        </w:tabs>
        <w:ind w:left="0"/>
        <w:contextualSpacing/>
        <w:rPr>
          <w:sz w:val="16"/>
        </w:rPr>
      </w:pPr>
    </w:p>
    <w:p w14:paraId="44ADEB08" w14:textId="77777777" w:rsidR="00096303" w:rsidRDefault="00096303" w:rsidP="00096303">
      <w:pPr>
        <w:pStyle w:val="1"/>
        <w:numPr>
          <w:ilvl w:val="0"/>
          <w:numId w:val="1"/>
        </w:numPr>
        <w:tabs>
          <w:tab w:val="num" w:pos="360"/>
          <w:tab w:val="left" w:pos="426"/>
        </w:tabs>
        <w:ind w:left="0" w:firstLine="0"/>
        <w:contextualSpacing/>
        <w:rPr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</w:t>
      </w:r>
    </w:p>
    <w:p w14:paraId="5F1E6B72" w14:textId="77777777" w:rsidR="00096303" w:rsidRDefault="00096303" w:rsidP="00096303">
      <w:pPr>
        <w:pStyle w:val="1"/>
        <w:tabs>
          <w:tab w:val="left" w:pos="426"/>
        </w:tabs>
        <w:ind w:left="0"/>
        <w:contextualSpacing/>
        <w:rPr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54"/>
        <w:gridCol w:w="1954"/>
        <w:gridCol w:w="2791"/>
      </w:tblGrid>
      <w:tr w:rsidR="00096303" w14:paraId="5FAA8146" w14:textId="77777777" w:rsidTr="00AD6828">
        <w:trPr>
          <w:trHeight w:val="321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D094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заключении брака</w:t>
            </w:r>
          </w:p>
        </w:tc>
      </w:tr>
      <w:tr w:rsidR="00096303" w14:paraId="54F04161" w14:textId="77777777" w:rsidTr="00AD6828">
        <w:trPr>
          <w:trHeight w:val="64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D85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актовой записи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128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ED34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BD47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36C5FE95" w14:textId="77777777" w:rsidTr="00AD6828">
        <w:trPr>
          <w:trHeight w:val="321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85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17F8270A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16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527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2B7B5DB0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64C46535" w14:textId="77777777" w:rsidR="00096303" w:rsidRDefault="00096303" w:rsidP="00096303">
      <w:pPr>
        <w:pStyle w:val="a3"/>
        <w:tabs>
          <w:tab w:val="left" w:pos="426"/>
        </w:tabs>
        <w:ind w:left="0"/>
        <w:contextualSpacing/>
        <w:rPr>
          <w:b/>
          <w:sz w:val="16"/>
        </w:rPr>
      </w:pPr>
    </w:p>
    <w:p w14:paraId="5D6B7C3E" w14:textId="77777777" w:rsidR="00096303" w:rsidRDefault="00096303" w:rsidP="00096303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contextualSpacing/>
        <w:rPr>
          <w:b/>
        </w:rPr>
      </w:pPr>
      <w:r>
        <w:rPr>
          <w:b/>
        </w:rPr>
        <w:t>Расторжение</w:t>
      </w:r>
      <w:r>
        <w:rPr>
          <w:b/>
          <w:spacing w:val="-7"/>
        </w:rPr>
        <w:t xml:space="preserve"> </w:t>
      </w:r>
      <w:r>
        <w:rPr>
          <w:b/>
        </w:rPr>
        <w:t>родителем</w:t>
      </w:r>
      <w:r>
        <w:rPr>
          <w:b/>
          <w:spacing w:val="-1"/>
        </w:rPr>
        <w:t xml:space="preserve"> </w:t>
      </w:r>
      <w:r>
        <w:rPr>
          <w:b/>
        </w:rPr>
        <w:t>брака</w:t>
      </w:r>
    </w:p>
    <w:p w14:paraId="7F8A3621" w14:textId="77777777" w:rsidR="00096303" w:rsidRDefault="00096303" w:rsidP="00096303">
      <w:pPr>
        <w:pStyle w:val="a3"/>
        <w:tabs>
          <w:tab w:val="left" w:pos="426"/>
        </w:tabs>
        <w:ind w:left="0"/>
        <w:contextualSpacing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53"/>
        <w:gridCol w:w="1954"/>
        <w:gridCol w:w="2792"/>
      </w:tblGrid>
      <w:tr w:rsidR="00096303" w14:paraId="109A088D" w14:textId="77777777" w:rsidTr="00AD6828">
        <w:trPr>
          <w:trHeight w:val="321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877F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расторжении брака</w:t>
            </w:r>
          </w:p>
        </w:tc>
      </w:tr>
      <w:tr w:rsidR="00096303" w14:paraId="6D98DC8E" w14:textId="77777777" w:rsidTr="00AD6828">
        <w:trPr>
          <w:trHeight w:val="64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D4F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актовой записи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46CC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E0FF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532E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05FB482D" w14:textId="77777777" w:rsidTr="00AD6828">
        <w:trPr>
          <w:trHeight w:val="321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336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188B3EDB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6C4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0FCB5151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140C9F39" w14:textId="77777777" w:rsidR="00096303" w:rsidRDefault="00096303" w:rsidP="00096303">
      <w:pPr>
        <w:pStyle w:val="1"/>
        <w:tabs>
          <w:tab w:val="left" w:pos="426"/>
        </w:tabs>
        <w:ind w:left="0"/>
        <w:contextualSpacing/>
        <w:rPr>
          <w:sz w:val="16"/>
        </w:rPr>
      </w:pPr>
    </w:p>
    <w:p w14:paraId="4344FC03" w14:textId="77777777" w:rsidR="00096303" w:rsidRDefault="00096303" w:rsidP="00096303">
      <w:pPr>
        <w:pStyle w:val="1"/>
        <w:numPr>
          <w:ilvl w:val="0"/>
          <w:numId w:val="1"/>
        </w:numPr>
        <w:tabs>
          <w:tab w:val="num" w:pos="360"/>
          <w:tab w:val="left" w:pos="426"/>
        </w:tabs>
        <w:ind w:left="0" w:firstLine="0"/>
        <w:contextualSpacing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</w:p>
    <w:p w14:paraId="4884E2AB" w14:textId="77777777" w:rsidR="00096303" w:rsidRDefault="00096303" w:rsidP="00096303">
      <w:pPr>
        <w:pStyle w:val="1"/>
        <w:tabs>
          <w:tab w:val="left" w:pos="426"/>
        </w:tabs>
        <w:ind w:left="0"/>
        <w:contextualSpacing/>
        <w:rPr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53"/>
        <w:gridCol w:w="1954"/>
        <w:gridCol w:w="2792"/>
      </w:tblGrid>
      <w:tr w:rsidR="00096303" w14:paraId="0A7E88FA" w14:textId="77777777" w:rsidTr="00AD6828">
        <w:trPr>
          <w:trHeight w:val="321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A352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перемене имени </w:t>
            </w:r>
          </w:p>
          <w:p w14:paraId="599E5B87" w14:textId="77777777" w:rsidR="00096303" w:rsidRDefault="00096303" w:rsidP="00096303">
            <w:pPr>
              <w:pStyle w:val="TableParagraph"/>
              <w:numPr>
                <w:ilvl w:val="0"/>
                <w:numId w:val="1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у родителя</w:t>
            </w:r>
          </w:p>
          <w:p w14:paraId="2B2A229C" w14:textId="77777777" w:rsidR="00096303" w:rsidRDefault="00096303" w:rsidP="00096303">
            <w:pPr>
              <w:pStyle w:val="TableParagraph"/>
              <w:numPr>
                <w:ilvl w:val="0"/>
                <w:numId w:val="1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у ребенка</w:t>
            </w:r>
          </w:p>
        </w:tc>
      </w:tr>
      <w:tr w:rsidR="00096303" w14:paraId="302166C4" w14:textId="77777777" w:rsidTr="00AD6828">
        <w:trPr>
          <w:trHeight w:val="64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8B2E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актовой записи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B92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AEE" w14:textId="77777777" w:rsidR="00096303" w:rsidRDefault="00096303" w:rsidP="00096303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B3D2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096303" w14:paraId="57D14587" w14:textId="77777777" w:rsidTr="00AD6828">
        <w:trPr>
          <w:trHeight w:val="321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120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497F2CE2" w14:textId="77777777" w:rsidR="00096303" w:rsidRDefault="00096303" w:rsidP="00096303">
            <w:pPr>
              <w:pStyle w:val="TableParagraph"/>
              <w:ind w:left="110"/>
              <w:contextualSpacing/>
              <w:rPr>
                <w:sz w:val="16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626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596376CC" w14:textId="77777777" w:rsidR="00096303" w:rsidRDefault="00096303" w:rsidP="00096303">
            <w:pPr>
              <w:pStyle w:val="TableParagraph"/>
              <w:contextualSpacing/>
              <w:rPr>
                <w:sz w:val="24"/>
              </w:rPr>
            </w:pPr>
          </w:p>
        </w:tc>
      </w:tr>
    </w:tbl>
    <w:p w14:paraId="23BC0963" w14:textId="359D030A" w:rsidR="00096303" w:rsidRPr="00096303" w:rsidRDefault="00096303" w:rsidP="00096303">
      <w:pPr>
        <w:spacing w:after="0" w:line="240" w:lineRule="auto"/>
        <w:contextualSpacing/>
        <w:rPr>
          <w:sz w:val="10"/>
          <w:szCs w:val="10"/>
        </w:rPr>
      </w:pPr>
      <w:r>
        <w:t xml:space="preserve"> </w:t>
      </w:r>
    </w:p>
    <w:p w14:paraId="7FC0D04F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прошу направить: </w:t>
      </w:r>
    </w:p>
    <w:p w14:paraId="2304737E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16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8004"/>
      </w:tblGrid>
      <w:tr w:rsidR="00096303" w14:paraId="3267C238" w14:textId="77777777" w:rsidTr="00AD6828">
        <w:tc>
          <w:tcPr>
            <w:tcW w:w="1525" w:type="dxa"/>
          </w:tcPr>
          <w:p w14:paraId="7CCF67EF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004" w:type="dxa"/>
          </w:tcPr>
          <w:p w14:paraId="3BD340BF" w14:textId="7777777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</w:tr>
      <w:tr w:rsidR="00096303" w14:paraId="06C1C9BF" w14:textId="77777777" w:rsidTr="00AD6828">
        <w:tc>
          <w:tcPr>
            <w:tcW w:w="1525" w:type="dxa"/>
          </w:tcPr>
          <w:p w14:paraId="5192A839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Почта</w:t>
            </w:r>
          </w:p>
        </w:tc>
        <w:tc>
          <w:tcPr>
            <w:tcW w:w="8004" w:type="dxa"/>
          </w:tcPr>
          <w:p w14:paraId="024C704C" w14:textId="5E4249A3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получателя _________________________________________________ </w:t>
            </w:r>
          </w:p>
          <w:p w14:paraId="497CC211" w14:textId="6ADFF210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________________________________________________________________ </w:t>
            </w:r>
          </w:p>
          <w:p w14:paraId="522DD155" w14:textId="05234865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почтового отделения (индекс) ________________________________ </w:t>
            </w:r>
          </w:p>
          <w:p w14:paraId="42C47B7A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02AB30E0" w14:textId="77777777" w:rsidTr="00AD6828">
        <w:tc>
          <w:tcPr>
            <w:tcW w:w="1525" w:type="dxa"/>
          </w:tcPr>
          <w:p w14:paraId="5365505E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</w:t>
            </w:r>
          </w:p>
        </w:tc>
        <w:tc>
          <w:tcPr>
            <w:tcW w:w="8004" w:type="dxa"/>
          </w:tcPr>
          <w:p w14:paraId="70C917E3" w14:textId="288E26B0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и наименование банка ________________________________________</w:t>
            </w:r>
          </w:p>
          <w:p w14:paraId="6DA65553" w14:textId="77777777" w:rsidR="00096303" w:rsidRP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14:paraId="212446B8" w14:textId="706EE408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Корреспондентский счет ___________________________________________ </w:t>
            </w:r>
          </w:p>
          <w:p w14:paraId="07B9B42C" w14:textId="77777777" w:rsidR="00096303" w:rsidRP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14:paraId="7A41BFB7" w14:textId="4D054559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счета заявителя ____________________________________________ </w:t>
            </w:r>
          </w:p>
          <w:p w14:paraId="4764D77A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</w:tbl>
    <w:p w14:paraId="7C7EB4C6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16"/>
        </w:rPr>
      </w:pPr>
    </w:p>
    <w:p w14:paraId="23EA0100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заявлению прилагаю следующие документы:</w:t>
      </w:r>
    </w:p>
    <w:p w14:paraId="63352B26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73"/>
        <w:gridCol w:w="8456"/>
      </w:tblGrid>
      <w:tr w:rsidR="00096303" w14:paraId="6C3357A9" w14:textId="77777777" w:rsidTr="00AD6828">
        <w:tc>
          <w:tcPr>
            <w:tcW w:w="1073" w:type="dxa"/>
          </w:tcPr>
          <w:p w14:paraId="09C53BF5" w14:textId="7777777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6E99CFBD" w14:textId="7777777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456" w:type="dxa"/>
          </w:tcPr>
          <w:p w14:paraId="1DC3662C" w14:textId="7777777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документов</w:t>
            </w:r>
          </w:p>
        </w:tc>
      </w:tr>
      <w:tr w:rsidR="00096303" w14:paraId="063265C9" w14:textId="77777777" w:rsidTr="00AD6828">
        <w:tc>
          <w:tcPr>
            <w:tcW w:w="1073" w:type="dxa"/>
          </w:tcPr>
          <w:p w14:paraId="08B6D8A6" w14:textId="7777777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56" w:type="dxa"/>
          </w:tcPr>
          <w:p w14:paraId="69A1FB4B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79DBF4DF" w14:textId="77777777" w:rsidTr="00AD6828">
        <w:tc>
          <w:tcPr>
            <w:tcW w:w="1073" w:type="dxa"/>
          </w:tcPr>
          <w:p w14:paraId="5DC43E53" w14:textId="6F76D9F5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56" w:type="dxa"/>
          </w:tcPr>
          <w:p w14:paraId="4C97E293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12FC2DD4" w14:textId="77777777" w:rsidTr="00AD6828">
        <w:tc>
          <w:tcPr>
            <w:tcW w:w="1073" w:type="dxa"/>
          </w:tcPr>
          <w:p w14:paraId="36012EA2" w14:textId="3D9471D5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56" w:type="dxa"/>
          </w:tcPr>
          <w:p w14:paraId="6666DB69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588BD3BB" w14:textId="77777777" w:rsidTr="00AD6828">
        <w:tc>
          <w:tcPr>
            <w:tcW w:w="1073" w:type="dxa"/>
          </w:tcPr>
          <w:p w14:paraId="60A1279E" w14:textId="02DFCC87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56" w:type="dxa"/>
          </w:tcPr>
          <w:p w14:paraId="2179CBCA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3F17D265" w14:textId="77777777" w:rsidTr="00AD6828">
        <w:tc>
          <w:tcPr>
            <w:tcW w:w="1073" w:type="dxa"/>
          </w:tcPr>
          <w:p w14:paraId="2A485E4A" w14:textId="0FEF323A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56" w:type="dxa"/>
          </w:tcPr>
          <w:p w14:paraId="3555FEAC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96303" w14:paraId="29DB4D44" w14:textId="77777777" w:rsidTr="00AD6828">
        <w:tc>
          <w:tcPr>
            <w:tcW w:w="1073" w:type="dxa"/>
          </w:tcPr>
          <w:p w14:paraId="1942F54F" w14:textId="5D3001AB" w:rsidR="00096303" w:rsidRDefault="00096303" w:rsidP="00096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56" w:type="dxa"/>
          </w:tcPr>
          <w:p w14:paraId="38C99EBB" w14:textId="77777777" w:rsidR="00096303" w:rsidRDefault="00096303" w:rsidP="000963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567774F5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FCEC9E6" w14:textId="77777777" w:rsidR="00096303" w:rsidRDefault="00096303" w:rsidP="0009630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ответственности за достоверность представленных сведений предупрежден (на).</w:t>
      </w:r>
    </w:p>
    <w:p w14:paraId="7B244FCC" w14:textId="77777777" w:rsidR="00096303" w:rsidRDefault="00096303" w:rsidP="00096303">
      <w:pPr>
        <w:spacing w:after="0" w:line="240" w:lineRule="auto"/>
        <w:contextualSpacing/>
        <w:jc w:val="both"/>
        <w:rPr>
          <w:rFonts w:ascii="Times New Roman" w:hAnsi="Times New Roman"/>
          <w:sz w:val="10"/>
        </w:rPr>
      </w:pPr>
    </w:p>
    <w:p w14:paraId="3B163DBF" w14:textId="77777777" w:rsidR="00096303" w:rsidRDefault="00096303" w:rsidP="0009630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</w:t>
      </w:r>
      <w:proofErr w:type="gramStart"/>
      <w:r>
        <w:rPr>
          <w:rFonts w:ascii="Times New Roman" w:hAnsi="Times New Roman"/>
          <w:sz w:val="24"/>
        </w:rPr>
        <w:t>« 149</w:t>
      </w:r>
      <w:proofErr w:type="gramEnd"/>
      <w:r>
        <w:rPr>
          <w:rFonts w:ascii="Times New Roman" w:hAnsi="Times New Roman"/>
          <w:sz w:val="24"/>
        </w:rPr>
        <w:t xml:space="preserve">-ФЗ «Об информации, информационных технологиях и о защите информации», от 27.07.2006 года № 152-ФЗ «О персональных данных». </w:t>
      </w:r>
    </w:p>
    <w:p w14:paraId="5F4B8CF2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706B0178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_____________________________</w:t>
      </w:r>
    </w:p>
    <w:p w14:paraId="54244577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(</w:t>
      </w:r>
      <w:proofErr w:type="gramStart"/>
      <w:r>
        <w:rPr>
          <w:rFonts w:ascii="Times New Roman" w:hAnsi="Times New Roman"/>
          <w:i/>
          <w:sz w:val="18"/>
        </w:rPr>
        <w:t xml:space="preserve">Дата)   </w:t>
      </w:r>
      <w:proofErr w:type="gramEnd"/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(подпись заявителя)</w:t>
      </w:r>
    </w:p>
    <w:p w14:paraId="0E89BD3A" w14:textId="77777777" w:rsidR="00096303" w:rsidRDefault="00096303" w:rsidP="00096303">
      <w:pPr>
        <w:spacing w:after="0" w:line="240" w:lineRule="auto"/>
        <w:contextualSpacing/>
        <w:rPr>
          <w:rFonts w:ascii="Times New Roman" w:hAnsi="Times New Roman"/>
          <w:i/>
          <w:sz w:val="18"/>
        </w:rPr>
      </w:pPr>
    </w:p>
    <w:p w14:paraId="552D0920" w14:textId="77777777" w:rsidR="00096303" w:rsidRDefault="00096303" w:rsidP="00096303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14:paraId="3582DBC0" w14:textId="77777777" w:rsidR="006F1F45" w:rsidRDefault="006F1F45" w:rsidP="00096303">
      <w:pPr>
        <w:spacing w:after="0" w:line="240" w:lineRule="auto"/>
        <w:contextualSpacing/>
      </w:pPr>
    </w:p>
    <w:sectPr w:rsidR="006F1F45" w:rsidSect="000963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7EEB"/>
    <w:multiLevelType w:val="multilevel"/>
    <w:tmpl w:val="844A90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96303"/>
    <w:rsid w:val="00342A90"/>
    <w:rsid w:val="006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497"/>
  <w15:chartTrackingRefBased/>
  <w15:docId w15:val="{4FB45262-6CBF-43E7-A80A-C0793ECC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0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6303"/>
    <w:pPr>
      <w:widowControl w:val="0"/>
      <w:spacing w:after="0" w:line="240" w:lineRule="auto"/>
      <w:ind w:left="585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30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096303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09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09630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rsid w:val="0009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096303"/>
    <w:pPr>
      <w:widowControl w:val="0"/>
      <w:spacing w:after="0" w:line="240" w:lineRule="auto"/>
    </w:pPr>
    <w:rPr>
      <w:rFonts w:ascii="Times New Roman" w:hAnsi="Times New Roman"/>
    </w:rPr>
  </w:style>
  <w:style w:type="table" w:styleId="a7">
    <w:name w:val="Table Grid"/>
    <w:basedOn w:val="a1"/>
    <w:rsid w:val="0009630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096303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2025-01-20T08:42:00Z</cp:lastPrinted>
  <dcterms:created xsi:type="dcterms:W3CDTF">2025-01-20T08:38:00Z</dcterms:created>
  <dcterms:modified xsi:type="dcterms:W3CDTF">2025-01-20T08:49:00Z</dcterms:modified>
</cp:coreProperties>
</file>