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1C26A5">
        <w:rPr>
          <w:b/>
          <w:u w:val="single"/>
        </w:rPr>
        <w:t>21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8973B7">
      <w:pPr>
        <w:jc w:val="both"/>
        <w:rPr>
          <w:b/>
        </w:rPr>
      </w:pPr>
      <w:r>
        <w:rPr>
          <w:b/>
        </w:rPr>
        <w:t>Детский сад «</w:t>
      </w:r>
      <w:r w:rsidR="00597325">
        <w:rPr>
          <w:b/>
        </w:rPr>
        <w:t>Гуси-лебеди</w:t>
      </w:r>
      <w:r>
        <w:rPr>
          <w:b/>
        </w:rPr>
        <w:t>» МБОУ «</w:t>
      </w:r>
      <w:r w:rsidR="00597325">
        <w:rPr>
          <w:b/>
        </w:rPr>
        <w:t>Мичуринская СОШ»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146803" w:rsidRPr="001C26A5">
        <w:rPr>
          <w:b/>
          <w:color w:val="auto"/>
        </w:rPr>
        <w:t>64</w:t>
      </w:r>
    </w:p>
    <w:p w:rsidR="00B422EF" w:rsidRDefault="008973B7">
      <w:pPr>
        <w:jc w:val="both"/>
        <w:rPr>
          <w:b/>
        </w:rPr>
      </w:pPr>
      <w:r>
        <w:t xml:space="preserve">Рассмотрев списки  детей, зарегистрированных  в электронной очереди </w:t>
      </w:r>
      <w:r>
        <w:rPr>
          <w:b/>
        </w:rPr>
        <w:t xml:space="preserve">детского сада «Гуси-лебеди» МБОУ «Мичуринская СОШ» Брянского района, </w:t>
      </w:r>
      <w:r>
        <w:t>комиссия решила направить для приема в образовательное  учреждение:</w:t>
      </w:r>
    </w:p>
    <w:p w:rsidR="00B422EF" w:rsidRDefault="00B422EF">
      <w:pPr>
        <w:jc w:val="both"/>
        <w:rPr>
          <w:sz w:val="16"/>
        </w:rPr>
      </w:pPr>
    </w:p>
    <w:p w:rsidR="00B422EF" w:rsidRPr="008973B7" w:rsidRDefault="00B422EF">
      <w:pPr>
        <w:rPr>
          <w:b/>
          <w:sz w:val="16"/>
          <w:szCs w:val="16"/>
        </w:rPr>
      </w:pPr>
    </w:p>
    <w:p w:rsidR="00B422EF" w:rsidRDefault="008973B7">
      <w:pPr>
        <w:rPr>
          <w:b/>
        </w:rPr>
      </w:pPr>
      <w:r>
        <w:rPr>
          <w:b/>
        </w:rPr>
        <w:t>с 3 до 4 лет</w:t>
      </w:r>
    </w:p>
    <w:p w:rsidR="00B422EF" w:rsidRDefault="00B422EF">
      <w:pPr>
        <w:rPr>
          <w:rFonts w:ascii="Trebuchet MS" w:hAnsi="Trebuchet MS"/>
          <w:color w:val="FFFFFF"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8973B7" w:rsidRPr="008973B7" w:rsidTr="008973B7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973B7" w:rsidRPr="008973B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2535677007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Сычев Денис Евгеньевич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02.09.2024</w:t>
            </w:r>
          </w:p>
        </w:tc>
      </w:tr>
      <w:tr w:rsidR="008973B7" w:rsidRPr="008973B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2550240235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Сычева Елизавета Евгеньевна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02.09.2024</w:t>
            </w:r>
          </w:p>
        </w:tc>
      </w:tr>
      <w:tr w:rsidR="008973B7" w:rsidRPr="008973B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22418089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Курносов Егор Владимирович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8973B7" w:rsidRDefault="008973B7">
      <w:pPr>
        <w:rPr>
          <w:rFonts w:ascii="Trebuchet MS" w:hAnsi="Trebuchet MS"/>
          <w:color w:val="FFFFFF"/>
          <w:sz w:val="16"/>
        </w:rPr>
      </w:pPr>
    </w:p>
    <w:p w:rsidR="00B422EF" w:rsidRDefault="008973B7">
      <w:pPr>
        <w:jc w:val="both"/>
        <w:rPr>
          <w:b/>
        </w:rPr>
      </w:pPr>
      <w:r>
        <w:rPr>
          <w:b/>
        </w:rPr>
        <w:t>с 2 до 3 лет</w:t>
      </w:r>
    </w:p>
    <w:p w:rsidR="00686392" w:rsidRPr="00686392" w:rsidRDefault="00686392">
      <w:pPr>
        <w:jc w:val="both"/>
        <w:rPr>
          <w:b/>
          <w:sz w:val="16"/>
          <w:szCs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22427229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Федин Глеб Игоревич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22429009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Чалышева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Софья Владимировна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15.04.2024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1607842703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Филимонов Мирон Максимович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22410312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Луцай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86392">
              <w:rPr>
                <w:color w:val="000000" w:themeColor="text1"/>
                <w:szCs w:val="24"/>
              </w:rPr>
              <w:t>Мия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07.01.2024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1839638746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Азаркина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2008758210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Ковалев Захар Игоревич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02.09.2024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2053031131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Макарова Елизавета Дмитриевна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22417748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Артемьева Мария Михайловна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22426742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Хандогин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Михаил Николаевич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02.09.2024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2190788732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Водянина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Василиса Александровна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24.08.2024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22427819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Дорофеев Арсений Владиславович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22428369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Павлюченков Илья Алексеевич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2200878532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Романова Александра Евгеньевна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23431599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Артамонова Светлана Игоревна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2590970107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Тришта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23434357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Тюренкова Руфь Андреевна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23452321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Кошеленкова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Ева Дмитриевна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10.01.2024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3596514016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Семешкин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Нестор Петрович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lastRenderedPageBreak/>
              <w:t>19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3834204190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Кукатов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Ярослав Антонович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24455376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Гапонова Полина Алексеевна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B422EF" w:rsidRDefault="00B422EF">
      <w:pPr>
        <w:jc w:val="both"/>
        <w:rPr>
          <w:b/>
        </w:rPr>
      </w:pPr>
    </w:p>
    <w:p w:rsidR="00B422EF" w:rsidRDefault="008973B7">
      <w:pPr>
        <w:jc w:val="both"/>
        <w:rPr>
          <w:b/>
        </w:rPr>
      </w:pPr>
      <w:r>
        <w:rPr>
          <w:b/>
        </w:rPr>
        <w:t>от 1,5 до 2 лет</w:t>
      </w:r>
    </w:p>
    <w:p w:rsidR="00B422EF" w:rsidRDefault="00B422EF">
      <w:pPr>
        <w:jc w:val="both"/>
        <w:rPr>
          <w:b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24454666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Хомутов Иван Дмитриевич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01.10.2024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24456316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575985">
              <w:rPr>
                <w:color w:val="000000" w:themeColor="text1"/>
                <w:szCs w:val="24"/>
              </w:rPr>
              <w:t>Беленкова</w:t>
            </w:r>
            <w:proofErr w:type="spellEnd"/>
            <w:r w:rsidRPr="00575985">
              <w:rPr>
                <w:color w:val="000000" w:themeColor="text1"/>
                <w:szCs w:val="24"/>
              </w:rPr>
              <w:t xml:space="preserve"> София Сергеевна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12.01.2025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2181823592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9B4CA5">
              <w:rPr>
                <w:color w:val="000000" w:themeColor="text1"/>
                <w:szCs w:val="24"/>
              </w:rPr>
              <w:t>Дю</w:t>
            </w:r>
            <w:proofErr w:type="spellEnd"/>
            <w:r w:rsidRPr="009B4CA5">
              <w:rPr>
                <w:color w:val="000000" w:themeColor="text1"/>
                <w:szCs w:val="24"/>
              </w:rPr>
              <w:t xml:space="preserve"> Лидия Владимировна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23431540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Кузютина Дарья Сергеевна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11.11.2024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23435944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9B4CA5">
              <w:rPr>
                <w:color w:val="000000" w:themeColor="text1"/>
                <w:szCs w:val="24"/>
              </w:rPr>
              <w:t>Данкевич</w:t>
            </w:r>
            <w:proofErr w:type="spellEnd"/>
            <w:r w:rsidRPr="009B4CA5">
              <w:rPr>
                <w:color w:val="000000" w:themeColor="text1"/>
                <w:szCs w:val="24"/>
              </w:rPr>
              <w:t xml:space="preserve"> Мария Евгеньевна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29.10.2024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2970941358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Клещев Платон Сергеевич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3741786498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Куриленко София Максимовна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24454418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Степаненко Елизавета Артемовна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06.10.2024</w:t>
            </w:r>
          </w:p>
        </w:tc>
      </w:tr>
    </w:tbl>
    <w:p w:rsidR="00B422EF" w:rsidRDefault="00B422EF">
      <w:pPr>
        <w:jc w:val="both"/>
        <w:rPr>
          <w:b/>
        </w:rPr>
      </w:pPr>
    </w:p>
    <w:p w:rsidR="00B422EF" w:rsidRPr="00575985" w:rsidRDefault="00FB0A65">
      <w:pPr>
        <w:jc w:val="both"/>
        <w:rPr>
          <w:b/>
        </w:rPr>
      </w:pPr>
      <w:r w:rsidRPr="00575985">
        <w:rPr>
          <w:b/>
        </w:rPr>
        <w:t>Из МБДОУ детский сад «Золотой ключик» Брянского района</w:t>
      </w:r>
    </w:p>
    <w:p w:rsidR="00FB0A65" w:rsidRPr="00575985" w:rsidRDefault="00FB0A65" w:rsidP="00FB0A65">
      <w:pPr>
        <w:jc w:val="both"/>
        <w:rPr>
          <w:b/>
          <w:sz w:val="16"/>
          <w:szCs w:val="16"/>
        </w:rPr>
      </w:pPr>
    </w:p>
    <w:p w:rsidR="00FB0A65" w:rsidRPr="00575985" w:rsidRDefault="00FB0A65" w:rsidP="00FB0A65">
      <w:pPr>
        <w:jc w:val="both"/>
        <w:rPr>
          <w:b/>
        </w:rPr>
      </w:pPr>
      <w:r w:rsidRPr="00575985">
        <w:rPr>
          <w:b/>
        </w:rPr>
        <w:t>с 2 до 2,5 лет:</w:t>
      </w:r>
    </w:p>
    <w:p w:rsidR="00FB0A65" w:rsidRPr="00575985" w:rsidRDefault="00FB0A65" w:rsidP="00FB0A65">
      <w:pPr>
        <w:jc w:val="both"/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1134"/>
        <w:gridCol w:w="1843"/>
      </w:tblGrid>
      <w:tr w:rsidR="00FB0A65" w:rsidRPr="00575985" w:rsidTr="00146803">
        <w:trPr>
          <w:tblHeader/>
        </w:trPr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ind w:left="-75" w:right="-75"/>
              <w:jc w:val="center"/>
              <w:rPr>
                <w:b/>
              </w:rPr>
            </w:pPr>
            <w:r w:rsidRPr="00575985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Желаемая дата поступления</w:t>
            </w:r>
          </w:p>
        </w:tc>
      </w:tr>
      <w:tr w:rsidR="00FB0A65" w:rsidRPr="00575985" w:rsidTr="00146803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22429484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Коваленко Тихомир Павлович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  <w:tr w:rsidR="00FB0A65" w:rsidRPr="00575985" w:rsidTr="00146803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1869808803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Семенченко Роман Александрович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FB0A65" w:rsidRPr="00575985" w:rsidRDefault="00FB0A65" w:rsidP="00FB0A65">
      <w:pPr>
        <w:jc w:val="both"/>
        <w:rPr>
          <w:b/>
          <w:sz w:val="16"/>
          <w:szCs w:val="16"/>
        </w:rPr>
      </w:pPr>
    </w:p>
    <w:p w:rsidR="00146803" w:rsidRDefault="00146803" w:rsidP="00FB0A65">
      <w:pPr>
        <w:jc w:val="both"/>
        <w:rPr>
          <w:b/>
        </w:rPr>
      </w:pPr>
    </w:p>
    <w:p w:rsidR="00FB0A65" w:rsidRPr="00575985" w:rsidRDefault="00FB0A65" w:rsidP="00FB0A65">
      <w:pPr>
        <w:jc w:val="both"/>
        <w:rPr>
          <w:b/>
        </w:rPr>
      </w:pPr>
      <w:r w:rsidRPr="00575985">
        <w:rPr>
          <w:b/>
        </w:rPr>
        <w:lastRenderedPageBreak/>
        <w:t>от 1,5 до 2 лет:</w:t>
      </w:r>
    </w:p>
    <w:p w:rsidR="00FB0A65" w:rsidRPr="00575985" w:rsidRDefault="00FB0A65" w:rsidP="00FB0A65">
      <w:pPr>
        <w:jc w:val="both"/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1134"/>
        <w:gridCol w:w="1843"/>
      </w:tblGrid>
      <w:tr w:rsidR="00FB0A65" w:rsidRPr="00575985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№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Состояние в очереди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ind w:left="-75" w:right="-75"/>
              <w:jc w:val="center"/>
              <w:rPr>
                <w:b/>
              </w:rPr>
            </w:pPr>
            <w:r w:rsidRPr="00575985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Желаемая дата поступления</w:t>
            </w:r>
          </w:p>
        </w:tc>
      </w:tr>
      <w:tr w:rsidR="00FB0A65" w:rsidRPr="00BA36B8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2255398662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Боборыкина Вера Игоревна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A65" w:rsidRPr="00BA36B8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9565CE" w:rsidRDefault="009565CE" w:rsidP="0043300D">
      <w:pPr>
        <w:jc w:val="both"/>
        <w:rPr>
          <w:b/>
        </w:rPr>
      </w:pPr>
    </w:p>
    <w:p w:rsidR="009565CE" w:rsidRDefault="009565CE" w:rsidP="009565CE">
      <w:pPr>
        <w:jc w:val="both"/>
        <w:rPr>
          <w:b/>
        </w:rPr>
      </w:pPr>
      <w:r>
        <w:rPr>
          <w:b/>
        </w:rPr>
        <w:t>Из МБДОУ детский сад «Снежинка» Брянского района</w:t>
      </w:r>
    </w:p>
    <w:p w:rsidR="009565CE" w:rsidRPr="00DB52A5" w:rsidRDefault="009565CE" w:rsidP="009565CE">
      <w:pPr>
        <w:jc w:val="both"/>
        <w:rPr>
          <w:b/>
          <w:sz w:val="16"/>
          <w:szCs w:val="16"/>
        </w:rPr>
      </w:pPr>
    </w:p>
    <w:p w:rsidR="009565CE" w:rsidRDefault="009565CE" w:rsidP="009565CE">
      <w:pPr>
        <w:jc w:val="both"/>
        <w:rPr>
          <w:b/>
        </w:rPr>
      </w:pPr>
      <w:bookmarkStart w:id="0" w:name="_Hlk168300382"/>
      <w:r>
        <w:rPr>
          <w:b/>
        </w:rPr>
        <w:t>с 3 до 4 лет:</w:t>
      </w:r>
    </w:p>
    <w:p w:rsidR="009565CE" w:rsidRPr="00DB52A5" w:rsidRDefault="009565CE" w:rsidP="009565CE">
      <w:pPr>
        <w:jc w:val="both"/>
        <w:rPr>
          <w:b/>
          <w:sz w:val="16"/>
          <w:szCs w:val="1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529"/>
        <w:gridCol w:w="1350"/>
        <w:gridCol w:w="3044"/>
        <w:gridCol w:w="3260"/>
        <w:gridCol w:w="1005"/>
        <w:gridCol w:w="1122"/>
        <w:gridCol w:w="939"/>
        <w:gridCol w:w="2037"/>
      </w:tblGrid>
      <w:tr w:rsidR="009565CE" w:rsidRPr="00DB52A5" w:rsidTr="009565CE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5CE" w:rsidRPr="00E70B3C" w:rsidRDefault="009565CE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9565CE" w:rsidRPr="00DB52A5" w:rsidTr="009565C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3694160705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DB52A5">
              <w:rPr>
                <w:color w:val="000000" w:themeColor="text1"/>
                <w:szCs w:val="24"/>
              </w:rPr>
              <w:t>Хоченкова</w:t>
            </w:r>
            <w:proofErr w:type="spellEnd"/>
            <w:r w:rsidRPr="00DB52A5">
              <w:rPr>
                <w:color w:val="000000" w:themeColor="text1"/>
                <w:szCs w:val="24"/>
              </w:rPr>
              <w:t xml:space="preserve"> Варвара Евгеньевна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5CE" w:rsidRPr="00DB52A5" w:rsidRDefault="009565CE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  <w:tr w:rsidR="007F784C" w:rsidRPr="00DB52A5" w:rsidTr="009565C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4006994110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auto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Куценков Мирон Андреевич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DB52A5" w:rsidRDefault="007F784C" w:rsidP="00280F0A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</w:tbl>
    <w:bookmarkEnd w:id="0"/>
    <w:p w:rsidR="0043300D" w:rsidRPr="0043300D" w:rsidRDefault="0043300D">
      <w:pPr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:rsidR="00E81600" w:rsidRDefault="00E81600" w:rsidP="00E81600">
      <w:pPr>
        <w:jc w:val="both"/>
        <w:rPr>
          <w:b/>
        </w:rPr>
      </w:pPr>
      <w:r>
        <w:rPr>
          <w:b/>
        </w:rPr>
        <w:t xml:space="preserve">с 2 до 3 лет: </w:t>
      </w:r>
    </w:p>
    <w:p w:rsidR="00E81600" w:rsidRDefault="00E81600" w:rsidP="00E81600">
      <w:pPr>
        <w:jc w:val="both"/>
        <w:rPr>
          <w:b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864"/>
        <w:gridCol w:w="3656"/>
        <w:gridCol w:w="1005"/>
        <w:gridCol w:w="1112"/>
        <w:gridCol w:w="992"/>
        <w:gridCol w:w="1915"/>
      </w:tblGrid>
      <w:tr w:rsidR="00E81600" w:rsidRPr="00941AEB" w:rsidTr="00280F0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864" w:type="dxa"/>
            <w:vAlign w:val="center"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E0350" w:rsidRDefault="00E81600" w:rsidP="00280F0A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E81600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941AEB" w:rsidRDefault="00E81600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2017493335</w:t>
            </w:r>
          </w:p>
        </w:tc>
        <w:tc>
          <w:tcPr>
            <w:tcW w:w="2864" w:type="dxa"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proofErr w:type="spellStart"/>
            <w:r w:rsidRPr="00941AEB">
              <w:rPr>
                <w:color w:val="auto"/>
                <w:szCs w:val="24"/>
              </w:rPr>
              <w:t>Лагерев</w:t>
            </w:r>
            <w:proofErr w:type="spellEnd"/>
            <w:r w:rsidRPr="00941AEB">
              <w:rPr>
                <w:color w:val="auto"/>
                <w:szCs w:val="24"/>
              </w:rPr>
              <w:t xml:space="preserve"> Михаил Романович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600" w:rsidRPr="00632303" w:rsidRDefault="00E81600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2820276183</w:t>
            </w:r>
          </w:p>
        </w:tc>
        <w:tc>
          <w:tcPr>
            <w:tcW w:w="2864" w:type="dxa"/>
          </w:tcPr>
          <w:p w:rsidR="007F784C" w:rsidRPr="00632303" w:rsidRDefault="007F784C" w:rsidP="00280F0A">
            <w:pPr>
              <w:jc w:val="center"/>
              <w:rPr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Токарев Иван Сергеевич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632303" w:rsidRDefault="007F784C" w:rsidP="00280F0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24456557</w:t>
            </w:r>
          </w:p>
        </w:tc>
        <w:tc>
          <w:tcPr>
            <w:tcW w:w="2864" w:type="dxa"/>
          </w:tcPr>
          <w:p w:rsidR="007F784C" w:rsidRDefault="007F784C" w:rsidP="00280F0A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Мазурова Мирослава Ильинична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02.09.2024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1583694957</w:t>
            </w:r>
          </w:p>
        </w:tc>
        <w:tc>
          <w:tcPr>
            <w:tcW w:w="2864" w:type="dxa"/>
          </w:tcPr>
          <w:p w:rsidR="007F784C" w:rsidRDefault="007F784C" w:rsidP="00280F0A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Тихонкова</w:t>
            </w:r>
            <w:proofErr w:type="spellEnd"/>
            <w:r w:rsidRPr="00941AEB">
              <w:rPr>
                <w:color w:val="auto"/>
                <w:szCs w:val="24"/>
              </w:rPr>
              <w:t xml:space="preserve"> Агата Денисовна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1616407185</w:t>
            </w:r>
          </w:p>
        </w:tc>
        <w:tc>
          <w:tcPr>
            <w:tcW w:w="2864" w:type="dxa"/>
          </w:tcPr>
          <w:p w:rsidR="007F784C" w:rsidRPr="009B5326" w:rsidRDefault="007F784C" w:rsidP="00280F0A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Сергиенко Артем Дмитриевич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1626687860</w:t>
            </w:r>
          </w:p>
        </w:tc>
        <w:tc>
          <w:tcPr>
            <w:tcW w:w="2864" w:type="dxa"/>
          </w:tcPr>
          <w:p w:rsidR="007F784C" w:rsidRPr="009B5326" w:rsidRDefault="007F784C" w:rsidP="00280F0A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Масол</w:t>
            </w:r>
            <w:proofErr w:type="spellEnd"/>
            <w:r w:rsidRPr="00941AEB">
              <w:rPr>
                <w:color w:val="auto"/>
                <w:szCs w:val="24"/>
              </w:rPr>
              <w:t xml:space="preserve"> Давид Артемович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21408132</w:t>
            </w:r>
          </w:p>
        </w:tc>
        <w:tc>
          <w:tcPr>
            <w:tcW w:w="2864" w:type="dxa"/>
          </w:tcPr>
          <w:p w:rsidR="007F784C" w:rsidRPr="009B5326" w:rsidRDefault="007F784C" w:rsidP="00280F0A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Стрижев Денис Константинович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1669883446</w:t>
            </w:r>
          </w:p>
        </w:tc>
        <w:tc>
          <w:tcPr>
            <w:tcW w:w="2864" w:type="dxa"/>
          </w:tcPr>
          <w:p w:rsidR="007F784C" w:rsidRPr="009B5326" w:rsidRDefault="007F784C" w:rsidP="00280F0A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Жовтая</w:t>
            </w:r>
            <w:proofErr w:type="spellEnd"/>
            <w:r>
              <w:rPr>
                <w:color w:val="auto"/>
                <w:szCs w:val="24"/>
              </w:rPr>
              <w:t xml:space="preserve"> Дарья Дмитриевна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1AEB" w:rsidRDefault="007F784C" w:rsidP="00280F0A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</w:tbl>
    <w:p w:rsidR="0043300D" w:rsidRDefault="0043300D">
      <w:pPr>
        <w:jc w:val="both"/>
        <w:rPr>
          <w:b/>
        </w:rPr>
      </w:pPr>
    </w:p>
    <w:p w:rsidR="0043300D" w:rsidRDefault="0043300D">
      <w:pPr>
        <w:jc w:val="both"/>
        <w:rPr>
          <w:b/>
        </w:rPr>
      </w:pPr>
      <w:r>
        <w:rPr>
          <w:b/>
        </w:rPr>
        <w:t>Из МАДОУ «Детский сад «Мегаполис» Брянского района</w:t>
      </w:r>
    </w:p>
    <w:p w:rsidR="0043300D" w:rsidRDefault="0043300D">
      <w:pPr>
        <w:jc w:val="both"/>
        <w:rPr>
          <w:b/>
          <w:sz w:val="16"/>
          <w:szCs w:val="16"/>
        </w:rPr>
      </w:pPr>
    </w:p>
    <w:p w:rsidR="00EF24D5" w:rsidRDefault="00EF24D5" w:rsidP="00EF24D5">
      <w:pPr>
        <w:jc w:val="both"/>
        <w:rPr>
          <w:b/>
          <w:szCs w:val="24"/>
        </w:rPr>
      </w:pPr>
      <w:r>
        <w:rPr>
          <w:b/>
          <w:szCs w:val="24"/>
        </w:rPr>
        <w:t>с 3 до 4 лет:</w:t>
      </w:r>
    </w:p>
    <w:p w:rsidR="00EF24D5" w:rsidRPr="009565CE" w:rsidRDefault="00EF24D5" w:rsidP="00EF24D5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529"/>
        <w:gridCol w:w="1350"/>
        <w:gridCol w:w="2977"/>
        <w:gridCol w:w="3259"/>
        <w:gridCol w:w="1174"/>
        <w:gridCol w:w="1021"/>
        <w:gridCol w:w="939"/>
        <w:gridCol w:w="2037"/>
      </w:tblGrid>
      <w:tr w:rsidR="00EF24D5" w:rsidRPr="00DB52A5" w:rsidTr="00280F0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4D5" w:rsidRPr="00E70B3C" w:rsidRDefault="00EF24D5" w:rsidP="00280F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EF24D5" w:rsidRPr="00DB52A5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Перевод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24454221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Мелюк</w:t>
            </w:r>
            <w:proofErr w:type="spellEnd"/>
            <w:r w:rsidRPr="00AD08DE">
              <w:rPr>
                <w:color w:val="auto"/>
                <w:szCs w:val="24"/>
              </w:rPr>
              <w:t xml:space="preserve"> Артур Игоревич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EF24D5" w:rsidRPr="00DB52A5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3784706223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Лобанов Иван Петрович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EF24D5" w:rsidRPr="00DB52A5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3809800791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auto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Меженько</w:t>
            </w:r>
            <w:proofErr w:type="spellEnd"/>
            <w:r w:rsidRPr="00AD08DE">
              <w:rPr>
                <w:color w:val="auto"/>
                <w:szCs w:val="24"/>
              </w:rPr>
              <w:t xml:space="preserve"> Полина Никитична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EF24D5" w:rsidRPr="00DB52A5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Перевод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3704239369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Сычев Михаил Егорович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EF24D5" w:rsidRPr="00542BE6" w:rsidTr="00280F0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4026782538</w:t>
            </w:r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Стригункова</w:t>
            </w:r>
            <w:proofErr w:type="spellEnd"/>
            <w:r w:rsidRPr="00AD08DE">
              <w:rPr>
                <w:color w:val="auto"/>
                <w:szCs w:val="24"/>
              </w:rPr>
              <w:t xml:space="preserve"> Марьяна Алексеевна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4D5" w:rsidRPr="00DB52A5" w:rsidRDefault="00EF24D5" w:rsidP="00280F0A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</w:tbl>
    <w:p w:rsidR="00EF24D5" w:rsidRDefault="00EF24D5" w:rsidP="00EF24D5">
      <w:pPr>
        <w:jc w:val="both"/>
        <w:rPr>
          <w:b/>
        </w:rPr>
      </w:pPr>
    </w:p>
    <w:p w:rsidR="00EF24D5" w:rsidRPr="001E7E22" w:rsidRDefault="00EF24D5" w:rsidP="00EF24D5">
      <w:pPr>
        <w:jc w:val="both"/>
        <w:rPr>
          <w:b/>
          <w:sz w:val="10"/>
          <w:szCs w:val="10"/>
        </w:rPr>
      </w:pPr>
    </w:p>
    <w:p w:rsidR="007F784C" w:rsidRDefault="007F784C" w:rsidP="007F784C">
      <w:pPr>
        <w:jc w:val="both"/>
        <w:rPr>
          <w:b/>
        </w:rPr>
      </w:pPr>
      <w:r>
        <w:rPr>
          <w:b/>
        </w:rPr>
        <w:t>с 2 до 3 лет:</w:t>
      </w:r>
    </w:p>
    <w:p w:rsidR="007F784C" w:rsidRPr="00E81E1C" w:rsidRDefault="007F784C" w:rsidP="007F784C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529"/>
        <w:gridCol w:w="1417"/>
        <w:gridCol w:w="2977"/>
        <w:gridCol w:w="3260"/>
        <w:gridCol w:w="1134"/>
        <w:gridCol w:w="993"/>
        <w:gridCol w:w="992"/>
        <w:gridCol w:w="1984"/>
      </w:tblGrid>
      <w:tr w:rsidR="007F784C" w:rsidRPr="00B5472A" w:rsidTr="00890AE2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E70B3C" w:rsidRDefault="007F784C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2372926918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Разлатый Арсений Сергеевич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ВФ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1883323516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Новикова Арина Вадимовна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006537" w:rsidRDefault="007F784C" w:rsidP="00890AE2">
            <w:pPr>
              <w:jc w:val="center"/>
              <w:rPr>
                <w:color w:val="auto"/>
                <w:szCs w:val="24"/>
              </w:rPr>
            </w:pP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1889021412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Федоренко Макар Александрович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940101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2080794160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Ожидает направления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proofErr w:type="spellStart"/>
            <w:r w:rsidRPr="00B5472A">
              <w:rPr>
                <w:color w:val="auto"/>
                <w:szCs w:val="24"/>
              </w:rPr>
              <w:t>Петроченко</w:t>
            </w:r>
            <w:proofErr w:type="spellEnd"/>
            <w:r w:rsidRPr="00B5472A">
              <w:rPr>
                <w:color w:val="auto"/>
                <w:szCs w:val="24"/>
              </w:rPr>
              <w:t xml:space="preserve"> Дмитрий Александрович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10.01.2024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2089317257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Федина Стефания Андреевна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2089339000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Федина Варвара Андреевна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7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22429644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Сидоров Лев Сергеевич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11560E" w:rsidRDefault="007F784C" w:rsidP="00890AE2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Перевод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23451083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proofErr w:type="spellStart"/>
            <w:r w:rsidRPr="00B5472A">
              <w:rPr>
                <w:color w:val="auto"/>
                <w:szCs w:val="24"/>
              </w:rPr>
              <w:t>Замриенко</w:t>
            </w:r>
            <w:proofErr w:type="spellEnd"/>
            <w:r w:rsidRPr="00B5472A">
              <w:rPr>
                <w:color w:val="auto"/>
                <w:szCs w:val="24"/>
              </w:rPr>
              <w:t xml:space="preserve"> Мирослав Артемович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9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24454954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Хохлов Александр Дмитриевич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3266A5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10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24456738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proofErr w:type="spellStart"/>
            <w:r w:rsidRPr="00B5472A">
              <w:rPr>
                <w:color w:val="auto"/>
                <w:szCs w:val="24"/>
              </w:rPr>
              <w:t>Родяев</w:t>
            </w:r>
            <w:proofErr w:type="spellEnd"/>
            <w:r w:rsidRPr="00B5472A">
              <w:rPr>
                <w:color w:val="auto"/>
                <w:szCs w:val="24"/>
              </w:rPr>
              <w:t xml:space="preserve"> Артур Дмитриевич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02.09.2024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1496322878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Иванцова Ева Вячеславовна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1531671713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Кирилкина</w:t>
            </w:r>
            <w:proofErr w:type="spellEnd"/>
            <w:r>
              <w:rPr>
                <w:color w:val="auto"/>
                <w:szCs w:val="24"/>
              </w:rPr>
              <w:t xml:space="preserve"> Александра Евгеньевна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21406012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Карпова Вера Станиславовна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1607842703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Филимонов Мирон Максимович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7F784C" w:rsidRPr="00B5472A" w:rsidTr="00890AE2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1645257052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Гришин Егор Анатольевич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84C" w:rsidRPr="00B5472A" w:rsidRDefault="007F784C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</w:tbl>
    <w:p w:rsidR="0043300D" w:rsidRDefault="0043300D">
      <w:pPr>
        <w:jc w:val="both"/>
        <w:rPr>
          <w:b/>
        </w:rPr>
      </w:pPr>
    </w:p>
    <w:p w:rsidR="0043300D" w:rsidRDefault="0043300D">
      <w:pPr>
        <w:jc w:val="both"/>
        <w:rPr>
          <w:b/>
        </w:rPr>
      </w:pPr>
      <w:r>
        <w:rPr>
          <w:b/>
        </w:rPr>
        <w:t>В детский сад «Ёлочка» МБОУ «Гимназия № 1 Брянского района»</w:t>
      </w:r>
    </w:p>
    <w:p w:rsidR="0043300D" w:rsidRDefault="0043300D">
      <w:pPr>
        <w:jc w:val="both"/>
        <w:rPr>
          <w:b/>
        </w:rPr>
      </w:pPr>
    </w:p>
    <w:p w:rsidR="0043300D" w:rsidRDefault="0043300D" w:rsidP="0043300D">
      <w:pPr>
        <w:rPr>
          <w:b/>
        </w:rPr>
      </w:pPr>
      <w:r>
        <w:rPr>
          <w:b/>
        </w:rPr>
        <w:t>с 5 до 6 лет:</w:t>
      </w:r>
    </w:p>
    <w:p w:rsidR="0043300D" w:rsidRDefault="0043300D" w:rsidP="0043300D">
      <w:pPr>
        <w:rPr>
          <w:rFonts w:ascii="Trebuchet MS" w:hAnsi="Trebuchet MS"/>
          <w:color w:val="FFFFFF"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43300D" w:rsidRPr="0043300D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43300D" w:rsidRPr="0043300D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22413781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Асеев Арсений Кириллович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43300D" w:rsidRPr="0043300D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2131222647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Винцевич</w:t>
            </w:r>
            <w:proofErr w:type="spellEnd"/>
            <w:r w:rsidRPr="0043300D">
              <w:rPr>
                <w:color w:val="000000" w:themeColor="text1"/>
                <w:szCs w:val="24"/>
              </w:rPr>
              <w:t xml:space="preserve"> Каролина Игоревна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43300D" w:rsidRPr="008973B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23440410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Кожадей</w:t>
            </w:r>
            <w:proofErr w:type="spellEnd"/>
            <w:r w:rsidRPr="0043300D">
              <w:rPr>
                <w:color w:val="000000" w:themeColor="text1"/>
                <w:szCs w:val="24"/>
              </w:rPr>
              <w:t xml:space="preserve"> Евгения Алексеевна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8973B7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43300D" w:rsidRDefault="0043300D" w:rsidP="0043300D">
      <w:pPr>
        <w:rPr>
          <w:rFonts w:ascii="Trebuchet MS" w:hAnsi="Trebuchet MS"/>
          <w:color w:val="FFFFFF"/>
          <w:sz w:val="16"/>
        </w:rPr>
      </w:pPr>
    </w:p>
    <w:p w:rsidR="0043300D" w:rsidRPr="008973B7" w:rsidRDefault="0043300D" w:rsidP="0043300D">
      <w:pPr>
        <w:rPr>
          <w:b/>
        </w:rPr>
      </w:pPr>
      <w:r>
        <w:rPr>
          <w:b/>
        </w:rPr>
        <w:t>с 4 до 5 лет:</w:t>
      </w:r>
    </w:p>
    <w:p w:rsidR="0043300D" w:rsidRDefault="0043300D" w:rsidP="0043300D">
      <w:pPr>
        <w:rPr>
          <w:b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245"/>
        <w:gridCol w:w="1418"/>
        <w:gridCol w:w="2977"/>
        <w:gridCol w:w="3402"/>
        <w:gridCol w:w="992"/>
        <w:gridCol w:w="1134"/>
        <w:gridCol w:w="992"/>
        <w:gridCol w:w="1843"/>
      </w:tblGrid>
      <w:tr w:rsidR="0043300D" w:rsidRPr="0043300D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lastRenderedPageBreak/>
              <w:t>Позиция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43300D" w:rsidRPr="008973B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23435792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Кочеткова Мария Владимировна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00D" w:rsidRPr="008973B7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43300D" w:rsidRDefault="0043300D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:rsidR="00B422EF" w:rsidRDefault="00B422EF">
      <w:pPr>
        <w:jc w:val="both"/>
      </w:pPr>
    </w:p>
    <w:p w:rsidR="00B422EF" w:rsidRDefault="008973B7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B422EF" w:rsidSect="00B422EF">
      <w:pgSz w:w="16838" w:h="11906" w:orient="landscape"/>
      <w:pgMar w:top="1418" w:right="851" w:bottom="709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A6"/>
    <w:multiLevelType w:val="multilevel"/>
    <w:tmpl w:val="DF3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B095B"/>
    <w:multiLevelType w:val="multilevel"/>
    <w:tmpl w:val="4E4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D58BF"/>
    <w:multiLevelType w:val="multilevel"/>
    <w:tmpl w:val="C0EE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E4D30"/>
    <w:multiLevelType w:val="multilevel"/>
    <w:tmpl w:val="C93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131F7"/>
    <w:multiLevelType w:val="multilevel"/>
    <w:tmpl w:val="260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EF"/>
    <w:rsid w:val="00146803"/>
    <w:rsid w:val="001510F2"/>
    <w:rsid w:val="001C26A5"/>
    <w:rsid w:val="00217ADF"/>
    <w:rsid w:val="0029412C"/>
    <w:rsid w:val="003266A5"/>
    <w:rsid w:val="00357A29"/>
    <w:rsid w:val="0043300D"/>
    <w:rsid w:val="00457449"/>
    <w:rsid w:val="00575985"/>
    <w:rsid w:val="00597325"/>
    <w:rsid w:val="00686392"/>
    <w:rsid w:val="007F784C"/>
    <w:rsid w:val="0087329F"/>
    <w:rsid w:val="008973B7"/>
    <w:rsid w:val="009161E7"/>
    <w:rsid w:val="009565CE"/>
    <w:rsid w:val="009A6B5A"/>
    <w:rsid w:val="009B4CA5"/>
    <w:rsid w:val="00B3561F"/>
    <w:rsid w:val="00B422EF"/>
    <w:rsid w:val="00E453C5"/>
    <w:rsid w:val="00E81600"/>
    <w:rsid w:val="00E9263B"/>
    <w:rsid w:val="00EF24D5"/>
    <w:rsid w:val="00FB0A65"/>
    <w:rsid w:val="00FD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300D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300D"/>
    <w:rPr>
      <w:rFonts w:ascii="Arial" w:hAnsi="Arial" w:cs="Arial"/>
      <w:vanish/>
      <w:color w:val="auto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300D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300D"/>
    <w:rPr>
      <w:rFonts w:ascii="Arial" w:hAnsi="Arial" w:cs="Arial"/>
      <w:vanish/>
      <w:color w:val="auto"/>
      <w:sz w:val="16"/>
      <w:szCs w:val="16"/>
    </w:rPr>
  </w:style>
  <w:style w:type="paragraph" w:customStyle="1" w:styleId="search-field">
    <w:name w:val="search-field"/>
    <w:basedOn w:val="a"/>
    <w:rsid w:val="0043300D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2024-06-03T20:19:00Z</dcterms:created>
  <dcterms:modified xsi:type="dcterms:W3CDTF">2024-06-03T20:20:00Z</dcterms:modified>
</cp:coreProperties>
</file>