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68" w:rsidRPr="002F084A" w:rsidRDefault="002C2C68" w:rsidP="0019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84A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1502F7" w:rsidRPr="002F084A" w:rsidRDefault="002C2C68" w:rsidP="0019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84A">
        <w:rPr>
          <w:rFonts w:ascii="Times New Roman" w:hAnsi="Times New Roman" w:cs="Times New Roman"/>
          <w:b/>
          <w:sz w:val="24"/>
          <w:szCs w:val="24"/>
        </w:rPr>
        <w:t>по итогам мониторинга сформированности функциональн</w:t>
      </w:r>
      <w:r w:rsidR="001502F7" w:rsidRPr="002F084A">
        <w:rPr>
          <w:rFonts w:ascii="Times New Roman" w:hAnsi="Times New Roman" w:cs="Times New Roman"/>
          <w:b/>
          <w:sz w:val="24"/>
          <w:szCs w:val="24"/>
        </w:rPr>
        <w:t xml:space="preserve">ой грамотности </w:t>
      </w:r>
    </w:p>
    <w:p w:rsidR="002C2C68" w:rsidRPr="002F084A" w:rsidRDefault="00A6370B" w:rsidP="0019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1502F7" w:rsidRPr="002F084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-х</w:t>
      </w:r>
      <w:r w:rsidR="001502F7" w:rsidRPr="002F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68" w:rsidRPr="002F084A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  <w:r w:rsidR="00671198">
        <w:rPr>
          <w:rFonts w:ascii="Times New Roman" w:hAnsi="Times New Roman" w:cs="Times New Roman"/>
          <w:b/>
          <w:sz w:val="24"/>
          <w:szCs w:val="24"/>
        </w:rPr>
        <w:t>образовательных организаций Брянской области</w:t>
      </w:r>
    </w:p>
    <w:p w:rsidR="001921C6" w:rsidRPr="00AD057A" w:rsidRDefault="001502F7" w:rsidP="002F08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определение уровня</w:t>
      </w:r>
      <w:r w:rsidR="002C2C68" w:rsidRPr="00AD057A">
        <w:rPr>
          <w:rFonts w:ascii="Times New Roman" w:hAnsi="Times New Roman" w:cs="Times New Roman"/>
          <w:sz w:val="24"/>
          <w:szCs w:val="24"/>
        </w:rPr>
        <w:t xml:space="preserve"> сформированности функционал</w:t>
      </w:r>
      <w:r w:rsidR="00A6370B">
        <w:rPr>
          <w:rFonts w:ascii="Times New Roman" w:hAnsi="Times New Roman" w:cs="Times New Roman"/>
          <w:sz w:val="24"/>
          <w:szCs w:val="24"/>
        </w:rPr>
        <w:t xml:space="preserve">ьной  грамотности обучающихся </w:t>
      </w:r>
      <w:r w:rsidR="002C2C68" w:rsidRPr="00AD057A">
        <w:rPr>
          <w:rFonts w:ascii="Times New Roman" w:hAnsi="Times New Roman" w:cs="Times New Roman"/>
          <w:sz w:val="24"/>
          <w:szCs w:val="24"/>
        </w:rPr>
        <w:t>9-х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C68" w:rsidRPr="00AD057A" w:rsidRDefault="002C2C68" w:rsidP="002F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57A">
        <w:rPr>
          <w:rFonts w:ascii="Times New Roman" w:hAnsi="Times New Roman" w:cs="Times New Roman"/>
          <w:sz w:val="24"/>
          <w:szCs w:val="24"/>
        </w:rPr>
        <w:t>Сроки</w:t>
      </w:r>
      <w:r w:rsidR="00123CD2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123CD2" w:rsidRPr="00671198">
        <w:rPr>
          <w:rFonts w:ascii="Times New Roman" w:hAnsi="Times New Roman" w:cs="Times New Roman"/>
          <w:sz w:val="24"/>
          <w:szCs w:val="24"/>
        </w:rPr>
        <w:t>17</w:t>
      </w:r>
      <w:r w:rsidRPr="00671198">
        <w:rPr>
          <w:rFonts w:ascii="Times New Roman" w:hAnsi="Times New Roman" w:cs="Times New Roman"/>
          <w:sz w:val="24"/>
          <w:szCs w:val="24"/>
        </w:rPr>
        <w:t>.</w:t>
      </w:r>
      <w:r w:rsidRPr="00AD057A">
        <w:rPr>
          <w:rFonts w:ascii="Times New Roman" w:hAnsi="Times New Roman" w:cs="Times New Roman"/>
          <w:sz w:val="24"/>
          <w:szCs w:val="24"/>
        </w:rPr>
        <w:t xml:space="preserve">03.2022 года </w:t>
      </w:r>
    </w:p>
    <w:p w:rsidR="002C2C68" w:rsidRPr="00117C3C" w:rsidRDefault="002C2C68" w:rsidP="002F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57A">
        <w:rPr>
          <w:rFonts w:ascii="Times New Roman" w:hAnsi="Times New Roman" w:cs="Times New Roman"/>
          <w:sz w:val="24"/>
          <w:szCs w:val="24"/>
        </w:rPr>
        <w:t xml:space="preserve">Методы контроля: </w:t>
      </w:r>
      <w:r w:rsidRPr="00A6370B">
        <w:rPr>
          <w:rFonts w:ascii="Times New Roman" w:hAnsi="Times New Roman" w:cs="Times New Roman"/>
          <w:sz w:val="24"/>
          <w:szCs w:val="24"/>
        </w:rPr>
        <w:t>мет</w:t>
      </w:r>
      <w:r w:rsidR="00F745BB" w:rsidRPr="00A6370B">
        <w:rPr>
          <w:rFonts w:ascii="Times New Roman" w:hAnsi="Times New Roman" w:cs="Times New Roman"/>
          <w:sz w:val="24"/>
          <w:szCs w:val="24"/>
        </w:rPr>
        <w:t>а</w:t>
      </w:r>
      <w:r w:rsidRPr="00A6370B">
        <w:rPr>
          <w:rFonts w:ascii="Times New Roman" w:hAnsi="Times New Roman" w:cs="Times New Roman"/>
          <w:sz w:val="24"/>
          <w:szCs w:val="24"/>
        </w:rPr>
        <w:t>предметная</w:t>
      </w:r>
      <w:r w:rsidRPr="00117C3C">
        <w:rPr>
          <w:rFonts w:ascii="Times New Roman" w:hAnsi="Times New Roman" w:cs="Times New Roman"/>
          <w:sz w:val="24"/>
          <w:szCs w:val="24"/>
        </w:rPr>
        <w:t xml:space="preserve"> диагностическая работа</w:t>
      </w:r>
    </w:p>
    <w:p w:rsidR="002C2C68" w:rsidRPr="00671198" w:rsidRDefault="008D57BD" w:rsidP="006711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2C2C68" w:rsidRPr="0067119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71198" w:rsidRPr="00671198">
        <w:rPr>
          <w:rFonts w:ascii="Times New Roman" w:hAnsi="Times New Roman" w:cs="Times New Roman"/>
          <w:sz w:val="24"/>
          <w:szCs w:val="24"/>
          <w:u w:val="single"/>
        </w:rPr>
        <w:t xml:space="preserve"> МБОУ "Мичуринская СОШ"</w:t>
      </w:r>
      <w:r w:rsidR="00671198">
        <w:rPr>
          <w:rFonts w:ascii="Times New Roman" w:hAnsi="Times New Roman" w:cs="Times New Roman"/>
          <w:sz w:val="24"/>
          <w:szCs w:val="24"/>
          <w:u w:val="single"/>
        </w:rPr>
        <w:t>Брянского района__________________________</w:t>
      </w:r>
    </w:p>
    <w:p w:rsidR="0069620D" w:rsidRPr="00AD057A" w:rsidRDefault="001502F7" w:rsidP="002F084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Всего обучаются </w:t>
      </w:r>
      <w:r w:rsidR="00671198">
        <w:rPr>
          <w:rFonts w:ascii="Times New Roman" w:hAnsi="Times New Roman" w:cs="Times New Roman"/>
          <w:sz w:val="24"/>
          <w:szCs w:val="24"/>
        </w:rPr>
        <w:t xml:space="preserve"> в 9-х классах </w:t>
      </w:r>
      <w:r w:rsidR="00671198" w:rsidRPr="00671198">
        <w:rPr>
          <w:rFonts w:ascii="Times New Roman" w:hAnsi="Times New Roman" w:cs="Times New Roman"/>
          <w:sz w:val="24"/>
          <w:szCs w:val="24"/>
          <w:u w:val="single"/>
        </w:rPr>
        <w:t>35 человек</w:t>
      </w:r>
      <w:r w:rsidR="00671198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69620D" w:rsidRPr="00671198" w:rsidRDefault="0069620D" w:rsidP="002F08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057A">
        <w:rPr>
          <w:rFonts w:ascii="Times New Roman" w:hAnsi="Times New Roman" w:cs="Times New Roman"/>
          <w:sz w:val="24"/>
          <w:szCs w:val="24"/>
        </w:rPr>
        <w:t>Приняли участие в мониторинге  обучающихся  9-х</w:t>
      </w:r>
      <w:r w:rsidR="00671198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671198" w:rsidRPr="00671198">
        <w:rPr>
          <w:rFonts w:ascii="Times New Roman" w:hAnsi="Times New Roman" w:cs="Times New Roman"/>
          <w:sz w:val="24"/>
          <w:szCs w:val="24"/>
          <w:u w:val="single"/>
        </w:rPr>
        <w:t>32 человека</w:t>
      </w:r>
      <w:r w:rsidR="00671198">
        <w:rPr>
          <w:rFonts w:ascii="Times New Roman" w:hAnsi="Times New Roman" w:cs="Times New Roman"/>
          <w:sz w:val="24"/>
          <w:szCs w:val="24"/>
          <w:u w:val="single"/>
        </w:rPr>
        <w:t xml:space="preserve"> (трое освобождены от занятий по причине болезни)____________________________________</w:t>
      </w:r>
    </w:p>
    <w:p w:rsidR="0033690A" w:rsidRDefault="0033690A" w:rsidP="0033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959" w:rsidRDefault="0033690A" w:rsidP="00282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A6370B">
        <w:rPr>
          <w:rFonts w:ascii="Times New Roman" w:hAnsi="Times New Roman" w:cs="Times New Roman"/>
          <w:sz w:val="24"/>
          <w:szCs w:val="24"/>
        </w:rPr>
        <w:t>мон</w:t>
      </w:r>
      <w:r w:rsidR="00F745BB" w:rsidRPr="00A637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торинга распределились сле</w:t>
      </w:r>
      <w:r w:rsidRPr="00A6370B">
        <w:rPr>
          <w:rFonts w:ascii="Times New Roman" w:hAnsi="Times New Roman" w:cs="Times New Roman"/>
          <w:sz w:val="24"/>
          <w:szCs w:val="24"/>
        </w:rPr>
        <w:t>дующ</w:t>
      </w:r>
      <w:r w:rsidR="00F745BB" w:rsidRPr="00A637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образом</w:t>
      </w:r>
      <w:r w:rsidR="00133959">
        <w:rPr>
          <w:rFonts w:ascii="Times New Roman" w:hAnsi="Times New Roman" w:cs="Times New Roman"/>
          <w:sz w:val="24"/>
          <w:szCs w:val="24"/>
        </w:rPr>
        <w:t>.</w:t>
      </w:r>
    </w:p>
    <w:p w:rsidR="0033690A" w:rsidRPr="00133959" w:rsidRDefault="00133959" w:rsidP="00696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95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направлениям: </w:t>
      </w:r>
    </w:p>
    <w:p w:rsidR="00133959" w:rsidRPr="00AD057A" w:rsidRDefault="00133959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21535" w:rsidRPr="00AD057A" w:rsidTr="00DC4BD0">
        <w:tc>
          <w:tcPr>
            <w:tcW w:w="9571" w:type="dxa"/>
            <w:gridSpan w:val="23"/>
          </w:tcPr>
          <w:p w:rsidR="00FB57CF" w:rsidRDefault="00221535" w:rsidP="00FB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  <w:p w:rsidR="00221535" w:rsidRPr="00AD057A" w:rsidRDefault="00AD057A" w:rsidP="00FB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 xml:space="preserve">(максимальное количество баллов </w:t>
            </w:r>
            <w:r w:rsidR="001502F7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</w:t>
            </w:r>
            <w:r w:rsidR="002825DE">
              <w:rPr>
                <w:rFonts w:ascii="Times New Roman" w:hAnsi="Times New Roman" w:cs="Times New Roman"/>
                <w:sz w:val="24"/>
                <w:szCs w:val="24"/>
              </w:rPr>
              <w:t>-18 б.</w:t>
            </w: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6D1B" w:rsidRPr="00AD057A" w:rsidTr="00581BC8">
        <w:tc>
          <w:tcPr>
            <w:tcW w:w="1273" w:type="dxa"/>
          </w:tcPr>
          <w:p w:rsidR="00AD057A" w:rsidRPr="00AD057A" w:rsidRDefault="00AD057A" w:rsidP="0069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№ заданий</w:t>
            </w:r>
          </w:p>
        </w:tc>
        <w:tc>
          <w:tcPr>
            <w:tcW w:w="2063" w:type="dxa"/>
            <w:gridSpan w:val="5"/>
          </w:tcPr>
          <w:p w:rsidR="00AD057A" w:rsidRPr="00AD057A" w:rsidRDefault="00AD057A" w:rsidP="00AD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  <w:r w:rsidR="002825DE">
              <w:rPr>
                <w:rFonts w:ascii="Times New Roman" w:hAnsi="Times New Roman" w:cs="Times New Roman"/>
                <w:sz w:val="20"/>
                <w:szCs w:val="20"/>
              </w:rPr>
              <w:t xml:space="preserve"> (4б.)</w:t>
            </w:r>
          </w:p>
        </w:tc>
        <w:tc>
          <w:tcPr>
            <w:tcW w:w="2054" w:type="dxa"/>
            <w:gridSpan w:val="5"/>
          </w:tcPr>
          <w:p w:rsidR="00AD057A" w:rsidRPr="00AD057A" w:rsidRDefault="00AD057A" w:rsidP="003D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  <w:r w:rsidR="002825DE">
              <w:rPr>
                <w:rFonts w:ascii="Times New Roman" w:hAnsi="Times New Roman" w:cs="Times New Roman"/>
                <w:sz w:val="20"/>
                <w:szCs w:val="20"/>
              </w:rPr>
              <w:t xml:space="preserve"> (4б.)</w:t>
            </w:r>
          </w:p>
        </w:tc>
        <w:tc>
          <w:tcPr>
            <w:tcW w:w="2145" w:type="dxa"/>
            <w:gridSpan w:val="6"/>
          </w:tcPr>
          <w:p w:rsidR="00AD057A" w:rsidRPr="00AD057A" w:rsidRDefault="00AD057A" w:rsidP="003D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3</w:t>
            </w:r>
            <w:r w:rsidR="002825DE">
              <w:rPr>
                <w:rFonts w:ascii="Times New Roman" w:hAnsi="Times New Roman" w:cs="Times New Roman"/>
                <w:sz w:val="20"/>
                <w:szCs w:val="20"/>
              </w:rPr>
              <w:t xml:space="preserve"> (5б.)</w:t>
            </w:r>
          </w:p>
        </w:tc>
        <w:tc>
          <w:tcPr>
            <w:tcW w:w="2036" w:type="dxa"/>
            <w:gridSpan w:val="6"/>
          </w:tcPr>
          <w:p w:rsidR="00AD057A" w:rsidRPr="00AD057A" w:rsidRDefault="00AD057A" w:rsidP="003D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4</w:t>
            </w:r>
            <w:r w:rsidR="002825DE">
              <w:rPr>
                <w:rFonts w:ascii="Times New Roman" w:hAnsi="Times New Roman" w:cs="Times New Roman"/>
                <w:sz w:val="20"/>
                <w:szCs w:val="20"/>
              </w:rPr>
              <w:t xml:space="preserve"> (5б.)</w:t>
            </w:r>
          </w:p>
        </w:tc>
      </w:tr>
      <w:tr w:rsidR="00B06D1B" w:rsidRPr="00AD057A" w:rsidTr="00581BC8">
        <w:tc>
          <w:tcPr>
            <w:tcW w:w="1273" w:type="dxa"/>
          </w:tcPr>
          <w:p w:rsidR="00AD057A" w:rsidRPr="00AD057A" w:rsidRDefault="00663675" w:rsidP="0069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D057A" w:rsidRPr="00AD057A">
              <w:rPr>
                <w:rFonts w:ascii="Times New Roman" w:hAnsi="Times New Roman" w:cs="Times New Roman"/>
                <w:sz w:val="20"/>
                <w:szCs w:val="20"/>
              </w:rPr>
              <w:t>ровни</w:t>
            </w:r>
          </w:p>
        </w:tc>
        <w:tc>
          <w:tcPr>
            <w:tcW w:w="2063" w:type="dxa"/>
            <w:gridSpan w:val="5"/>
          </w:tcPr>
          <w:p w:rsidR="00AD057A" w:rsidRPr="00AD057A" w:rsidRDefault="00663675" w:rsidP="00282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D057A" w:rsidRPr="00AD057A">
              <w:rPr>
                <w:rFonts w:ascii="Times New Roman" w:hAnsi="Times New Roman" w:cs="Times New Roman"/>
                <w:sz w:val="20"/>
                <w:szCs w:val="20"/>
              </w:rPr>
              <w:t>изкий</w:t>
            </w:r>
            <w:r w:rsidR="00282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4" w:type="dxa"/>
            <w:gridSpan w:val="5"/>
          </w:tcPr>
          <w:p w:rsidR="00AD057A" w:rsidRPr="00AD057A" w:rsidRDefault="00663675" w:rsidP="003D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D057A" w:rsidRPr="00AD057A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13395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D057A" w:rsidRPr="00AD057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="00282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gridSpan w:val="6"/>
          </w:tcPr>
          <w:p w:rsidR="00AD057A" w:rsidRPr="00AD057A" w:rsidRDefault="00AD057A" w:rsidP="003D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 w:rsidR="0013395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036" w:type="dxa"/>
            <w:gridSpan w:val="6"/>
          </w:tcPr>
          <w:p w:rsidR="00AD057A" w:rsidRPr="00AD057A" w:rsidRDefault="00AD057A" w:rsidP="003D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B06D1B" w:rsidRPr="00AD057A" w:rsidTr="00581BC8">
        <w:tc>
          <w:tcPr>
            <w:tcW w:w="1273" w:type="dxa"/>
          </w:tcPr>
          <w:p w:rsidR="002825DE" w:rsidRPr="00AD057A" w:rsidRDefault="00663675" w:rsidP="0069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063" w:type="dxa"/>
            <w:gridSpan w:val="5"/>
          </w:tcPr>
          <w:p w:rsidR="002825DE" w:rsidRPr="00AD057A" w:rsidRDefault="002825DE" w:rsidP="00282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2054" w:type="dxa"/>
            <w:gridSpan w:val="5"/>
          </w:tcPr>
          <w:p w:rsidR="002825DE" w:rsidRPr="00AD057A" w:rsidRDefault="002825DE" w:rsidP="00282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5" w:type="dxa"/>
            <w:gridSpan w:val="6"/>
          </w:tcPr>
          <w:p w:rsidR="002825DE" w:rsidRPr="00AD057A" w:rsidRDefault="002825DE" w:rsidP="00282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6" w:type="dxa"/>
            <w:gridSpan w:val="6"/>
          </w:tcPr>
          <w:p w:rsidR="002825DE" w:rsidRPr="00AD057A" w:rsidRDefault="002825DE" w:rsidP="00282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06D1B" w:rsidRPr="00AD057A" w:rsidTr="00581BC8">
        <w:tc>
          <w:tcPr>
            <w:tcW w:w="1273" w:type="dxa"/>
          </w:tcPr>
          <w:p w:rsidR="00581BC8" w:rsidRPr="00AD057A" w:rsidRDefault="00663675" w:rsidP="0069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81BC8" w:rsidRPr="00AD057A">
              <w:rPr>
                <w:rFonts w:ascii="Times New Roman" w:hAnsi="Times New Roman" w:cs="Times New Roman"/>
                <w:sz w:val="20"/>
                <w:szCs w:val="20"/>
              </w:rPr>
              <w:t>аллы</w:t>
            </w:r>
          </w:p>
        </w:tc>
        <w:tc>
          <w:tcPr>
            <w:tcW w:w="392" w:type="dxa"/>
          </w:tcPr>
          <w:p w:rsidR="00581BC8" w:rsidRPr="00AD057A" w:rsidRDefault="00581BC8" w:rsidP="0069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dxa"/>
          </w:tcPr>
          <w:p w:rsidR="00581BC8" w:rsidRPr="00AD057A" w:rsidRDefault="00581BC8" w:rsidP="0069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581BC8" w:rsidRPr="00AD057A" w:rsidRDefault="00581BC8" w:rsidP="0069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581BC8" w:rsidRPr="00AD057A" w:rsidRDefault="00581BC8" w:rsidP="0069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81BC8" w:rsidRPr="00AD057A" w:rsidRDefault="00581BC8" w:rsidP="0028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:rsidR="00581BC8" w:rsidRPr="00AD057A" w:rsidRDefault="00581BC8" w:rsidP="003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dxa"/>
          </w:tcPr>
          <w:p w:rsidR="00581BC8" w:rsidRPr="00AD057A" w:rsidRDefault="00581BC8" w:rsidP="003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dxa"/>
          </w:tcPr>
          <w:p w:rsidR="00581BC8" w:rsidRPr="00AD057A" w:rsidRDefault="00581BC8" w:rsidP="003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:rsidR="00581BC8" w:rsidRPr="00AD057A" w:rsidRDefault="00581BC8" w:rsidP="003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581BC8" w:rsidRPr="00AD057A" w:rsidRDefault="00581BC8" w:rsidP="0028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</w:tcPr>
          <w:p w:rsidR="00581BC8" w:rsidRPr="00AD057A" w:rsidRDefault="00581BC8" w:rsidP="003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581BC8" w:rsidRPr="00AD057A" w:rsidRDefault="00581BC8" w:rsidP="003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:rsidR="00581BC8" w:rsidRPr="00AD057A" w:rsidRDefault="00581BC8" w:rsidP="003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581BC8" w:rsidRPr="00AD057A" w:rsidRDefault="00581BC8" w:rsidP="003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581BC8" w:rsidRPr="00AD057A" w:rsidRDefault="00581BC8" w:rsidP="005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81BC8" w:rsidRPr="00AD057A" w:rsidRDefault="00581BC8" w:rsidP="005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</w:tcPr>
          <w:p w:rsidR="00581BC8" w:rsidRPr="00AD057A" w:rsidRDefault="00581BC8" w:rsidP="003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581BC8" w:rsidRPr="00AD057A" w:rsidRDefault="00581BC8" w:rsidP="003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" w:type="dxa"/>
          </w:tcPr>
          <w:p w:rsidR="00581BC8" w:rsidRPr="00AD057A" w:rsidRDefault="00581BC8" w:rsidP="003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dxa"/>
          </w:tcPr>
          <w:p w:rsidR="00581BC8" w:rsidRPr="00AD057A" w:rsidRDefault="00581BC8" w:rsidP="003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</w:tcPr>
          <w:p w:rsidR="00581BC8" w:rsidRPr="00AD057A" w:rsidRDefault="00581BC8" w:rsidP="005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81BC8" w:rsidRPr="00AD057A" w:rsidRDefault="00581BC8" w:rsidP="005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D1B" w:rsidRPr="00AD057A" w:rsidTr="00B06D1B">
        <w:trPr>
          <w:cantSplit/>
          <w:trHeight w:val="1134"/>
        </w:trPr>
        <w:tc>
          <w:tcPr>
            <w:tcW w:w="1273" w:type="dxa"/>
          </w:tcPr>
          <w:p w:rsidR="00581BC8" w:rsidRPr="00AD057A" w:rsidRDefault="00663675" w:rsidP="00280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09F0">
              <w:rPr>
                <w:rFonts w:ascii="Times New Roman" w:hAnsi="Times New Roman" w:cs="Times New Roman"/>
                <w:sz w:val="20"/>
                <w:szCs w:val="20"/>
              </w:rPr>
              <w:t>правились с заданием (кол-во)</w:t>
            </w:r>
          </w:p>
        </w:tc>
        <w:tc>
          <w:tcPr>
            <w:tcW w:w="392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extDirection w:val="btLr"/>
          </w:tcPr>
          <w:p w:rsidR="00581BC8" w:rsidRPr="00AD057A" w:rsidRDefault="00671198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textDirection w:val="btLr"/>
          </w:tcPr>
          <w:p w:rsidR="00581BC8" w:rsidRPr="00AD057A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extDirection w:val="btLr"/>
          </w:tcPr>
          <w:p w:rsidR="00581BC8" w:rsidRPr="00AD057A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" w:type="dxa"/>
            <w:textDirection w:val="btLr"/>
          </w:tcPr>
          <w:p w:rsidR="00581BC8" w:rsidRPr="00AD057A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textDirection w:val="btLr"/>
          </w:tcPr>
          <w:p w:rsidR="00581BC8" w:rsidRPr="00AD057A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  <w:textDirection w:val="btLr"/>
          </w:tcPr>
          <w:p w:rsidR="00581BC8" w:rsidRPr="00AD057A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  <w:textDirection w:val="btLr"/>
          </w:tcPr>
          <w:p w:rsidR="00581BC8" w:rsidRPr="00AD057A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06D1B" w:rsidRPr="00AD057A" w:rsidTr="00B06D1B">
        <w:trPr>
          <w:cantSplit/>
          <w:trHeight w:val="1134"/>
        </w:trPr>
        <w:tc>
          <w:tcPr>
            <w:tcW w:w="1273" w:type="dxa"/>
          </w:tcPr>
          <w:p w:rsidR="002809F0" w:rsidRPr="00AD057A" w:rsidRDefault="00663675" w:rsidP="0069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09F0" w:rsidRPr="002809F0">
              <w:rPr>
                <w:rFonts w:ascii="Times New Roman" w:hAnsi="Times New Roman" w:cs="Times New Roman"/>
                <w:sz w:val="20"/>
                <w:szCs w:val="20"/>
              </w:rPr>
              <w:t>правились с заданием (%)</w:t>
            </w:r>
          </w:p>
        </w:tc>
        <w:tc>
          <w:tcPr>
            <w:tcW w:w="392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421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55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59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36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34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21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21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73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05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50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36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371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16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36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36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70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36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72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5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5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28" w:type="dxa"/>
            <w:textDirection w:val="btLr"/>
          </w:tcPr>
          <w:p w:rsidR="002809F0" w:rsidRPr="00B06D1B" w:rsidRDefault="00B06D1B" w:rsidP="00B0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6D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AD057A" w:rsidRDefault="00AD057A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8B" w:rsidRPr="0066488B" w:rsidRDefault="00B06D1B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488B">
        <w:rPr>
          <w:rFonts w:ascii="Times New Roman" w:hAnsi="Times New Roman" w:cs="Times New Roman"/>
          <w:sz w:val="24"/>
          <w:szCs w:val="24"/>
          <w:u w:val="single"/>
        </w:rPr>
        <w:t xml:space="preserve">Выводы: </w:t>
      </w:r>
    </w:p>
    <w:p w:rsidR="00AD057A" w:rsidRDefault="00B06D1B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9-классники лучше справились с заданиями среднего уровня (№2 и №3) нежели с заданием №1 низкого уровня  (количество не</w:t>
      </w:r>
      <w:r w:rsidR="00664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справившихся с заданием </w:t>
      </w:r>
      <w:r w:rsidR="0066488B">
        <w:rPr>
          <w:rFonts w:ascii="Times New Roman" w:hAnsi="Times New Roman" w:cs="Times New Roman"/>
          <w:sz w:val="24"/>
          <w:szCs w:val="24"/>
        </w:rPr>
        <w:t>25% выполнявших работу человек).</w:t>
      </w:r>
    </w:p>
    <w:p w:rsidR="0066488B" w:rsidRDefault="0066488B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Задание высокого уровня сложностью полностью не выполнил ни 1 обучающийся. Частично (  более 50%) - 25% человек.</w:t>
      </w:r>
    </w:p>
    <w:p w:rsidR="0066488B" w:rsidRDefault="0066488B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Выявлены проблемные зоны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ЧГ и отдельных умений: оценивать и осмысливать содержание и форму текста, интегрировать и интерпретировать информацию из текста.</w:t>
      </w:r>
    </w:p>
    <w:p w:rsidR="00AD057A" w:rsidRDefault="00AD057A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88B">
        <w:rPr>
          <w:rFonts w:ascii="Times New Roman" w:hAnsi="Times New Roman" w:cs="Times New Roman"/>
          <w:sz w:val="24"/>
          <w:szCs w:val="24"/>
          <w:u w:val="single"/>
        </w:rPr>
        <w:t>Рекомен</w:t>
      </w:r>
      <w:r w:rsidR="00F745BB" w:rsidRPr="0066488B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66488B">
        <w:rPr>
          <w:rFonts w:ascii="Times New Roman" w:hAnsi="Times New Roman" w:cs="Times New Roman"/>
          <w:sz w:val="24"/>
          <w:szCs w:val="24"/>
          <w:u w:val="single"/>
        </w:rPr>
        <w:t>ации:</w:t>
      </w:r>
    </w:p>
    <w:p w:rsidR="0066488B" w:rsidRDefault="0066488B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Систематически в уроке использовать задания по формированию читательской грамотности ( при проведении уроков по развитию речи), а также при выполнении Д/З.</w:t>
      </w:r>
    </w:p>
    <w:p w:rsidR="0066488B" w:rsidRDefault="0066488B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Усилить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составляющую в обучении</w:t>
      </w:r>
    </w:p>
    <w:p w:rsidR="00B925A8" w:rsidRDefault="00B925A8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Использовать более читаемые тексты, без орфографических ошибок, со шрифтом, соответствующим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57CF" w:rsidRDefault="00FB57CF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92B" w:rsidRDefault="0010392B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527" w:rsidRDefault="00797527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527" w:rsidRDefault="00797527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527" w:rsidRDefault="00797527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527" w:rsidRDefault="00797527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72"/>
        <w:gridCol w:w="821"/>
        <w:gridCol w:w="709"/>
        <w:gridCol w:w="992"/>
        <w:gridCol w:w="1134"/>
        <w:gridCol w:w="1134"/>
        <w:gridCol w:w="992"/>
        <w:gridCol w:w="1276"/>
        <w:gridCol w:w="1241"/>
      </w:tblGrid>
      <w:tr w:rsidR="00FB57CF" w:rsidRPr="00AD057A" w:rsidTr="00DC7496">
        <w:tc>
          <w:tcPr>
            <w:tcW w:w="9571" w:type="dxa"/>
            <w:gridSpan w:val="9"/>
          </w:tcPr>
          <w:p w:rsidR="00FB57CF" w:rsidRDefault="00FB57CF" w:rsidP="00F2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Математическая </w:t>
            </w: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FB57CF" w:rsidRPr="00AD057A" w:rsidRDefault="00FB57CF" w:rsidP="00F2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(максимальное 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работу -5</w:t>
            </w: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690A" w:rsidRPr="00AD057A" w:rsidTr="00B925A8">
        <w:tc>
          <w:tcPr>
            <w:tcW w:w="1272" w:type="dxa"/>
          </w:tcPr>
          <w:p w:rsidR="0033690A" w:rsidRPr="00AD057A" w:rsidRDefault="0033690A" w:rsidP="00F2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№ заданий</w:t>
            </w:r>
          </w:p>
        </w:tc>
        <w:tc>
          <w:tcPr>
            <w:tcW w:w="2522" w:type="dxa"/>
            <w:gridSpan w:val="3"/>
          </w:tcPr>
          <w:p w:rsidR="0033690A" w:rsidRPr="00AD057A" w:rsidRDefault="0033690A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  <w:r w:rsidR="003F55F5">
              <w:rPr>
                <w:rFonts w:ascii="Times New Roman" w:hAnsi="Times New Roman" w:cs="Times New Roman"/>
                <w:sz w:val="20"/>
                <w:szCs w:val="20"/>
              </w:rPr>
              <w:t xml:space="preserve"> (2 б.)</w:t>
            </w:r>
          </w:p>
        </w:tc>
        <w:tc>
          <w:tcPr>
            <w:tcW w:w="3260" w:type="dxa"/>
            <w:gridSpan w:val="3"/>
          </w:tcPr>
          <w:p w:rsidR="0033690A" w:rsidRPr="00AD057A" w:rsidRDefault="0033690A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  <w:r w:rsidR="003F55F5">
              <w:rPr>
                <w:rFonts w:ascii="Times New Roman" w:hAnsi="Times New Roman" w:cs="Times New Roman"/>
                <w:sz w:val="20"/>
                <w:szCs w:val="20"/>
              </w:rPr>
              <w:t xml:space="preserve"> ( 2б.)</w:t>
            </w:r>
          </w:p>
        </w:tc>
        <w:tc>
          <w:tcPr>
            <w:tcW w:w="2517" w:type="dxa"/>
            <w:gridSpan w:val="2"/>
          </w:tcPr>
          <w:p w:rsidR="0033690A" w:rsidRPr="00AD057A" w:rsidRDefault="0033690A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3</w:t>
            </w:r>
            <w:r w:rsidR="003F55F5">
              <w:rPr>
                <w:rFonts w:ascii="Times New Roman" w:hAnsi="Times New Roman" w:cs="Times New Roman"/>
                <w:sz w:val="20"/>
                <w:szCs w:val="20"/>
              </w:rPr>
              <w:t xml:space="preserve"> (1б.)</w:t>
            </w:r>
          </w:p>
        </w:tc>
      </w:tr>
      <w:tr w:rsidR="0033690A" w:rsidRPr="00AD057A" w:rsidTr="00B925A8">
        <w:tc>
          <w:tcPr>
            <w:tcW w:w="1272" w:type="dxa"/>
          </w:tcPr>
          <w:p w:rsidR="0033690A" w:rsidRPr="00AD057A" w:rsidRDefault="00663675" w:rsidP="00F2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3690A" w:rsidRPr="00AD057A">
              <w:rPr>
                <w:rFonts w:ascii="Times New Roman" w:hAnsi="Times New Roman" w:cs="Times New Roman"/>
                <w:sz w:val="20"/>
                <w:szCs w:val="20"/>
              </w:rPr>
              <w:t>ровни</w:t>
            </w:r>
          </w:p>
        </w:tc>
        <w:tc>
          <w:tcPr>
            <w:tcW w:w="2522" w:type="dxa"/>
            <w:gridSpan w:val="3"/>
          </w:tcPr>
          <w:p w:rsidR="0033690A" w:rsidRPr="00AD057A" w:rsidRDefault="0033690A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3260" w:type="dxa"/>
            <w:gridSpan w:val="3"/>
          </w:tcPr>
          <w:p w:rsidR="0033690A" w:rsidRPr="00AD057A" w:rsidRDefault="0033690A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 w:rsidR="0013395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517" w:type="dxa"/>
            <w:gridSpan w:val="2"/>
          </w:tcPr>
          <w:p w:rsidR="0033690A" w:rsidRPr="00AD057A" w:rsidRDefault="0033690A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3F55F5" w:rsidRPr="00AD057A" w:rsidTr="00B925A8">
        <w:tc>
          <w:tcPr>
            <w:tcW w:w="1272" w:type="dxa"/>
          </w:tcPr>
          <w:p w:rsidR="003F55F5" w:rsidRPr="00AD057A" w:rsidRDefault="00663675" w:rsidP="00F2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22" w:type="dxa"/>
            <w:gridSpan w:val="3"/>
          </w:tcPr>
          <w:p w:rsidR="003F55F5" w:rsidRPr="00AD057A" w:rsidRDefault="003F55F5" w:rsidP="003F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3260" w:type="dxa"/>
            <w:gridSpan w:val="3"/>
          </w:tcPr>
          <w:p w:rsidR="003F55F5" w:rsidRPr="00AD057A" w:rsidRDefault="003F55F5" w:rsidP="003F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gridSpan w:val="2"/>
          </w:tcPr>
          <w:p w:rsidR="003F55F5" w:rsidRPr="00AD057A" w:rsidRDefault="003F55F5" w:rsidP="003F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55F5" w:rsidRPr="00AD057A" w:rsidTr="00B925A8">
        <w:tc>
          <w:tcPr>
            <w:tcW w:w="1272" w:type="dxa"/>
          </w:tcPr>
          <w:p w:rsidR="003F55F5" w:rsidRPr="00AD057A" w:rsidRDefault="00663675" w:rsidP="00F2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F55F5" w:rsidRPr="00AD057A">
              <w:rPr>
                <w:rFonts w:ascii="Times New Roman" w:hAnsi="Times New Roman" w:cs="Times New Roman"/>
                <w:sz w:val="20"/>
                <w:szCs w:val="20"/>
              </w:rPr>
              <w:t>аллы</w:t>
            </w:r>
          </w:p>
        </w:tc>
        <w:tc>
          <w:tcPr>
            <w:tcW w:w="821" w:type="dxa"/>
          </w:tcPr>
          <w:p w:rsidR="003F55F5" w:rsidRPr="00AD057A" w:rsidRDefault="003F55F5" w:rsidP="003F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55F5" w:rsidRPr="00AD057A" w:rsidRDefault="003F55F5" w:rsidP="003F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55F5" w:rsidRPr="00AD057A" w:rsidRDefault="003F55F5" w:rsidP="003F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55F5" w:rsidRPr="00AD057A" w:rsidRDefault="003F55F5" w:rsidP="003F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F55F5" w:rsidRPr="00AD057A" w:rsidRDefault="003F55F5" w:rsidP="003F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55F5" w:rsidRPr="00AD057A" w:rsidRDefault="003F55F5" w:rsidP="003F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55F5" w:rsidRPr="00AD057A" w:rsidRDefault="003F55F5" w:rsidP="003F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F55F5" w:rsidRPr="00AD057A" w:rsidRDefault="003F55F5" w:rsidP="003F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9F0" w:rsidRPr="00AD057A" w:rsidTr="00B925A8">
        <w:tc>
          <w:tcPr>
            <w:tcW w:w="1272" w:type="dxa"/>
          </w:tcPr>
          <w:p w:rsidR="002809F0" w:rsidRPr="00AD057A" w:rsidRDefault="00663675" w:rsidP="00280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09F0">
              <w:rPr>
                <w:rFonts w:ascii="Times New Roman" w:hAnsi="Times New Roman" w:cs="Times New Roman"/>
                <w:sz w:val="20"/>
                <w:szCs w:val="20"/>
              </w:rPr>
              <w:t>правились с заданием (кол-во)</w:t>
            </w:r>
          </w:p>
        </w:tc>
        <w:tc>
          <w:tcPr>
            <w:tcW w:w="821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809F0" w:rsidRPr="00AD057A" w:rsidTr="00B925A8">
        <w:tc>
          <w:tcPr>
            <w:tcW w:w="1272" w:type="dxa"/>
          </w:tcPr>
          <w:p w:rsidR="002809F0" w:rsidRPr="00AD057A" w:rsidRDefault="00663675" w:rsidP="00280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09F0" w:rsidRPr="002809F0">
              <w:rPr>
                <w:rFonts w:ascii="Times New Roman" w:hAnsi="Times New Roman" w:cs="Times New Roman"/>
                <w:sz w:val="20"/>
                <w:szCs w:val="20"/>
              </w:rPr>
              <w:t>правились с заданием (%)</w:t>
            </w:r>
          </w:p>
        </w:tc>
        <w:tc>
          <w:tcPr>
            <w:tcW w:w="821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59 %</w:t>
            </w:r>
          </w:p>
        </w:tc>
        <w:tc>
          <w:tcPr>
            <w:tcW w:w="709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  <w:tc>
          <w:tcPr>
            <w:tcW w:w="992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134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  <w:tc>
          <w:tcPr>
            <w:tcW w:w="1134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992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276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41 %</w:t>
            </w:r>
          </w:p>
        </w:tc>
        <w:tc>
          <w:tcPr>
            <w:tcW w:w="1241" w:type="dxa"/>
          </w:tcPr>
          <w:p w:rsidR="002809F0" w:rsidRPr="00AD057A" w:rsidRDefault="00B925A8" w:rsidP="0028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59 %</w:t>
            </w:r>
          </w:p>
        </w:tc>
      </w:tr>
    </w:tbl>
    <w:p w:rsidR="0033690A" w:rsidRDefault="0033690A" w:rsidP="0033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0A" w:rsidRDefault="0033690A" w:rsidP="003369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25A8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B925A8" w:rsidRDefault="00B925A8" w:rsidP="0033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A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 варианте №2 в задаче "Ремонт квартиры" не совпали данные в условии задачи и ключах для проверки. Более успешно решался вариант №1.</w:t>
      </w:r>
    </w:p>
    <w:p w:rsidR="00B925A8" w:rsidRDefault="00B925A8" w:rsidP="0033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2.Более 50% учеников умеют выполнять четко описываемую процедуру, делать выводы, применять математический алгоритм.</w:t>
      </w:r>
    </w:p>
    <w:p w:rsidR="00B925A8" w:rsidRPr="00B925A8" w:rsidRDefault="00B925A8" w:rsidP="0033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Более 60% учеников испытывают затруднения в анализе исходных данных задачи.</w:t>
      </w:r>
    </w:p>
    <w:p w:rsidR="0033690A" w:rsidRDefault="0033690A" w:rsidP="0033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0A" w:rsidRDefault="0033690A" w:rsidP="003369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25A8">
        <w:rPr>
          <w:rFonts w:ascii="Times New Roman" w:hAnsi="Times New Roman" w:cs="Times New Roman"/>
          <w:sz w:val="24"/>
          <w:szCs w:val="24"/>
          <w:u w:val="single"/>
        </w:rPr>
        <w:t>Рекомен</w:t>
      </w:r>
      <w:r w:rsidR="00F745BB" w:rsidRPr="00B925A8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B925A8">
        <w:rPr>
          <w:rFonts w:ascii="Times New Roman" w:hAnsi="Times New Roman" w:cs="Times New Roman"/>
          <w:sz w:val="24"/>
          <w:szCs w:val="24"/>
          <w:u w:val="single"/>
        </w:rPr>
        <w:t>ации:</w:t>
      </w:r>
    </w:p>
    <w:p w:rsidR="00B925A8" w:rsidRPr="00B925A8" w:rsidRDefault="00B925A8" w:rsidP="0033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B925A8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25A8">
        <w:rPr>
          <w:rFonts w:ascii="Times New Roman" w:hAnsi="Times New Roman" w:cs="Times New Roman"/>
          <w:sz w:val="24"/>
          <w:szCs w:val="24"/>
        </w:rPr>
        <w:t xml:space="preserve"> заданий </w:t>
      </w:r>
      <w:r>
        <w:rPr>
          <w:rFonts w:ascii="Times New Roman" w:hAnsi="Times New Roman" w:cs="Times New Roman"/>
          <w:sz w:val="24"/>
          <w:szCs w:val="24"/>
        </w:rPr>
        <w:t xml:space="preserve">практико-ориентированного направления в обучении математике, используя задания </w:t>
      </w:r>
      <w:r w:rsidR="00DE761B">
        <w:rPr>
          <w:rFonts w:ascii="Times New Roman" w:hAnsi="Times New Roman" w:cs="Times New Roman"/>
          <w:sz w:val="24"/>
          <w:szCs w:val="24"/>
        </w:rPr>
        <w:t>открытого банка заданий.</w:t>
      </w:r>
    </w:p>
    <w:p w:rsidR="0033690A" w:rsidRDefault="0033690A" w:rsidP="0033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7A" w:rsidRDefault="00AD057A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1272"/>
        <w:gridCol w:w="1388"/>
        <w:gridCol w:w="1134"/>
        <w:gridCol w:w="992"/>
        <w:gridCol w:w="851"/>
        <w:gridCol w:w="1134"/>
        <w:gridCol w:w="1417"/>
        <w:gridCol w:w="1418"/>
      </w:tblGrid>
      <w:tr w:rsidR="002F084A" w:rsidRPr="00AD057A" w:rsidTr="00DE761B">
        <w:tc>
          <w:tcPr>
            <w:tcW w:w="9606" w:type="dxa"/>
            <w:gridSpan w:val="8"/>
          </w:tcPr>
          <w:p w:rsidR="002F084A" w:rsidRDefault="002F084A" w:rsidP="00F2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- научная </w:t>
            </w: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2F084A" w:rsidRPr="00AD057A" w:rsidRDefault="002F084A" w:rsidP="00F2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 xml:space="preserve">(максимальное количество баллов </w:t>
            </w:r>
            <w:r w:rsidR="00F603C8">
              <w:rPr>
                <w:rFonts w:ascii="Times New Roman" w:hAnsi="Times New Roman" w:cs="Times New Roman"/>
                <w:sz w:val="24"/>
                <w:szCs w:val="24"/>
              </w:rPr>
              <w:t>за работу -4</w:t>
            </w: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084A" w:rsidRPr="00AD057A" w:rsidTr="00DE761B">
        <w:tc>
          <w:tcPr>
            <w:tcW w:w="1272" w:type="dxa"/>
          </w:tcPr>
          <w:p w:rsidR="002F084A" w:rsidRPr="00AD057A" w:rsidRDefault="002F084A" w:rsidP="00F2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№ заданий</w:t>
            </w:r>
          </w:p>
        </w:tc>
        <w:tc>
          <w:tcPr>
            <w:tcW w:w="2522" w:type="dxa"/>
            <w:gridSpan w:val="2"/>
          </w:tcPr>
          <w:p w:rsidR="002F084A" w:rsidRPr="00AD057A" w:rsidRDefault="002F084A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  <w:r w:rsidR="00F603C8">
              <w:rPr>
                <w:rFonts w:ascii="Times New Roman" w:hAnsi="Times New Roman" w:cs="Times New Roman"/>
                <w:sz w:val="20"/>
                <w:szCs w:val="20"/>
              </w:rPr>
              <w:t xml:space="preserve"> (1б)</w:t>
            </w:r>
          </w:p>
        </w:tc>
        <w:tc>
          <w:tcPr>
            <w:tcW w:w="2977" w:type="dxa"/>
            <w:gridSpan w:val="3"/>
          </w:tcPr>
          <w:p w:rsidR="002F084A" w:rsidRPr="00AD057A" w:rsidRDefault="002F084A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  <w:r w:rsidR="00F603C8">
              <w:rPr>
                <w:rFonts w:ascii="Times New Roman" w:hAnsi="Times New Roman" w:cs="Times New Roman"/>
                <w:sz w:val="20"/>
                <w:szCs w:val="20"/>
              </w:rPr>
              <w:t xml:space="preserve"> (2б)</w:t>
            </w:r>
          </w:p>
        </w:tc>
        <w:tc>
          <w:tcPr>
            <w:tcW w:w="2835" w:type="dxa"/>
            <w:gridSpan w:val="2"/>
          </w:tcPr>
          <w:p w:rsidR="002F084A" w:rsidRPr="00AD057A" w:rsidRDefault="002F084A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3</w:t>
            </w:r>
            <w:r w:rsidR="00F603C8">
              <w:rPr>
                <w:rFonts w:ascii="Times New Roman" w:hAnsi="Times New Roman" w:cs="Times New Roman"/>
                <w:sz w:val="20"/>
                <w:szCs w:val="20"/>
              </w:rPr>
              <w:t xml:space="preserve"> (1б)</w:t>
            </w:r>
          </w:p>
        </w:tc>
      </w:tr>
      <w:tr w:rsidR="002F084A" w:rsidRPr="00AD057A" w:rsidTr="00DE761B">
        <w:tc>
          <w:tcPr>
            <w:tcW w:w="1272" w:type="dxa"/>
          </w:tcPr>
          <w:p w:rsidR="002F084A" w:rsidRPr="00AD057A" w:rsidRDefault="00663675" w:rsidP="00F2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F084A" w:rsidRPr="00AD057A">
              <w:rPr>
                <w:rFonts w:ascii="Times New Roman" w:hAnsi="Times New Roman" w:cs="Times New Roman"/>
                <w:sz w:val="20"/>
                <w:szCs w:val="20"/>
              </w:rPr>
              <w:t>ровни</w:t>
            </w:r>
          </w:p>
        </w:tc>
        <w:tc>
          <w:tcPr>
            <w:tcW w:w="2522" w:type="dxa"/>
            <w:gridSpan w:val="2"/>
          </w:tcPr>
          <w:p w:rsidR="002F084A" w:rsidRPr="00AD057A" w:rsidRDefault="002F084A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977" w:type="dxa"/>
            <w:gridSpan w:val="3"/>
          </w:tcPr>
          <w:p w:rsidR="002F084A" w:rsidRPr="00AD057A" w:rsidRDefault="002F084A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 w:rsidR="0013395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835" w:type="dxa"/>
            <w:gridSpan w:val="2"/>
          </w:tcPr>
          <w:p w:rsidR="002F084A" w:rsidRPr="00AD057A" w:rsidRDefault="002F084A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F603C8" w:rsidRPr="00AD057A" w:rsidTr="00DE761B">
        <w:tc>
          <w:tcPr>
            <w:tcW w:w="1272" w:type="dxa"/>
          </w:tcPr>
          <w:p w:rsidR="00F603C8" w:rsidRPr="00AD057A" w:rsidRDefault="00663675" w:rsidP="00F2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22" w:type="dxa"/>
            <w:gridSpan w:val="2"/>
          </w:tcPr>
          <w:p w:rsidR="00F603C8" w:rsidRPr="00AD057A" w:rsidRDefault="00F603C8" w:rsidP="00F60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2977" w:type="dxa"/>
            <w:gridSpan w:val="3"/>
          </w:tcPr>
          <w:p w:rsidR="00F603C8" w:rsidRPr="00AD057A" w:rsidRDefault="00F603C8" w:rsidP="00F60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F603C8" w:rsidRPr="00AD057A" w:rsidRDefault="00F603C8" w:rsidP="00F60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03C8" w:rsidRPr="00AD057A" w:rsidTr="00DE761B">
        <w:tc>
          <w:tcPr>
            <w:tcW w:w="1272" w:type="dxa"/>
          </w:tcPr>
          <w:p w:rsidR="00F603C8" w:rsidRPr="00AD057A" w:rsidRDefault="00663675" w:rsidP="00F2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603C8" w:rsidRPr="00AD057A">
              <w:rPr>
                <w:rFonts w:ascii="Times New Roman" w:hAnsi="Times New Roman" w:cs="Times New Roman"/>
                <w:sz w:val="20"/>
                <w:szCs w:val="20"/>
              </w:rPr>
              <w:t>аллы</w:t>
            </w:r>
          </w:p>
        </w:tc>
        <w:tc>
          <w:tcPr>
            <w:tcW w:w="1388" w:type="dxa"/>
          </w:tcPr>
          <w:p w:rsidR="00F603C8" w:rsidRPr="00AD057A" w:rsidRDefault="00F603C8" w:rsidP="00F6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03C8" w:rsidRPr="00AD057A" w:rsidRDefault="00F603C8" w:rsidP="00F6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03C8" w:rsidRPr="00AD057A" w:rsidRDefault="00F603C8" w:rsidP="00F6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603C8" w:rsidRPr="00AD057A" w:rsidRDefault="00F603C8" w:rsidP="00F6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03C8" w:rsidRPr="00AD057A" w:rsidRDefault="00F603C8" w:rsidP="00F6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03C8" w:rsidRPr="00AD057A" w:rsidRDefault="00F603C8" w:rsidP="00F6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03C8" w:rsidRPr="00AD057A" w:rsidRDefault="00F603C8" w:rsidP="00F6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9F0" w:rsidRPr="00AD057A" w:rsidTr="00DE761B">
        <w:tc>
          <w:tcPr>
            <w:tcW w:w="1272" w:type="dxa"/>
          </w:tcPr>
          <w:p w:rsidR="002809F0" w:rsidRPr="00AD057A" w:rsidRDefault="00663675" w:rsidP="00280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09F0">
              <w:rPr>
                <w:rFonts w:ascii="Times New Roman" w:hAnsi="Times New Roman" w:cs="Times New Roman"/>
                <w:sz w:val="20"/>
                <w:szCs w:val="20"/>
              </w:rPr>
              <w:t>правились с заданием (кол-во)</w:t>
            </w:r>
          </w:p>
        </w:tc>
        <w:tc>
          <w:tcPr>
            <w:tcW w:w="1388" w:type="dxa"/>
          </w:tcPr>
          <w:p w:rsidR="002809F0" w:rsidRPr="00AD057A" w:rsidRDefault="00DE761B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809F0" w:rsidRPr="00AD057A" w:rsidRDefault="00DE761B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09F0" w:rsidRPr="00AD057A" w:rsidRDefault="00DE761B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809F0" w:rsidRPr="00AD057A" w:rsidRDefault="00DE761B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809F0" w:rsidRPr="00AD057A" w:rsidRDefault="00DE761B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09F0" w:rsidRPr="00AD057A" w:rsidRDefault="00DE761B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809F0" w:rsidRPr="00AD057A" w:rsidRDefault="00DE761B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809F0" w:rsidRPr="00AD057A" w:rsidTr="00DE761B">
        <w:tc>
          <w:tcPr>
            <w:tcW w:w="1272" w:type="dxa"/>
          </w:tcPr>
          <w:p w:rsidR="002809F0" w:rsidRPr="00AD057A" w:rsidRDefault="00663675" w:rsidP="00280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09F0" w:rsidRPr="002809F0">
              <w:rPr>
                <w:rFonts w:ascii="Times New Roman" w:hAnsi="Times New Roman" w:cs="Times New Roman"/>
                <w:sz w:val="20"/>
                <w:szCs w:val="20"/>
              </w:rPr>
              <w:t>правились с заданием (%)</w:t>
            </w:r>
          </w:p>
        </w:tc>
        <w:tc>
          <w:tcPr>
            <w:tcW w:w="1388" w:type="dxa"/>
          </w:tcPr>
          <w:p w:rsidR="002809F0" w:rsidRPr="00AD057A" w:rsidRDefault="00DE761B" w:rsidP="00DE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134" w:type="dxa"/>
          </w:tcPr>
          <w:p w:rsidR="002809F0" w:rsidRPr="00AD057A" w:rsidRDefault="00DE761B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992" w:type="dxa"/>
          </w:tcPr>
          <w:p w:rsidR="002809F0" w:rsidRPr="00AD057A" w:rsidRDefault="00DE761B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51" w:type="dxa"/>
          </w:tcPr>
          <w:p w:rsidR="002809F0" w:rsidRPr="00AD057A" w:rsidRDefault="00DE761B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</w:tcPr>
          <w:p w:rsidR="002809F0" w:rsidRPr="00AD057A" w:rsidRDefault="00DE761B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17" w:type="dxa"/>
          </w:tcPr>
          <w:p w:rsidR="002809F0" w:rsidRPr="00AD057A" w:rsidRDefault="00DE761B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18" w:type="dxa"/>
          </w:tcPr>
          <w:p w:rsidR="002809F0" w:rsidRPr="00AD057A" w:rsidRDefault="00DE761B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</w:tbl>
    <w:p w:rsidR="002F084A" w:rsidRDefault="002F084A" w:rsidP="002F0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84A" w:rsidRDefault="002F084A" w:rsidP="002F08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761B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DE761B" w:rsidRPr="00DE761B" w:rsidRDefault="00DE761B" w:rsidP="002F0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61B">
        <w:rPr>
          <w:rFonts w:ascii="Times New Roman" w:hAnsi="Times New Roman" w:cs="Times New Roman"/>
          <w:sz w:val="24"/>
          <w:szCs w:val="24"/>
        </w:rPr>
        <w:t xml:space="preserve"> Учащимся оказались посильными зад</w:t>
      </w:r>
      <w:r w:rsidR="00100BD8">
        <w:rPr>
          <w:rFonts w:ascii="Times New Roman" w:hAnsi="Times New Roman" w:cs="Times New Roman"/>
          <w:sz w:val="24"/>
          <w:szCs w:val="24"/>
        </w:rPr>
        <w:t>ания низкого и среднего уровней, трудность вызвало задание № 3  (создание объяснительных моделей)</w:t>
      </w:r>
    </w:p>
    <w:p w:rsidR="002F084A" w:rsidRPr="00100BD8" w:rsidRDefault="002F084A" w:rsidP="002F08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0BD8">
        <w:rPr>
          <w:rFonts w:ascii="Times New Roman" w:hAnsi="Times New Roman" w:cs="Times New Roman"/>
          <w:sz w:val="24"/>
          <w:szCs w:val="24"/>
          <w:u w:val="single"/>
        </w:rPr>
        <w:t>Рекомен</w:t>
      </w:r>
      <w:r w:rsidR="00F745BB" w:rsidRPr="00100BD8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100BD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00BD8" w:rsidRPr="00100BD8">
        <w:rPr>
          <w:rFonts w:ascii="Times New Roman" w:hAnsi="Times New Roman" w:cs="Times New Roman"/>
          <w:sz w:val="24"/>
          <w:szCs w:val="24"/>
          <w:u w:val="single"/>
        </w:rPr>
        <w:t>ции:</w:t>
      </w:r>
    </w:p>
    <w:p w:rsidR="00AD057A" w:rsidRDefault="00100BD8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 подготовке к урокам осуществлять отбор заданий с анализом , интегрированием данных, распознаванием и созданием интегрированных моделей.</w:t>
      </w:r>
    </w:p>
    <w:p w:rsidR="00AD057A" w:rsidRDefault="00100BD8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использовать задания для подготовки обучающихся к ОГЭ по физике, химии и географии</w:t>
      </w:r>
    </w:p>
    <w:p w:rsidR="00100BD8" w:rsidRDefault="00100BD8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72"/>
        <w:gridCol w:w="821"/>
        <w:gridCol w:w="728"/>
        <w:gridCol w:w="831"/>
        <w:gridCol w:w="1276"/>
        <w:gridCol w:w="1134"/>
        <w:gridCol w:w="1276"/>
        <w:gridCol w:w="1191"/>
        <w:gridCol w:w="1042"/>
      </w:tblGrid>
      <w:tr w:rsidR="009942AE" w:rsidRPr="00AD057A" w:rsidTr="00F22704">
        <w:tc>
          <w:tcPr>
            <w:tcW w:w="9571" w:type="dxa"/>
            <w:gridSpan w:val="9"/>
          </w:tcPr>
          <w:p w:rsidR="009942AE" w:rsidRDefault="009942AE" w:rsidP="00F2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  <w:p w:rsidR="009942AE" w:rsidRPr="00AD057A" w:rsidRDefault="009942AE" w:rsidP="00F2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(максимальное 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работу -5</w:t>
            </w: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42AE" w:rsidRPr="00AD057A" w:rsidTr="00D639DD">
        <w:tc>
          <w:tcPr>
            <w:tcW w:w="1272" w:type="dxa"/>
          </w:tcPr>
          <w:p w:rsidR="009942AE" w:rsidRPr="00AD057A" w:rsidRDefault="009942AE" w:rsidP="00F2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№ заданий</w:t>
            </w:r>
          </w:p>
        </w:tc>
        <w:tc>
          <w:tcPr>
            <w:tcW w:w="2380" w:type="dxa"/>
            <w:gridSpan w:val="3"/>
          </w:tcPr>
          <w:p w:rsidR="009942AE" w:rsidRPr="00AD057A" w:rsidRDefault="00E70096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 (2б)</w:t>
            </w:r>
          </w:p>
        </w:tc>
        <w:tc>
          <w:tcPr>
            <w:tcW w:w="2410" w:type="dxa"/>
            <w:gridSpan w:val="2"/>
          </w:tcPr>
          <w:p w:rsidR="009942AE" w:rsidRPr="00AD057A" w:rsidRDefault="009942AE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 w:rsidR="00336D4B">
              <w:rPr>
                <w:rFonts w:ascii="Times New Roman" w:hAnsi="Times New Roman" w:cs="Times New Roman"/>
                <w:sz w:val="20"/>
                <w:szCs w:val="20"/>
              </w:rPr>
              <w:t>2 (1б)</w:t>
            </w:r>
          </w:p>
        </w:tc>
        <w:tc>
          <w:tcPr>
            <w:tcW w:w="3509" w:type="dxa"/>
            <w:gridSpan w:val="3"/>
          </w:tcPr>
          <w:p w:rsidR="009942AE" w:rsidRPr="00AD057A" w:rsidRDefault="009942AE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3</w:t>
            </w:r>
            <w:r w:rsidR="00336D4B">
              <w:rPr>
                <w:rFonts w:ascii="Times New Roman" w:hAnsi="Times New Roman" w:cs="Times New Roman"/>
                <w:sz w:val="20"/>
                <w:szCs w:val="20"/>
              </w:rPr>
              <w:t xml:space="preserve"> (2б)</w:t>
            </w:r>
          </w:p>
        </w:tc>
      </w:tr>
      <w:tr w:rsidR="009942AE" w:rsidRPr="00AD057A" w:rsidTr="00D639DD">
        <w:tc>
          <w:tcPr>
            <w:tcW w:w="1272" w:type="dxa"/>
          </w:tcPr>
          <w:p w:rsidR="009942AE" w:rsidRPr="00AD057A" w:rsidRDefault="00663675" w:rsidP="00F2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942AE" w:rsidRPr="00AD057A">
              <w:rPr>
                <w:rFonts w:ascii="Times New Roman" w:hAnsi="Times New Roman" w:cs="Times New Roman"/>
                <w:sz w:val="20"/>
                <w:szCs w:val="20"/>
              </w:rPr>
              <w:t>ровни</w:t>
            </w:r>
          </w:p>
        </w:tc>
        <w:tc>
          <w:tcPr>
            <w:tcW w:w="2380" w:type="dxa"/>
            <w:gridSpan w:val="3"/>
          </w:tcPr>
          <w:p w:rsidR="009942AE" w:rsidRPr="00AD057A" w:rsidRDefault="00E70096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410" w:type="dxa"/>
            <w:gridSpan w:val="2"/>
          </w:tcPr>
          <w:p w:rsidR="009942AE" w:rsidRPr="00AD057A" w:rsidRDefault="00336D4B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3509" w:type="dxa"/>
            <w:gridSpan w:val="3"/>
          </w:tcPr>
          <w:p w:rsidR="009942AE" w:rsidRPr="00AD057A" w:rsidRDefault="00336D4B" w:rsidP="00F2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336D4B" w:rsidRPr="00AD057A" w:rsidTr="00D639DD">
        <w:tc>
          <w:tcPr>
            <w:tcW w:w="1272" w:type="dxa"/>
          </w:tcPr>
          <w:p w:rsidR="00336D4B" w:rsidRPr="00AD057A" w:rsidRDefault="00663675" w:rsidP="00F2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80" w:type="dxa"/>
            <w:gridSpan w:val="3"/>
          </w:tcPr>
          <w:p w:rsidR="00336D4B" w:rsidRPr="00AD057A" w:rsidRDefault="00336D4B" w:rsidP="0033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2410" w:type="dxa"/>
            <w:gridSpan w:val="2"/>
          </w:tcPr>
          <w:p w:rsidR="00336D4B" w:rsidRPr="00AD057A" w:rsidRDefault="00336D4B" w:rsidP="0033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09" w:type="dxa"/>
            <w:gridSpan w:val="3"/>
          </w:tcPr>
          <w:p w:rsidR="00336D4B" w:rsidRPr="00AD057A" w:rsidRDefault="00336D4B" w:rsidP="0033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6D4B" w:rsidRPr="00AD057A" w:rsidTr="00D639DD">
        <w:tc>
          <w:tcPr>
            <w:tcW w:w="1272" w:type="dxa"/>
          </w:tcPr>
          <w:p w:rsidR="00336D4B" w:rsidRPr="00AD057A" w:rsidRDefault="00663675" w:rsidP="00F2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6D4B" w:rsidRPr="00AD057A">
              <w:rPr>
                <w:rFonts w:ascii="Times New Roman" w:hAnsi="Times New Roman" w:cs="Times New Roman"/>
                <w:sz w:val="20"/>
                <w:szCs w:val="20"/>
              </w:rPr>
              <w:t>аллы</w:t>
            </w:r>
          </w:p>
        </w:tc>
        <w:tc>
          <w:tcPr>
            <w:tcW w:w="821" w:type="dxa"/>
          </w:tcPr>
          <w:p w:rsidR="00336D4B" w:rsidRPr="00AD057A" w:rsidRDefault="00336D4B" w:rsidP="0033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336D4B" w:rsidRPr="00AD057A" w:rsidRDefault="00336D4B" w:rsidP="0033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336D4B" w:rsidRPr="00AD057A" w:rsidRDefault="00336D4B" w:rsidP="0033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6D4B" w:rsidRPr="00AD057A" w:rsidRDefault="00336D4B" w:rsidP="0033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6D4B" w:rsidRPr="00AD057A" w:rsidRDefault="00336D4B" w:rsidP="0033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6D4B" w:rsidRPr="00AD057A" w:rsidRDefault="00336D4B" w:rsidP="0033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36D4B" w:rsidRPr="00AD057A" w:rsidRDefault="00336D4B" w:rsidP="0033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336D4B" w:rsidRPr="00AD057A" w:rsidRDefault="00336D4B" w:rsidP="0033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9F0" w:rsidRPr="00AD057A" w:rsidTr="00D639DD">
        <w:tc>
          <w:tcPr>
            <w:tcW w:w="1272" w:type="dxa"/>
          </w:tcPr>
          <w:p w:rsidR="002809F0" w:rsidRPr="00AD057A" w:rsidRDefault="00663675" w:rsidP="00280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09F0">
              <w:rPr>
                <w:rFonts w:ascii="Times New Roman" w:hAnsi="Times New Roman" w:cs="Times New Roman"/>
                <w:sz w:val="20"/>
                <w:szCs w:val="20"/>
              </w:rPr>
              <w:t>правились с заданием (кол-во)</w:t>
            </w:r>
          </w:p>
        </w:tc>
        <w:tc>
          <w:tcPr>
            <w:tcW w:w="821" w:type="dxa"/>
          </w:tcPr>
          <w:p w:rsidR="002809F0" w:rsidRPr="00AD057A" w:rsidRDefault="00100BD8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2809F0" w:rsidRPr="00AD057A" w:rsidRDefault="00100BD8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2809F0" w:rsidRPr="00AD057A" w:rsidRDefault="00100BD8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09F0" w:rsidRPr="00AD057A" w:rsidRDefault="00100BD8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809F0" w:rsidRPr="00AD057A" w:rsidRDefault="00100BD8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809F0" w:rsidRPr="00AD057A" w:rsidRDefault="00100BD8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2809F0" w:rsidRPr="00AD057A" w:rsidRDefault="00100BD8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2" w:type="dxa"/>
          </w:tcPr>
          <w:p w:rsidR="002809F0" w:rsidRPr="00AD057A" w:rsidRDefault="00100BD8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09F0" w:rsidRPr="00AD057A" w:rsidTr="00D639DD">
        <w:tc>
          <w:tcPr>
            <w:tcW w:w="1272" w:type="dxa"/>
          </w:tcPr>
          <w:p w:rsidR="002809F0" w:rsidRPr="00AD057A" w:rsidRDefault="00663675" w:rsidP="00280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09F0" w:rsidRPr="002809F0">
              <w:rPr>
                <w:rFonts w:ascii="Times New Roman" w:hAnsi="Times New Roman" w:cs="Times New Roman"/>
                <w:sz w:val="20"/>
                <w:szCs w:val="20"/>
              </w:rPr>
              <w:t>правились с заданием (%)</w:t>
            </w:r>
          </w:p>
        </w:tc>
        <w:tc>
          <w:tcPr>
            <w:tcW w:w="821" w:type="dxa"/>
          </w:tcPr>
          <w:p w:rsidR="002809F0" w:rsidRPr="00AD057A" w:rsidRDefault="00100BD8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728" w:type="dxa"/>
          </w:tcPr>
          <w:p w:rsidR="002809F0" w:rsidRPr="00AD057A" w:rsidRDefault="00100BD8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639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1" w:type="dxa"/>
          </w:tcPr>
          <w:p w:rsidR="002809F0" w:rsidRPr="00AD057A" w:rsidRDefault="00D639DD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:rsidR="002809F0" w:rsidRPr="00AD057A" w:rsidRDefault="00D639DD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34" w:type="dxa"/>
          </w:tcPr>
          <w:p w:rsidR="002809F0" w:rsidRPr="00AD057A" w:rsidRDefault="00D639DD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76" w:type="dxa"/>
          </w:tcPr>
          <w:p w:rsidR="002809F0" w:rsidRPr="00AD057A" w:rsidRDefault="00D639DD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191" w:type="dxa"/>
          </w:tcPr>
          <w:p w:rsidR="002809F0" w:rsidRPr="00AD057A" w:rsidRDefault="00D639DD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42" w:type="dxa"/>
          </w:tcPr>
          <w:p w:rsidR="002809F0" w:rsidRPr="00AD057A" w:rsidRDefault="00D639DD" w:rsidP="002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:rsidR="009942AE" w:rsidRDefault="009942AE" w:rsidP="0099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2AE" w:rsidRDefault="00D639DD" w:rsidP="009942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39DD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D639DD" w:rsidRPr="00A70888" w:rsidRDefault="000965BC" w:rsidP="0099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A70888">
        <w:rPr>
          <w:rFonts w:ascii="Times New Roman" w:hAnsi="Times New Roman" w:cs="Times New Roman"/>
          <w:sz w:val="24"/>
          <w:szCs w:val="24"/>
        </w:rPr>
        <w:t xml:space="preserve">кольные эксперты пришли к мнению о субъективности определения уровней </w:t>
      </w:r>
      <w:proofErr w:type="spellStart"/>
      <w:r w:rsidR="00A70888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="00A70888">
        <w:rPr>
          <w:rFonts w:ascii="Times New Roman" w:hAnsi="Times New Roman" w:cs="Times New Roman"/>
          <w:sz w:val="24"/>
          <w:szCs w:val="24"/>
        </w:rPr>
        <w:t xml:space="preserve"> в предложенных заданиях. </w:t>
      </w:r>
      <w:proofErr w:type="spellStart"/>
      <w:r w:rsidR="00A70888">
        <w:rPr>
          <w:rFonts w:ascii="Times New Roman" w:hAnsi="Times New Roman" w:cs="Times New Roman"/>
          <w:sz w:val="24"/>
          <w:szCs w:val="24"/>
        </w:rPr>
        <w:t>Заданияе</w:t>
      </w:r>
      <w:proofErr w:type="spellEnd"/>
      <w:r w:rsidR="00A70888">
        <w:rPr>
          <w:rFonts w:ascii="Times New Roman" w:hAnsi="Times New Roman" w:cs="Times New Roman"/>
          <w:sz w:val="24"/>
          <w:szCs w:val="24"/>
        </w:rPr>
        <w:t xml:space="preserve"> №1 более простое (\определено как задание высокого уров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70888">
        <w:rPr>
          <w:rFonts w:ascii="Times New Roman" w:hAnsi="Times New Roman" w:cs="Times New Roman"/>
          <w:sz w:val="24"/>
          <w:szCs w:val="24"/>
        </w:rPr>
        <w:t>я),  чем задание №2 ( низкого уровня).</w:t>
      </w:r>
      <w:r>
        <w:rPr>
          <w:rFonts w:ascii="Times New Roman" w:hAnsi="Times New Roman" w:cs="Times New Roman"/>
          <w:sz w:val="24"/>
          <w:szCs w:val="24"/>
        </w:rPr>
        <w:t xml:space="preserve"> Большинство обучающихся справились с заданиями №1 и №3 ( детьми рисовались цветные рисунки и давались интересные пояснения), с заданиями  же низкого уровня сложности не справились 28% ( их ответы не сошлись с ответами, содержащимися в ключах).</w:t>
      </w:r>
    </w:p>
    <w:p w:rsidR="009942AE" w:rsidRDefault="009942AE" w:rsidP="009942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65BC">
        <w:rPr>
          <w:rFonts w:ascii="Times New Roman" w:hAnsi="Times New Roman" w:cs="Times New Roman"/>
          <w:sz w:val="24"/>
          <w:szCs w:val="24"/>
          <w:u w:val="single"/>
        </w:rPr>
        <w:t>Рекомен</w:t>
      </w:r>
      <w:r w:rsidR="00F745BB" w:rsidRPr="000965BC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0965BC">
        <w:rPr>
          <w:rFonts w:ascii="Times New Roman" w:hAnsi="Times New Roman" w:cs="Times New Roman"/>
          <w:sz w:val="24"/>
          <w:szCs w:val="24"/>
          <w:u w:val="single"/>
        </w:rPr>
        <w:t>ац</w:t>
      </w:r>
      <w:r w:rsidR="000965BC" w:rsidRPr="000965BC">
        <w:rPr>
          <w:rFonts w:ascii="Times New Roman" w:hAnsi="Times New Roman" w:cs="Times New Roman"/>
          <w:sz w:val="24"/>
          <w:szCs w:val="24"/>
          <w:u w:val="single"/>
        </w:rPr>
        <w:t>ии:</w:t>
      </w:r>
    </w:p>
    <w:p w:rsidR="000965BC" w:rsidRPr="000965BC" w:rsidRDefault="000965BC" w:rsidP="0099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BC">
        <w:rPr>
          <w:rFonts w:ascii="Times New Roman" w:hAnsi="Times New Roman" w:cs="Times New Roman"/>
          <w:sz w:val="24"/>
          <w:szCs w:val="24"/>
        </w:rPr>
        <w:t xml:space="preserve">использовать в учебном процессе задания на уроках </w:t>
      </w:r>
      <w:r>
        <w:rPr>
          <w:rFonts w:ascii="Times New Roman" w:hAnsi="Times New Roman" w:cs="Times New Roman"/>
          <w:sz w:val="24"/>
          <w:szCs w:val="24"/>
        </w:rPr>
        <w:t>задания на выдвижение разнообразных идей с решением в иллюстративной форме, выдвижение гипотез, обсуждение аргументов "да" и "против"</w:t>
      </w:r>
      <w:r w:rsidR="00B22D0C">
        <w:rPr>
          <w:rFonts w:ascii="Times New Roman" w:hAnsi="Times New Roman" w:cs="Times New Roman"/>
          <w:sz w:val="24"/>
          <w:szCs w:val="24"/>
        </w:rPr>
        <w:t>, выработки обоснованной позиции.</w:t>
      </w:r>
    </w:p>
    <w:p w:rsidR="002F084A" w:rsidRPr="000965BC" w:rsidRDefault="002F084A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87" w:rsidRPr="00133959" w:rsidRDefault="00133959" w:rsidP="00133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95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10645C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уровням </w:t>
      </w:r>
      <w:proofErr w:type="spellStart"/>
      <w:r w:rsidR="0010645C">
        <w:rPr>
          <w:rFonts w:ascii="Times New Roman" w:hAnsi="Times New Roman" w:cs="Times New Roman"/>
          <w:b/>
          <w:sz w:val="24"/>
          <w:szCs w:val="24"/>
          <w:u w:val="single"/>
        </w:rPr>
        <w:t>сформированности</w:t>
      </w:r>
      <w:proofErr w:type="spellEnd"/>
      <w:r w:rsidR="002D4787" w:rsidRPr="001339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33959" w:rsidRDefault="00133959" w:rsidP="002D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36"/>
        <w:gridCol w:w="2328"/>
        <w:gridCol w:w="2598"/>
        <w:gridCol w:w="3009"/>
      </w:tblGrid>
      <w:tr w:rsidR="00133959" w:rsidRPr="002809F0" w:rsidTr="001F6781">
        <w:tc>
          <w:tcPr>
            <w:tcW w:w="1636" w:type="dxa"/>
          </w:tcPr>
          <w:p w:rsidR="00133959" w:rsidRPr="002809F0" w:rsidRDefault="00133959" w:rsidP="002D4787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2328" w:type="dxa"/>
          </w:tcPr>
          <w:p w:rsidR="00133959" w:rsidRPr="002809F0" w:rsidRDefault="00133959" w:rsidP="00707006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598" w:type="dxa"/>
          </w:tcPr>
          <w:p w:rsidR="00133959" w:rsidRPr="002809F0" w:rsidRDefault="00B24EA3" w:rsidP="00707006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с</w:t>
            </w:r>
            <w:r w:rsidR="00133959" w:rsidRPr="002809F0">
              <w:rPr>
                <w:rFonts w:ascii="Times New Roman" w:hAnsi="Times New Roman" w:cs="Times New Roman"/>
              </w:rPr>
              <w:t>редний</w:t>
            </w:r>
          </w:p>
        </w:tc>
        <w:tc>
          <w:tcPr>
            <w:tcW w:w="3009" w:type="dxa"/>
          </w:tcPr>
          <w:p w:rsidR="00133959" w:rsidRPr="002809F0" w:rsidRDefault="00B24EA3" w:rsidP="00707006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в</w:t>
            </w:r>
            <w:r w:rsidR="00133959" w:rsidRPr="002809F0">
              <w:rPr>
                <w:rFonts w:ascii="Times New Roman" w:hAnsi="Times New Roman" w:cs="Times New Roman"/>
              </w:rPr>
              <w:t>ысокий</w:t>
            </w:r>
          </w:p>
        </w:tc>
      </w:tr>
      <w:tr w:rsidR="00133959" w:rsidRPr="002809F0" w:rsidTr="0074037D">
        <w:tc>
          <w:tcPr>
            <w:tcW w:w="1636" w:type="dxa"/>
          </w:tcPr>
          <w:p w:rsidR="00133959" w:rsidRPr="002809F0" w:rsidRDefault="00133959" w:rsidP="002D4787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328" w:type="dxa"/>
          </w:tcPr>
          <w:p w:rsidR="00133959" w:rsidRPr="002809F0" w:rsidRDefault="00B24EA3" w:rsidP="00707006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 xml:space="preserve">18 </w:t>
            </w:r>
            <w:r w:rsidR="001104DB" w:rsidRPr="002809F0">
              <w:rPr>
                <w:rFonts w:ascii="Times New Roman" w:hAnsi="Times New Roman" w:cs="Times New Roman"/>
              </w:rPr>
              <w:t xml:space="preserve"> б.</w:t>
            </w:r>
            <w:r w:rsidR="00133959" w:rsidRPr="002809F0">
              <w:rPr>
                <w:rFonts w:ascii="Times New Roman" w:hAnsi="Times New Roman" w:cs="Times New Roman"/>
              </w:rPr>
              <w:t xml:space="preserve"> и ниже</w:t>
            </w:r>
          </w:p>
        </w:tc>
        <w:tc>
          <w:tcPr>
            <w:tcW w:w="2598" w:type="dxa"/>
          </w:tcPr>
          <w:p w:rsidR="00133959" w:rsidRPr="002809F0" w:rsidRDefault="001104DB" w:rsidP="00707006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19-27 б.</w:t>
            </w:r>
          </w:p>
        </w:tc>
        <w:tc>
          <w:tcPr>
            <w:tcW w:w="3009" w:type="dxa"/>
          </w:tcPr>
          <w:p w:rsidR="00133959" w:rsidRPr="002809F0" w:rsidRDefault="001104DB" w:rsidP="00707006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28-32 б.</w:t>
            </w:r>
          </w:p>
        </w:tc>
      </w:tr>
      <w:tr w:rsidR="00663675" w:rsidRPr="002809F0" w:rsidTr="009B2601">
        <w:tc>
          <w:tcPr>
            <w:tcW w:w="1636" w:type="dxa"/>
          </w:tcPr>
          <w:p w:rsidR="00663675" w:rsidRPr="002809F0" w:rsidRDefault="00663675" w:rsidP="002D4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2328" w:type="dxa"/>
          </w:tcPr>
          <w:p w:rsidR="00663675" w:rsidRPr="002809F0" w:rsidRDefault="00663675" w:rsidP="00663675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809F0">
              <w:rPr>
                <w:rFonts w:ascii="Times New Roman" w:hAnsi="Times New Roman" w:cs="Times New Roman"/>
              </w:rPr>
              <w:t>кл</w:t>
            </w:r>
            <w:proofErr w:type="spellEnd"/>
            <w:r w:rsidRPr="00280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8" w:type="dxa"/>
          </w:tcPr>
          <w:p w:rsidR="00663675" w:rsidRPr="002809F0" w:rsidRDefault="00663675" w:rsidP="002D4787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809F0">
              <w:rPr>
                <w:rFonts w:ascii="Times New Roman" w:hAnsi="Times New Roman" w:cs="Times New Roman"/>
              </w:rPr>
              <w:t>кл</w:t>
            </w:r>
            <w:proofErr w:type="spellEnd"/>
            <w:r w:rsidRPr="00280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</w:tcPr>
          <w:p w:rsidR="00663675" w:rsidRPr="002809F0" w:rsidRDefault="00663675" w:rsidP="002D4787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809F0">
              <w:rPr>
                <w:rFonts w:ascii="Times New Roman" w:hAnsi="Times New Roman" w:cs="Times New Roman"/>
              </w:rPr>
              <w:t>кл</w:t>
            </w:r>
            <w:proofErr w:type="spellEnd"/>
            <w:r w:rsidRPr="002809F0">
              <w:rPr>
                <w:rFonts w:ascii="Times New Roman" w:hAnsi="Times New Roman" w:cs="Times New Roman"/>
              </w:rPr>
              <w:t>.</w:t>
            </w:r>
          </w:p>
        </w:tc>
      </w:tr>
      <w:tr w:rsidR="00663675" w:rsidRPr="002809F0" w:rsidTr="00A21AF9">
        <w:tc>
          <w:tcPr>
            <w:tcW w:w="1636" w:type="dxa"/>
          </w:tcPr>
          <w:p w:rsidR="00663675" w:rsidRPr="002809F0" w:rsidRDefault="00663675" w:rsidP="002D4787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Всего обучающихся</w:t>
            </w:r>
          </w:p>
        </w:tc>
        <w:tc>
          <w:tcPr>
            <w:tcW w:w="2328" w:type="dxa"/>
          </w:tcPr>
          <w:p w:rsidR="00663675" w:rsidRPr="002809F0" w:rsidRDefault="00B22D0C" w:rsidP="002D4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98" w:type="dxa"/>
          </w:tcPr>
          <w:p w:rsidR="00663675" w:rsidRPr="002809F0" w:rsidRDefault="00B22D0C" w:rsidP="002D4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09" w:type="dxa"/>
          </w:tcPr>
          <w:p w:rsidR="00663675" w:rsidRPr="002809F0" w:rsidRDefault="00B22D0C" w:rsidP="002D4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663675" w:rsidRPr="002809F0" w:rsidTr="00AA5F86">
        <w:tc>
          <w:tcPr>
            <w:tcW w:w="1636" w:type="dxa"/>
          </w:tcPr>
          <w:p w:rsidR="00663675" w:rsidRPr="002809F0" w:rsidRDefault="00663675" w:rsidP="002D4787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2328" w:type="dxa"/>
          </w:tcPr>
          <w:p w:rsidR="00663675" w:rsidRPr="002809F0" w:rsidRDefault="00B22D0C" w:rsidP="002D4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(91%)</w:t>
            </w:r>
          </w:p>
        </w:tc>
        <w:tc>
          <w:tcPr>
            <w:tcW w:w="2598" w:type="dxa"/>
          </w:tcPr>
          <w:p w:rsidR="00663675" w:rsidRPr="002809F0" w:rsidRDefault="00B22D0C" w:rsidP="002D4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(91%)</w:t>
            </w:r>
          </w:p>
        </w:tc>
        <w:tc>
          <w:tcPr>
            <w:tcW w:w="3009" w:type="dxa"/>
          </w:tcPr>
          <w:p w:rsidR="00663675" w:rsidRPr="002809F0" w:rsidRDefault="00B22D0C" w:rsidP="002D4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(91%)</w:t>
            </w:r>
          </w:p>
        </w:tc>
      </w:tr>
      <w:tr w:rsidR="00663675" w:rsidRPr="002809F0" w:rsidTr="007247C9">
        <w:tc>
          <w:tcPr>
            <w:tcW w:w="1636" w:type="dxa"/>
          </w:tcPr>
          <w:p w:rsidR="00663675" w:rsidRDefault="00663675" w:rsidP="002809F0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справились с заданием</w:t>
            </w:r>
          </w:p>
          <w:p w:rsidR="00663675" w:rsidRPr="002809F0" w:rsidRDefault="00663675" w:rsidP="002809F0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 xml:space="preserve"> (кол-во)</w:t>
            </w:r>
          </w:p>
        </w:tc>
        <w:tc>
          <w:tcPr>
            <w:tcW w:w="2328" w:type="dxa"/>
          </w:tcPr>
          <w:p w:rsidR="00663675" w:rsidRPr="002809F0" w:rsidRDefault="00B22D0C" w:rsidP="0028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8" w:type="dxa"/>
          </w:tcPr>
          <w:p w:rsidR="00663675" w:rsidRPr="002809F0" w:rsidRDefault="00B22D0C" w:rsidP="0028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09" w:type="dxa"/>
          </w:tcPr>
          <w:p w:rsidR="00663675" w:rsidRPr="002809F0" w:rsidRDefault="00B22D0C" w:rsidP="0028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63675" w:rsidRPr="002809F0" w:rsidTr="00EA7DEB">
        <w:tc>
          <w:tcPr>
            <w:tcW w:w="1636" w:type="dxa"/>
          </w:tcPr>
          <w:p w:rsidR="00663675" w:rsidRPr="002809F0" w:rsidRDefault="00663675" w:rsidP="0028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809F0">
              <w:rPr>
                <w:rFonts w:ascii="Times New Roman" w:hAnsi="Times New Roman" w:cs="Times New Roman"/>
              </w:rPr>
              <w:t>правились с заданием (%)</w:t>
            </w:r>
          </w:p>
        </w:tc>
        <w:tc>
          <w:tcPr>
            <w:tcW w:w="2328" w:type="dxa"/>
          </w:tcPr>
          <w:p w:rsidR="00663675" w:rsidRPr="002809F0" w:rsidRDefault="00B22D0C" w:rsidP="0028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2598" w:type="dxa"/>
          </w:tcPr>
          <w:p w:rsidR="00663675" w:rsidRPr="002809F0" w:rsidRDefault="00B22D0C" w:rsidP="0028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3009" w:type="dxa"/>
          </w:tcPr>
          <w:p w:rsidR="00663675" w:rsidRPr="002809F0" w:rsidRDefault="00B22D0C" w:rsidP="0028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119FC" w:rsidRPr="002809F0" w:rsidRDefault="004119FC" w:rsidP="00133959">
      <w:pPr>
        <w:spacing w:after="0" w:line="240" w:lineRule="auto"/>
        <w:rPr>
          <w:rFonts w:ascii="Times New Roman" w:hAnsi="Times New Roman" w:cs="Times New Roman"/>
        </w:rPr>
      </w:pPr>
    </w:p>
    <w:p w:rsidR="004119FC" w:rsidRDefault="004119FC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9FC" w:rsidRPr="004119FC" w:rsidRDefault="004119FC" w:rsidP="00133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9FC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справившихся с заданиями </w:t>
      </w:r>
      <w:r w:rsidRPr="004119FC">
        <w:rPr>
          <w:rFonts w:ascii="Times New Roman" w:hAnsi="Times New Roman" w:cs="Times New Roman"/>
          <w:b/>
          <w:sz w:val="24"/>
          <w:szCs w:val="24"/>
          <w:u w:val="single"/>
        </w:rPr>
        <w:t>высокого</w:t>
      </w:r>
      <w:r w:rsidRPr="004119FC">
        <w:rPr>
          <w:rFonts w:ascii="Times New Roman" w:hAnsi="Times New Roman" w:cs="Times New Roman"/>
          <w:b/>
          <w:sz w:val="24"/>
          <w:szCs w:val="24"/>
        </w:rPr>
        <w:t xml:space="preserve"> уровня:</w:t>
      </w:r>
    </w:p>
    <w:p w:rsidR="004119FC" w:rsidRPr="004119FC" w:rsidRDefault="004119FC" w:rsidP="00133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63675" w:rsidRPr="009A580A" w:rsidTr="004119FC">
        <w:tc>
          <w:tcPr>
            <w:tcW w:w="1595" w:type="dxa"/>
          </w:tcPr>
          <w:p w:rsidR="00663675" w:rsidRPr="002809F0" w:rsidRDefault="00663675" w:rsidP="00133959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Грамотность</w:t>
            </w:r>
          </w:p>
        </w:tc>
        <w:tc>
          <w:tcPr>
            <w:tcW w:w="1595" w:type="dxa"/>
          </w:tcPr>
          <w:p w:rsidR="00663675" w:rsidRPr="002809F0" w:rsidRDefault="00663675" w:rsidP="004119FC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ЧГ</w:t>
            </w:r>
          </w:p>
        </w:tc>
        <w:tc>
          <w:tcPr>
            <w:tcW w:w="1595" w:type="dxa"/>
          </w:tcPr>
          <w:p w:rsidR="00663675" w:rsidRPr="002809F0" w:rsidRDefault="00663675" w:rsidP="004119FC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1595" w:type="dxa"/>
          </w:tcPr>
          <w:p w:rsidR="00663675" w:rsidRPr="002809F0" w:rsidRDefault="00663675" w:rsidP="004119FC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ЕНГ</w:t>
            </w:r>
          </w:p>
        </w:tc>
        <w:tc>
          <w:tcPr>
            <w:tcW w:w="1595" w:type="dxa"/>
          </w:tcPr>
          <w:p w:rsidR="00663675" w:rsidRPr="002809F0" w:rsidRDefault="00663675" w:rsidP="004119FC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96" w:type="dxa"/>
            <w:vMerge w:val="restart"/>
          </w:tcPr>
          <w:p w:rsidR="00663675" w:rsidRPr="00663675" w:rsidRDefault="00663675" w:rsidP="0066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675">
              <w:rPr>
                <w:rFonts w:ascii="Times New Roman" w:hAnsi="Times New Roman" w:cs="Times New Roman"/>
                <w:sz w:val="20"/>
                <w:szCs w:val="20"/>
              </w:rPr>
              <w:t xml:space="preserve">Справились со всеми текстами высокого уровня, но допустили ошибки (от 1) в заданиях низкого или среднего уровней </w:t>
            </w:r>
          </w:p>
        </w:tc>
      </w:tr>
      <w:tr w:rsidR="00663675" w:rsidRPr="009A580A" w:rsidTr="00894C97">
        <w:tc>
          <w:tcPr>
            <w:tcW w:w="1595" w:type="dxa"/>
          </w:tcPr>
          <w:p w:rsidR="00663675" w:rsidRPr="002809F0" w:rsidRDefault="00663675" w:rsidP="0013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1595" w:type="dxa"/>
          </w:tcPr>
          <w:p w:rsidR="00663675" w:rsidRPr="002809F0" w:rsidRDefault="00663675" w:rsidP="00133959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9 кл.</w:t>
            </w:r>
          </w:p>
        </w:tc>
        <w:tc>
          <w:tcPr>
            <w:tcW w:w="1595" w:type="dxa"/>
          </w:tcPr>
          <w:p w:rsidR="00663675" w:rsidRPr="002809F0" w:rsidRDefault="00663675" w:rsidP="00F22704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809F0">
              <w:rPr>
                <w:rFonts w:ascii="Times New Roman" w:hAnsi="Times New Roman" w:cs="Times New Roman"/>
              </w:rPr>
              <w:t>кл</w:t>
            </w:r>
            <w:proofErr w:type="spellEnd"/>
            <w:r w:rsidRPr="00280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</w:tcPr>
          <w:p w:rsidR="00663675" w:rsidRPr="002809F0" w:rsidRDefault="00663675" w:rsidP="00F22704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809F0">
              <w:rPr>
                <w:rFonts w:ascii="Times New Roman" w:hAnsi="Times New Roman" w:cs="Times New Roman"/>
              </w:rPr>
              <w:t>кл</w:t>
            </w:r>
            <w:proofErr w:type="spellEnd"/>
            <w:r w:rsidRPr="00280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</w:tcPr>
          <w:p w:rsidR="00663675" w:rsidRPr="002809F0" w:rsidRDefault="00663675" w:rsidP="00F22704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809F0">
              <w:rPr>
                <w:rFonts w:ascii="Times New Roman" w:hAnsi="Times New Roman" w:cs="Times New Roman"/>
              </w:rPr>
              <w:t>кл</w:t>
            </w:r>
            <w:proofErr w:type="spellEnd"/>
            <w:r w:rsidRPr="00280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  <w:vMerge/>
          </w:tcPr>
          <w:p w:rsidR="00663675" w:rsidRPr="002809F0" w:rsidRDefault="00663675" w:rsidP="009A58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675" w:rsidRPr="009A580A" w:rsidTr="00A31B39">
        <w:tc>
          <w:tcPr>
            <w:tcW w:w="1595" w:type="dxa"/>
          </w:tcPr>
          <w:p w:rsidR="00663675" w:rsidRPr="002809F0" w:rsidRDefault="00663675" w:rsidP="00133959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Всего учеников:</w:t>
            </w:r>
          </w:p>
        </w:tc>
        <w:tc>
          <w:tcPr>
            <w:tcW w:w="1595" w:type="dxa"/>
          </w:tcPr>
          <w:p w:rsidR="00663675" w:rsidRPr="002809F0" w:rsidRDefault="00B22D0C" w:rsidP="0013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5" w:type="dxa"/>
          </w:tcPr>
          <w:p w:rsidR="00663675" w:rsidRPr="002809F0" w:rsidRDefault="00B22D0C" w:rsidP="0013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5" w:type="dxa"/>
          </w:tcPr>
          <w:p w:rsidR="00663675" w:rsidRPr="002809F0" w:rsidRDefault="00B22D0C" w:rsidP="0013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5" w:type="dxa"/>
          </w:tcPr>
          <w:p w:rsidR="00663675" w:rsidRPr="002809F0" w:rsidRDefault="00B22D0C" w:rsidP="0013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6" w:type="dxa"/>
          </w:tcPr>
          <w:p w:rsidR="00663675" w:rsidRPr="002809F0" w:rsidRDefault="00663675" w:rsidP="00133959">
            <w:pPr>
              <w:rPr>
                <w:rFonts w:ascii="Times New Roman" w:hAnsi="Times New Roman" w:cs="Times New Roman"/>
              </w:rPr>
            </w:pPr>
          </w:p>
        </w:tc>
      </w:tr>
      <w:tr w:rsidR="00663675" w:rsidRPr="009A580A" w:rsidTr="00DB5533">
        <w:tc>
          <w:tcPr>
            <w:tcW w:w="1595" w:type="dxa"/>
          </w:tcPr>
          <w:p w:rsidR="00663675" w:rsidRPr="002809F0" w:rsidRDefault="00663675" w:rsidP="00133959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Справились с заданиями высокого уровня</w:t>
            </w:r>
          </w:p>
          <w:p w:rsidR="00663675" w:rsidRPr="002809F0" w:rsidRDefault="00663675" w:rsidP="00133959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595" w:type="dxa"/>
          </w:tcPr>
          <w:p w:rsidR="00663675" w:rsidRPr="002809F0" w:rsidRDefault="00A557E0" w:rsidP="0013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</w:tcPr>
          <w:p w:rsidR="00663675" w:rsidRPr="002809F0" w:rsidRDefault="00B22D0C" w:rsidP="0013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5" w:type="dxa"/>
          </w:tcPr>
          <w:p w:rsidR="00663675" w:rsidRPr="002809F0" w:rsidRDefault="00B22D0C" w:rsidP="0013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5" w:type="dxa"/>
          </w:tcPr>
          <w:p w:rsidR="00663675" w:rsidRPr="002809F0" w:rsidRDefault="00B22D0C" w:rsidP="0013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6" w:type="dxa"/>
          </w:tcPr>
          <w:p w:rsidR="00663675" w:rsidRPr="002809F0" w:rsidRDefault="00663675" w:rsidP="00133959">
            <w:pPr>
              <w:rPr>
                <w:rFonts w:ascii="Times New Roman" w:hAnsi="Times New Roman" w:cs="Times New Roman"/>
              </w:rPr>
            </w:pPr>
          </w:p>
        </w:tc>
      </w:tr>
      <w:tr w:rsidR="00663675" w:rsidRPr="009A580A" w:rsidTr="00C369AE">
        <w:tc>
          <w:tcPr>
            <w:tcW w:w="1595" w:type="dxa"/>
          </w:tcPr>
          <w:p w:rsidR="00663675" w:rsidRPr="002809F0" w:rsidRDefault="00663675" w:rsidP="002809F0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Справились с заданиями высокого уровня</w:t>
            </w:r>
          </w:p>
          <w:p w:rsidR="00663675" w:rsidRPr="002809F0" w:rsidRDefault="00663675" w:rsidP="002809F0">
            <w:pPr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595" w:type="dxa"/>
          </w:tcPr>
          <w:p w:rsidR="00663675" w:rsidRPr="002809F0" w:rsidRDefault="00A557E0" w:rsidP="0013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595" w:type="dxa"/>
          </w:tcPr>
          <w:p w:rsidR="00663675" w:rsidRPr="002809F0" w:rsidRDefault="00B22D0C" w:rsidP="0013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595" w:type="dxa"/>
          </w:tcPr>
          <w:p w:rsidR="00663675" w:rsidRPr="002809F0" w:rsidRDefault="00B22D0C" w:rsidP="0013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595" w:type="dxa"/>
          </w:tcPr>
          <w:p w:rsidR="00663675" w:rsidRPr="002809F0" w:rsidRDefault="00B22D0C" w:rsidP="00133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596" w:type="dxa"/>
          </w:tcPr>
          <w:p w:rsidR="00663675" w:rsidRPr="002809F0" w:rsidRDefault="00663675" w:rsidP="00133959">
            <w:pPr>
              <w:rPr>
                <w:rFonts w:ascii="Times New Roman" w:hAnsi="Times New Roman" w:cs="Times New Roman"/>
              </w:rPr>
            </w:pPr>
          </w:p>
        </w:tc>
      </w:tr>
    </w:tbl>
    <w:p w:rsidR="004119FC" w:rsidRDefault="004119FC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959" w:rsidRPr="002C7B32" w:rsidRDefault="00133959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7B32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B22D0C" w:rsidRPr="002C7B32" w:rsidRDefault="00B22D0C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57E0" w:rsidRPr="002C7B32" w:rsidRDefault="00A557E0" w:rsidP="00133959">
      <w:pPr>
        <w:spacing w:after="0" w:line="240" w:lineRule="auto"/>
        <w:rPr>
          <w:rFonts w:ascii="Times New Roman" w:hAnsi="Times New Roman" w:cs="Times New Roman"/>
        </w:rPr>
      </w:pPr>
      <w:r w:rsidRPr="002C7B32">
        <w:rPr>
          <w:rFonts w:ascii="Times New Roman" w:hAnsi="Times New Roman" w:cs="Times New Roman"/>
        </w:rPr>
        <w:t xml:space="preserve">1. </w:t>
      </w:r>
      <w:r w:rsidR="009B7F4C" w:rsidRPr="002C7B32">
        <w:rPr>
          <w:rFonts w:ascii="Times New Roman" w:hAnsi="Times New Roman" w:cs="Times New Roman"/>
        </w:rPr>
        <w:t xml:space="preserve">Мониторинг </w:t>
      </w:r>
      <w:r w:rsidRPr="002C7B32">
        <w:rPr>
          <w:rFonts w:ascii="Times New Roman" w:hAnsi="Times New Roman" w:cs="Times New Roman"/>
        </w:rPr>
        <w:t xml:space="preserve"> ФГ по 4-м направлениям продемонстрировал, что у обучающихся школы </w:t>
      </w:r>
      <w:r w:rsidR="009B7F4C" w:rsidRPr="002C7B32">
        <w:rPr>
          <w:rFonts w:ascii="Times New Roman" w:hAnsi="Times New Roman" w:cs="Times New Roman"/>
        </w:rPr>
        <w:t xml:space="preserve">в большинстве </w:t>
      </w:r>
      <w:r w:rsidRPr="002C7B32">
        <w:rPr>
          <w:rFonts w:ascii="Times New Roman" w:hAnsi="Times New Roman" w:cs="Times New Roman"/>
        </w:rPr>
        <w:t xml:space="preserve">сформированы </w:t>
      </w:r>
      <w:r w:rsidR="009B7F4C" w:rsidRPr="002C7B32">
        <w:rPr>
          <w:rFonts w:ascii="Times New Roman" w:hAnsi="Times New Roman" w:cs="Times New Roman"/>
        </w:rPr>
        <w:t xml:space="preserve">компетенции на среднем уровне </w:t>
      </w:r>
      <w:r w:rsidR="002C7B32" w:rsidRPr="002C7B32">
        <w:rPr>
          <w:rFonts w:ascii="Times New Roman" w:hAnsi="Times New Roman" w:cs="Times New Roman"/>
        </w:rPr>
        <w:t xml:space="preserve">(56%) и низком (44%).  С высоким уровнем </w:t>
      </w:r>
      <w:proofErr w:type="spellStart"/>
      <w:r w:rsidR="002C7B32" w:rsidRPr="002C7B32">
        <w:rPr>
          <w:rFonts w:ascii="Times New Roman" w:hAnsi="Times New Roman" w:cs="Times New Roman"/>
        </w:rPr>
        <w:t>сформированности</w:t>
      </w:r>
      <w:proofErr w:type="spellEnd"/>
      <w:r w:rsidR="002C7B32" w:rsidRPr="002C7B32">
        <w:rPr>
          <w:rFonts w:ascii="Times New Roman" w:hAnsi="Times New Roman" w:cs="Times New Roman"/>
        </w:rPr>
        <w:t xml:space="preserve">  компетенций  по 4 направлениям обучающихся нет.</w:t>
      </w:r>
    </w:p>
    <w:p w:rsidR="00A557E0" w:rsidRDefault="002C7B32" w:rsidP="00133959">
      <w:pPr>
        <w:spacing w:after="0" w:line="240" w:lineRule="auto"/>
        <w:rPr>
          <w:rFonts w:ascii="Times New Roman" w:hAnsi="Times New Roman" w:cs="Times New Roman"/>
        </w:rPr>
      </w:pPr>
      <w:r w:rsidRPr="002C7B32">
        <w:rPr>
          <w:rFonts w:ascii="Times New Roman" w:hAnsi="Times New Roman" w:cs="Times New Roman"/>
        </w:rPr>
        <w:lastRenderedPageBreak/>
        <w:t>2</w:t>
      </w:r>
      <w:r w:rsidR="00513F61" w:rsidRPr="00513F61">
        <w:rPr>
          <w:rFonts w:ascii="Times New Roman" w:hAnsi="Times New Roman" w:cs="Times New Roman"/>
        </w:rPr>
        <w:t>. У</w:t>
      </w:r>
      <w:r w:rsidR="00A557E0" w:rsidRPr="00513F61">
        <w:rPr>
          <w:rFonts w:ascii="Times New Roman" w:hAnsi="Times New Roman" w:cs="Times New Roman"/>
        </w:rPr>
        <w:t>частник</w:t>
      </w:r>
      <w:r w:rsidR="00513F61" w:rsidRPr="00513F61">
        <w:rPr>
          <w:rFonts w:ascii="Times New Roman" w:hAnsi="Times New Roman" w:cs="Times New Roman"/>
        </w:rPr>
        <w:t xml:space="preserve">и </w:t>
      </w:r>
      <w:r w:rsidR="00A557E0" w:rsidRPr="00513F61">
        <w:rPr>
          <w:rFonts w:ascii="Times New Roman" w:hAnsi="Times New Roman" w:cs="Times New Roman"/>
        </w:rPr>
        <w:t xml:space="preserve"> диагностической работы по функциональной грамотности, столкнулись с трудностями, связанными с новизной формата и содержания 8 задач, а также недостаточным опытом выполнения заданий, направленных на формирование и оценку ФГ</w:t>
      </w:r>
      <w:r w:rsidR="00513F61" w:rsidRPr="00513F61">
        <w:rPr>
          <w:rFonts w:ascii="Times New Roman" w:hAnsi="Times New Roman" w:cs="Times New Roman"/>
        </w:rPr>
        <w:t xml:space="preserve">.  Как правило эти обучающиеся имеют ограниченные знания, которые они могут применять только в знакомых ситуациях. Они могут давать очевидные объяснения, которые явно следуют из имеющихся данных. </w:t>
      </w:r>
    </w:p>
    <w:p w:rsidR="00513F61" w:rsidRPr="00513F61" w:rsidRDefault="00513F61" w:rsidP="00133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513F61">
        <w:rPr>
          <w:rFonts w:ascii="Times New Roman" w:hAnsi="Times New Roman" w:cs="Times New Roman"/>
        </w:rPr>
        <w:t xml:space="preserve">При выполнении заданий по всем видам функциональной грамотности обучающиеся показали низкий уровень </w:t>
      </w:r>
      <w:proofErr w:type="spellStart"/>
      <w:r w:rsidRPr="00513F61">
        <w:rPr>
          <w:rFonts w:ascii="Times New Roman" w:hAnsi="Times New Roman" w:cs="Times New Roman"/>
        </w:rPr>
        <w:t>сформированности</w:t>
      </w:r>
      <w:proofErr w:type="spellEnd"/>
      <w:r w:rsidRPr="00513F61">
        <w:rPr>
          <w:rFonts w:ascii="Times New Roman" w:hAnsi="Times New Roman" w:cs="Times New Roman"/>
        </w:rPr>
        <w:t xml:space="preserve"> </w:t>
      </w:r>
      <w:r w:rsidR="0010392B">
        <w:rPr>
          <w:rFonts w:ascii="Times New Roman" w:hAnsi="Times New Roman" w:cs="Times New Roman"/>
        </w:rPr>
        <w:t xml:space="preserve"> </w:t>
      </w:r>
      <w:proofErr w:type="spellStart"/>
      <w:r w:rsidRPr="00513F61">
        <w:rPr>
          <w:rFonts w:ascii="Times New Roman" w:hAnsi="Times New Roman" w:cs="Times New Roman"/>
        </w:rPr>
        <w:t>общеучебных</w:t>
      </w:r>
      <w:proofErr w:type="spellEnd"/>
      <w:r w:rsidRPr="00513F61">
        <w:rPr>
          <w:rFonts w:ascii="Times New Roman" w:hAnsi="Times New Roman" w:cs="Times New Roman"/>
        </w:rPr>
        <w:t xml:space="preserve"> умений, основным из которых является умение работать с информацией, представленной в различной форме (текстах, таблицах, </w:t>
      </w:r>
      <w:r>
        <w:rPr>
          <w:rFonts w:ascii="Times New Roman" w:hAnsi="Times New Roman" w:cs="Times New Roman"/>
        </w:rPr>
        <w:t>диаграммах или рисунках</w:t>
      </w:r>
      <w:r w:rsidRPr="00513F61">
        <w:rPr>
          <w:rFonts w:ascii="Times New Roman" w:hAnsi="Times New Roman" w:cs="Times New Roman"/>
        </w:rPr>
        <w:t xml:space="preserve">). Кроме этого, обучающиеся испытывают трудности при самостоятельной формулировке описаний, объяснений и выводов. Это свидетельствует о дефицитах в </w:t>
      </w:r>
      <w:proofErr w:type="spellStart"/>
      <w:r w:rsidRPr="00513F61">
        <w:rPr>
          <w:rFonts w:ascii="Times New Roman" w:hAnsi="Times New Roman" w:cs="Times New Roman"/>
        </w:rPr>
        <w:t>сформировнности</w:t>
      </w:r>
      <w:proofErr w:type="spellEnd"/>
      <w:r w:rsidRPr="00513F61">
        <w:rPr>
          <w:rFonts w:ascii="Times New Roman" w:hAnsi="Times New Roman" w:cs="Times New Roman"/>
        </w:rPr>
        <w:t xml:space="preserve"> умений письменной речи с использование научной терминологии.;</w:t>
      </w:r>
    </w:p>
    <w:p w:rsidR="00A557E0" w:rsidRDefault="00A557E0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33959" w:rsidRDefault="00133959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2D0C">
        <w:rPr>
          <w:rFonts w:ascii="Times New Roman" w:hAnsi="Times New Roman" w:cs="Times New Roman"/>
          <w:sz w:val="24"/>
          <w:szCs w:val="24"/>
          <w:u w:val="single"/>
        </w:rPr>
        <w:t>Рекомен</w:t>
      </w:r>
      <w:r w:rsidR="00F745BB" w:rsidRPr="00B22D0C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B22D0C">
        <w:rPr>
          <w:rFonts w:ascii="Times New Roman" w:hAnsi="Times New Roman" w:cs="Times New Roman"/>
          <w:sz w:val="24"/>
          <w:szCs w:val="24"/>
          <w:u w:val="single"/>
        </w:rPr>
        <w:t>ации</w:t>
      </w:r>
      <w:r w:rsidR="00B22D0C" w:rsidRPr="00B22D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392B" w:rsidRPr="00797527" w:rsidRDefault="0010392B" w:rsidP="001039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7527">
        <w:rPr>
          <w:rFonts w:ascii="Times New Roman" w:hAnsi="Times New Roman" w:cs="Times New Roman"/>
          <w:b/>
          <w:i/>
          <w:sz w:val="24"/>
          <w:szCs w:val="24"/>
        </w:rPr>
        <w:t>Администрации:</w:t>
      </w:r>
    </w:p>
    <w:p w:rsidR="0010392B" w:rsidRPr="0010392B" w:rsidRDefault="00797527" w:rsidP="0010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92B" w:rsidRPr="0010392B">
        <w:rPr>
          <w:rFonts w:ascii="Times New Roman" w:hAnsi="Times New Roman" w:cs="Times New Roman"/>
          <w:sz w:val="24"/>
          <w:szCs w:val="24"/>
        </w:rPr>
        <w:t>провести контрольные мероприятия в 8-х классах с целью определения уровня функцион</w:t>
      </w:r>
      <w:r>
        <w:rPr>
          <w:rFonts w:ascii="Times New Roman" w:hAnsi="Times New Roman" w:cs="Times New Roman"/>
          <w:sz w:val="24"/>
          <w:szCs w:val="24"/>
        </w:rPr>
        <w:t>альной грамотности (апрель 2022г);</w:t>
      </w:r>
    </w:p>
    <w:p w:rsidR="00B22D0C" w:rsidRPr="0010392B" w:rsidRDefault="00797527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527">
        <w:rPr>
          <w:rFonts w:ascii="Times New Roman" w:hAnsi="Times New Roman" w:cs="Times New Roman"/>
          <w:sz w:val="24"/>
          <w:szCs w:val="24"/>
        </w:rPr>
        <w:t xml:space="preserve">2. </w:t>
      </w:r>
      <w:r w:rsidR="00513F61" w:rsidRPr="0010392B">
        <w:rPr>
          <w:rFonts w:ascii="Times New Roman" w:hAnsi="Times New Roman" w:cs="Times New Roman"/>
          <w:sz w:val="24"/>
          <w:szCs w:val="24"/>
        </w:rPr>
        <w:t xml:space="preserve">  </w:t>
      </w:r>
      <w:r w:rsidR="0010392B" w:rsidRPr="0010392B">
        <w:rPr>
          <w:rFonts w:ascii="Times New Roman" w:hAnsi="Times New Roman" w:cs="Times New Roman"/>
          <w:sz w:val="24"/>
          <w:szCs w:val="24"/>
        </w:rPr>
        <w:t>Обеспечить регистрацию</w:t>
      </w:r>
      <w:r w:rsidR="00B22D0C" w:rsidRPr="0010392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на платформе «Российская электронная школа»</w:t>
      </w:r>
      <w:r w:rsidR="00623836" w:rsidRPr="0010392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513F61" w:rsidRPr="0010392B"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  <w:t xml:space="preserve">всех </w:t>
      </w:r>
      <w:r w:rsidR="00513F61" w:rsidRPr="0010392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учителей и желающих обучающихся с целью организации занятий по развитию компетенций ФГ</w:t>
      </w:r>
      <w:r w:rsidR="00623836" w:rsidRPr="0010392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Использовать задания платформы "</w:t>
      </w:r>
      <w:proofErr w:type="spellStart"/>
      <w:r w:rsidR="00623836" w:rsidRPr="0010392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Учи.ру</w:t>
      </w:r>
      <w:proofErr w:type="spellEnd"/>
      <w:r w:rsidR="00623836" w:rsidRPr="0010392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".</w:t>
      </w:r>
      <w:r w:rsidR="0010392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Пополнять банк заданий на сайте школы.</w:t>
      </w:r>
    </w:p>
    <w:p w:rsidR="00797527" w:rsidRPr="00797527" w:rsidRDefault="00797527" w:rsidP="007975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7527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Руководителям ШМО: </w:t>
      </w:r>
    </w:p>
    <w:p w:rsidR="00797527" w:rsidRPr="00797527" w:rsidRDefault="00797527" w:rsidP="0079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527">
        <w:rPr>
          <w:rFonts w:ascii="Times New Roman" w:hAnsi="Times New Roman" w:cs="Times New Roman"/>
          <w:sz w:val="24"/>
          <w:szCs w:val="24"/>
        </w:rPr>
        <w:t xml:space="preserve"> продолжить изучение педагогического опыта по формированию функциональной грамотности школьников;</w:t>
      </w:r>
    </w:p>
    <w:p w:rsidR="00797527" w:rsidRPr="00797527" w:rsidRDefault="00797527" w:rsidP="0079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52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527">
        <w:rPr>
          <w:rFonts w:ascii="Times New Roman" w:hAnsi="Times New Roman" w:cs="Times New Roman"/>
          <w:sz w:val="24"/>
          <w:szCs w:val="24"/>
        </w:rPr>
        <w:t>на заседаниях ШМО разработать рекомендации по формированию функциональной грамотности школьников при преподавании учебных предметов на всех уровнях обучения;</w:t>
      </w:r>
    </w:p>
    <w:p w:rsidR="00797527" w:rsidRPr="00797527" w:rsidRDefault="00797527" w:rsidP="0079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Pr="00797527">
        <w:rPr>
          <w:rFonts w:ascii="Times New Roman" w:hAnsi="Times New Roman" w:cs="Times New Roman"/>
          <w:sz w:val="24"/>
          <w:szCs w:val="24"/>
        </w:rPr>
        <w:t xml:space="preserve">создать банк заданий, отвечающих формированию функциональной грамотности, для использования на уроке; </w:t>
      </w:r>
    </w:p>
    <w:p w:rsidR="00797527" w:rsidRPr="00797527" w:rsidRDefault="00797527" w:rsidP="0079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97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Спланировать 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527">
        <w:rPr>
          <w:rFonts w:ascii="Times New Roman" w:hAnsi="Times New Roman" w:cs="Times New Roman"/>
          <w:sz w:val="24"/>
          <w:szCs w:val="24"/>
        </w:rPr>
        <w:t xml:space="preserve">предметные недели по формированию и оценке функциональной грамотности (по шести направлениям). </w:t>
      </w:r>
    </w:p>
    <w:p w:rsidR="0010392B" w:rsidRPr="00797527" w:rsidRDefault="0010392B" w:rsidP="001339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7527">
        <w:rPr>
          <w:rFonts w:ascii="Times New Roman" w:hAnsi="Times New Roman" w:cs="Times New Roman"/>
          <w:b/>
          <w:i/>
          <w:sz w:val="24"/>
          <w:szCs w:val="24"/>
        </w:rPr>
        <w:t>Учителям-предметникам:</w:t>
      </w:r>
    </w:p>
    <w:p w:rsidR="0010392B" w:rsidRPr="00797527" w:rsidRDefault="00797527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92B" w:rsidRPr="00797527">
        <w:rPr>
          <w:rFonts w:ascii="Times New Roman" w:hAnsi="Times New Roman" w:cs="Times New Roman"/>
          <w:sz w:val="24"/>
          <w:szCs w:val="24"/>
        </w:rPr>
        <w:t xml:space="preserve">активно внедрять в учебно-воспитательный процесс технологии, обеспечивающие формирование функциональной грамотности обучающихся. </w:t>
      </w:r>
    </w:p>
    <w:p w:rsidR="00797527" w:rsidRDefault="00797527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527" w:rsidRDefault="00797527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80A" w:rsidRDefault="009A580A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заполнение  аналитической справки: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9A580A" w:rsidTr="009A580A">
        <w:tc>
          <w:tcPr>
            <w:tcW w:w="3227" w:type="dxa"/>
          </w:tcPr>
          <w:p w:rsidR="009A580A" w:rsidRDefault="009A580A" w:rsidP="0013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344" w:type="dxa"/>
          </w:tcPr>
          <w:p w:rsidR="009A580A" w:rsidRDefault="00B22D0C" w:rsidP="0013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Г.А.</w:t>
            </w:r>
          </w:p>
        </w:tc>
      </w:tr>
      <w:tr w:rsidR="009A580A" w:rsidTr="009A580A">
        <w:tc>
          <w:tcPr>
            <w:tcW w:w="3227" w:type="dxa"/>
          </w:tcPr>
          <w:p w:rsidR="009A580A" w:rsidRDefault="009A580A" w:rsidP="0013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6344" w:type="dxa"/>
          </w:tcPr>
          <w:p w:rsidR="009A580A" w:rsidRDefault="00B22D0C" w:rsidP="0013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"Мичуринская СОШ"</w:t>
            </w:r>
          </w:p>
        </w:tc>
      </w:tr>
      <w:tr w:rsidR="009A580A" w:rsidTr="009A580A">
        <w:tc>
          <w:tcPr>
            <w:tcW w:w="3227" w:type="dxa"/>
          </w:tcPr>
          <w:p w:rsidR="009A580A" w:rsidRDefault="009A580A" w:rsidP="0013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344" w:type="dxa"/>
          </w:tcPr>
          <w:p w:rsidR="009A580A" w:rsidRDefault="00B22D0C" w:rsidP="0013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8(4832)91-14-55</w:t>
            </w:r>
          </w:p>
        </w:tc>
      </w:tr>
    </w:tbl>
    <w:p w:rsidR="009A580A" w:rsidRDefault="009A580A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80A" w:rsidRPr="00AD057A" w:rsidRDefault="009A580A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580A" w:rsidRPr="00AD057A" w:rsidSect="0079752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2C68"/>
    <w:rsid w:val="000965BC"/>
    <w:rsid w:val="000B4395"/>
    <w:rsid w:val="000E42B9"/>
    <w:rsid w:val="00100BD8"/>
    <w:rsid w:val="0010392B"/>
    <w:rsid w:val="0010645C"/>
    <w:rsid w:val="001104DB"/>
    <w:rsid w:val="00117C3C"/>
    <w:rsid w:val="00123CD2"/>
    <w:rsid w:val="00133959"/>
    <w:rsid w:val="001502F7"/>
    <w:rsid w:val="001921C6"/>
    <w:rsid w:val="00221535"/>
    <w:rsid w:val="002809F0"/>
    <w:rsid w:val="002825DE"/>
    <w:rsid w:val="002C2C68"/>
    <w:rsid w:val="002C7B32"/>
    <w:rsid w:val="002D4787"/>
    <w:rsid w:val="002F084A"/>
    <w:rsid w:val="0033690A"/>
    <w:rsid w:val="00336D4B"/>
    <w:rsid w:val="00383243"/>
    <w:rsid w:val="003F55F5"/>
    <w:rsid w:val="00404E3A"/>
    <w:rsid w:val="004119FC"/>
    <w:rsid w:val="004B6A50"/>
    <w:rsid w:val="00513F61"/>
    <w:rsid w:val="00581BC8"/>
    <w:rsid w:val="00623836"/>
    <w:rsid w:val="00627389"/>
    <w:rsid w:val="00663675"/>
    <w:rsid w:val="0066488B"/>
    <w:rsid w:val="00671198"/>
    <w:rsid w:val="0069620D"/>
    <w:rsid w:val="006C7BAC"/>
    <w:rsid w:val="00707006"/>
    <w:rsid w:val="00797527"/>
    <w:rsid w:val="008A5515"/>
    <w:rsid w:val="008D57BD"/>
    <w:rsid w:val="009942AE"/>
    <w:rsid w:val="009A580A"/>
    <w:rsid w:val="009B7F4C"/>
    <w:rsid w:val="00A061CE"/>
    <w:rsid w:val="00A557E0"/>
    <w:rsid w:val="00A6370B"/>
    <w:rsid w:val="00A70888"/>
    <w:rsid w:val="00AD057A"/>
    <w:rsid w:val="00B06D1B"/>
    <w:rsid w:val="00B22D0C"/>
    <w:rsid w:val="00B24EA3"/>
    <w:rsid w:val="00B925A8"/>
    <w:rsid w:val="00D639DD"/>
    <w:rsid w:val="00DE761B"/>
    <w:rsid w:val="00E70096"/>
    <w:rsid w:val="00EE29F4"/>
    <w:rsid w:val="00F603C8"/>
    <w:rsid w:val="00F745BB"/>
    <w:rsid w:val="00FB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B5A39-3DA5-4B4A-B4CE-BC4FA3B8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2022-03-18T08:50:00Z</dcterms:created>
  <dcterms:modified xsi:type="dcterms:W3CDTF">2022-03-18T08:50:00Z</dcterms:modified>
</cp:coreProperties>
</file>