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4B" w:rsidRPr="000B241E" w:rsidRDefault="00AD1242" w:rsidP="003B166D">
      <w:pPr>
        <w:spacing w:after="0" w:line="240" w:lineRule="auto"/>
        <w:ind w:left="-142" w:right="-143"/>
        <w:rPr>
          <w:rFonts w:ascii="Times New Roman" w:hAnsi="Times New Roman" w:cs="Times New Roman"/>
        </w:rPr>
      </w:pPr>
      <w:bookmarkStart w:id="0" w:name="block-5526656"/>
      <w:r>
        <w:rPr>
          <w:rFonts w:ascii="Times New Roman" w:hAnsi="Times New Roman" w:cs="Times New Roman"/>
          <w:noProof/>
        </w:rPr>
        <w:drawing>
          <wp:inline distT="0" distB="0" distL="0" distR="0">
            <wp:extent cx="6840220" cy="9413685"/>
            <wp:effectExtent l="19050" t="0" r="0" b="0"/>
            <wp:docPr id="1" name="Рисунок 1" descr="C:\Users\User\Desktop\программы на сайт\рп 2-4\о м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\рп 2-4\о м 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295" w:rsidRPr="006A1ADF" w:rsidRDefault="00CF1295" w:rsidP="00CF1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ADF">
        <w:rPr>
          <w:rFonts w:ascii="Times New Roman" w:hAnsi="Times New Roman"/>
          <w:b/>
          <w:sz w:val="24"/>
          <w:szCs w:val="24"/>
        </w:rPr>
        <w:lastRenderedPageBreak/>
        <w:t>МУНИЦИПАЛЬНОЕ БЮДЖЕТНОЕ  ОБЩЕОБРАЗОВАТЕЛЬНОЕ УЧРЕЖДЕНИЕ</w:t>
      </w:r>
    </w:p>
    <w:p w:rsidR="00CF1295" w:rsidRPr="006A1ADF" w:rsidRDefault="00CF1295" w:rsidP="00CF12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КАМЕНСКОХУТОРСКАЯ</w:t>
      </w:r>
      <w:r w:rsidRPr="006A1ADF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</w:p>
    <w:p w:rsidR="00CF1295" w:rsidRDefault="00CF1295" w:rsidP="00CF1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295" w:rsidRPr="006A1ADF" w:rsidRDefault="00CF1295" w:rsidP="00CF1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ADF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CF1295" w:rsidRPr="006A1ADF" w:rsidRDefault="00CF1295" w:rsidP="00CF1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ADF">
        <w:rPr>
          <w:rFonts w:ascii="Times New Roman" w:hAnsi="Times New Roman" w:cs="Times New Roman"/>
          <w:b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sz w:val="28"/>
          <w:szCs w:val="28"/>
        </w:rPr>
        <w:t>го предмета «Окружающий мир</w:t>
      </w:r>
      <w:r w:rsidRPr="006A1AD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1-4 классов</w:t>
      </w:r>
    </w:p>
    <w:p w:rsidR="00CF1295" w:rsidRDefault="00CF1295" w:rsidP="00CF1295">
      <w:pPr>
        <w:jc w:val="both"/>
        <w:rPr>
          <w:rFonts w:ascii="Times New Roman" w:hAnsi="Times New Roman" w:cs="Times New Roman"/>
        </w:rPr>
      </w:pPr>
    </w:p>
    <w:p w:rsidR="00CF1295" w:rsidRPr="006A1ADF" w:rsidRDefault="00CF1295" w:rsidP="00CF1295">
      <w:pPr>
        <w:jc w:val="both"/>
        <w:rPr>
          <w:rFonts w:ascii="Times New Roman" w:hAnsi="Times New Roman" w:cs="Times New Roman"/>
        </w:rPr>
      </w:pPr>
      <w:r w:rsidRPr="006A1ADF">
        <w:rPr>
          <w:rFonts w:ascii="Times New Roman" w:hAnsi="Times New Roman" w:cs="Times New Roman"/>
        </w:rPr>
        <w:tab/>
        <w:t>Рабочая програм</w:t>
      </w:r>
      <w:r>
        <w:rPr>
          <w:rFonts w:ascii="Times New Roman" w:hAnsi="Times New Roman" w:cs="Times New Roman"/>
        </w:rPr>
        <w:t>ма учебного предмета «Окружающий мир</w:t>
      </w:r>
      <w:r w:rsidRPr="006A1ADF">
        <w:rPr>
          <w:rFonts w:ascii="Times New Roman" w:hAnsi="Times New Roman" w:cs="Times New Roman"/>
        </w:rPr>
        <w:t>» обязатель</w:t>
      </w:r>
      <w:r>
        <w:rPr>
          <w:rFonts w:ascii="Times New Roman" w:hAnsi="Times New Roman" w:cs="Times New Roman"/>
        </w:rPr>
        <w:t xml:space="preserve">ной предметной области </w:t>
      </w:r>
      <w:r w:rsidRPr="004047C4">
        <w:rPr>
          <w:rFonts w:ascii="Times New Roman" w:hAnsi="Times New Roman" w:cs="Times New Roman"/>
          <w:color w:val="000000"/>
        </w:rPr>
        <w:t>«Обществознание и естествознание» («Окружающий мир»)</w:t>
      </w:r>
      <w:r w:rsidR="00BA198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является частью  основной образовательной  программы</w:t>
      </w:r>
      <w:r w:rsidRPr="00917B00">
        <w:rPr>
          <w:rFonts w:ascii="Times New Roman" w:hAnsi="Times New Roman" w:cs="Times New Roman"/>
        </w:rPr>
        <w:t xml:space="preserve"> начального общего образования </w:t>
      </w:r>
      <w:r>
        <w:rPr>
          <w:rFonts w:ascii="Times New Roman" w:hAnsi="Times New Roman" w:cs="Times New Roman"/>
        </w:rPr>
        <w:t>(ООП НОО)  МБОУ</w:t>
      </w:r>
      <w:r w:rsidR="00616410">
        <w:rPr>
          <w:rFonts w:ascii="Times New Roman" w:hAnsi="Times New Roman" w:cs="Times New Roman"/>
        </w:rPr>
        <w:t xml:space="preserve"> «Мичуринская </w:t>
      </w:r>
      <w:r>
        <w:rPr>
          <w:rFonts w:ascii="Times New Roman" w:hAnsi="Times New Roman" w:cs="Times New Roman"/>
        </w:rPr>
        <w:t>СОШ</w:t>
      </w:r>
      <w:r w:rsidR="0061641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</w:t>
      </w:r>
      <w:r w:rsidRPr="006A1ADF">
        <w:rPr>
          <w:rFonts w:ascii="Times New Roman" w:hAnsi="Times New Roman" w:cs="Times New Roman"/>
        </w:rPr>
        <w:t xml:space="preserve">разработана в соответствии с пунктом 31.1 ФГОС НОО </w:t>
      </w:r>
      <w:r>
        <w:rPr>
          <w:rFonts w:ascii="Times New Roman" w:hAnsi="Times New Roman" w:cs="Times New Roman"/>
        </w:rPr>
        <w:t xml:space="preserve"> на основе Федеральной рабочей программы по окружающему миру </w:t>
      </w:r>
      <w:r w:rsidRPr="00EC4A83">
        <w:rPr>
          <w:rFonts w:ascii="Times New Roman" w:hAnsi="Times New Roman"/>
        </w:rPr>
        <w:t xml:space="preserve">с учётом тематического планирования  </w:t>
      </w:r>
      <w:r w:rsidRPr="00EC4A83">
        <w:rPr>
          <w:rFonts w:ascii="Times New Roman" w:hAnsi="Times New Roman"/>
          <w:bCs/>
        </w:rPr>
        <w:t>ФГБНУ «Институт стратегии развития образования» Российской академии образования</w:t>
      </w:r>
      <w:r w:rsidRPr="006A1ADF">
        <w:rPr>
          <w:rFonts w:ascii="Times New Roman" w:hAnsi="Times New Roman" w:cs="Times New Roman"/>
        </w:rPr>
        <w:t>и ре</w:t>
      </w:r>
      <w:r>
        <w:rPr>
          <w:rFonts w:ascii="Times New Roman" w:hAnsi="Times New Roman" w:cs="Times New Roman"/>
        </w:rPr>
        <w:t xml:space="preserve">ализуется 4 года с 1 по 4 класс. </w:t>
      </w:r>
    </w:p>
    <w:p w:rsidR="00CF1295" w:rsidRDefault="00CF1295" w:rsidP="00CF129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A1ADF">
        <w:rPr>
          <w:rFonts w:ascii="Times New Roman" w:hAnsi="Times New Roman" w:cs="Times New Roman"/>
        </w:rPr>
        <w:t>Рабочая программа разработана учител</w:t>
      </w:r>
      <w:r>
        <w:rPr>
          <w:rFonts w:ascii="Times New Roman" w:hAnsi="Times New Roman" w:cs="Times New Roman"/>
        </w:rPr>
        <w:t>ями начальных классов школы с использованием «Конструктора рабочих программ» сайта «Единое содержание общего образования» в соответствии с П</w:t>
      </w:r>
      <w:r w:rsidRPr="006A1ADF">
        <w:rPr>
          <w:rFonts w:ascii="Times New Roman" w:hAnsi="Times New Roman" w:cs="Times New Roman"/>
        </w:rPr>
        <w:t xml:space="preserve">оложением о рабочих программах и определяет организацию образовательной деятельности учителя в школе по </w:t>
      </w:r>
      <w:r>
        <w:rPr>
          <w:rFonts w:ascii="Times New Roman" w:hAnsi="Times New Roman" w:cs="Times New Roman"/>
        </w:rPr>
        <w:t>предмету «Окружающий мир»</w:t>
      </w:r>
    </w:p>
    <w:p w:rsidR="00CF1295" w:rsidRDefault="00CF1295" w:rsidP="00CF129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A1ADF">
        <w:rPr>
          <w:rFonts w:ascii="Times New Roman" w:hAnsi="Times New Roman" w:cs="Times New Roman"/>
        </w:rPr>
        <w:t>Рабочая программа</w:t>
      </w:r>
      <w:r>
        <w:rPr>
          <w:rFonts w:ascii="Times New Roman" w:hAnsi="Times New Roman" w:cs="Times New Roman"/>
        </w:rPr>
        <w:t xml:space="preserve">  содержит следующие структурные элементы</w:t>
      </w:r>
      <w:r w:rsidRPr="006A1ADF">
        <w:rPr>
          <w:rFonts w:ascii="Times New Roman" w:hAnsi="Times New Roman" w:cs="Times New Roman"/>
        </w:rPr>
        <w:t>:</w:t>
      </w:r>
    </w:p>
    <w:p w:rsidR="00CF1295" w:rsidRDefault="00CF1295" w:rsidP="00CF129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-пояснительную записку;</w:t>
      </w:r>
    </w:p>
    <w:p w:rsidR="00CF1295" w:rsidRDefault="00CF1295" w:rsidP="00CF129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-общую характеристику учебного предмета «Окружающий мир»;</w:t>
      </w:r>
    </w:p>
    <w:p w:rsidR="00CF1295" w:rsidRDefault="00CF1295" w:rsidP="00CF129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-цели изучения учебного предмета «Окружающий мир»;</w:t>
      </w:r>
    </w:p>
    <w:p w:rsidR="00CF1295" w:rsidRPr="006A1ADF" w:rsidRDefault="00CF1295" w:rsidP="00CF129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-место учебного предмета «Окружающий мир» в учебном плане;</w:t>
      </w:r>
    </w:p>
    <w:p w:rsidR="00CF1295" w:rsidRPr="006A1ADF" w:rsidRDefault="00CF1295" w:rsidP="00CF129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A1ADF">
        <w:rPr>
          <w:rFonts w:ascii="Times New Roman" w:hAnsi="Times New Roman" w:cs="Times New Roman"/>
        </w:rPr>
        <w:t>-содержание</w:t>
      </w:r>
      <w:r>
        <w:rPr>
          <w:rFonts w:ascii="Times New Roman" w:hAnsi="Times New Roman" w:cs="Times New Roman"/>
        </w:rPr>
        <w:t xml:space="preserve"> учебного предмета  «Окружающий мир»;</w:t>
      </w:r>
    </w:p>
    <w:p w:rsidR="00CF1295" w:rsidRPr="006A1ADF" w:rsidRDefault="00CF1295" w:rsidP="00CF129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A1ADF">
        <w:rPr>
          <w:rFonts w:ascii="Times New Roman" w:hAnsi="Times New Roman" w:cs="Times New Roman"/>
        </w:rPr>
        <w:t>-планируемые результаты (личностные, метапредметные и предметные);</w:t>
      </w:r>
    </w:p>
    <w:p w:rsidR="00CF1295" w:rsidRPr="006A1ADF" w:rsidRDefault="00CF1295" w:rsidP="00CF129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A1ADF">
        <w:rPr>
          <w:rFonts w:ascii="Times New Roman" w:hAnsi="Times New Roman" w:cs="Times New Roman"/>
        </w:rPr>
        <w:t>-тематическое планирование</w:t>
      </w:r>
      <w:r>
        <w:rPr>
          <w:rFonts w:ascii="Times New Roman" w:hAnsi="Times New Roman" w:cs="Times New Roman"/>
        </w:rPr>
        <w:t xml:space="preserve">, сформированное с учётом  </w:t>
      </w:r>
      <w:r w:rsidRPr="006A1ADF">
        <w:rPr>
          <w:rFonts w:ascii="Times New Roman" w:hAnsi="Times New Roman" w:cs="Times New Roman"/>
        </w:rPr>
        <w:t>рабочей программы воспитания и возможностью использования ЭОР/ЦОР.</w:t>
      </w:r>
    </w:p>
    <w:p w:rsidR="00CF1295" w:rsidRDefault="00CF1295" w:rsidP="00CF129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A1ADF">
        <w:rPr>
          <w:rFonts w:ascii="Times New Roman" w:hAnsi="Times New Roman" w:cs="Times New Roman"/>
        </w:rPr>
        <w:t>Рабочая программа обсуждена</w:t>
      </w:r>
      <w:r>
        <w:rPr>
          <w:rFonts w:ascii="Times New Roman" w:hAnsi="Times New Roman" w:cs="Times New Roman"/>
        </w:rPr>
        <w:t xml:space="preserve"> на заседании ШМО учителей начальных классов школы, </w:t>
      </w:r>
      <w:r w:rsidRPr="006A1ADF">
        <w:rPr>
          <w:rFonts w:ascii="Times New Roman" w:hAnsi="Times New Roman" w:cs="Times New Roman"/>
        </w:rPr>
        <w:t xml:space="preserve"> принята решением </w:t>
      </w:r>
      <w:r>
        <w:rPr>
          <w:rFonts w:ascii="Times New Roman" w:hAnsi="Times New Roman" w:cs="Times New Roman"/>
        </w:rPr>
        <w:t xml:space="preserve"> педагогического </w:t>
      </w:r>
      <w:r w:rsidR="00145DCF" w:rsidRPr="00145DCF">
        <w:rPr>
          <w:rFonts w:ascii="Times New Roman" w:hAnsi="Times New Roman" w:cs="Times New Roman"/>
        </w:rPr>
        <w:t>совета  (протокол № 1</w:t>
      </w:r>
      <w:r w:rsidRPr="00145DCF">
        <w:rPr>
          <w:rFonts w:ascii="Times New Roman" w:hAnsi="Times New Roman" w:cs="Times New Roman"/>
        </w:rPr>
        <w:t xml:space="preserve"> от 29.08.2023г.),</w:t>
      </w:r>
      <w:r>
        <w:rPr>
          <w:rFonts w:ascii="Times New Roman" w:hAnsi="Times New Roman" w:cs="Times New Roman"/>
        </w:rPr>
        <w:t xml:space="preserve"> утверждена  приказом по МБОУ </w:t>
      </w:r>
      <w:r w:rsidR="00616410">
        <w:rPr>
          <w:rFonts w:ascii="Times New Roman" w:hAnsi="Times New Roman" w:cs="Times New Roman"/>
        </w:rPr>
        <w:t xml:space="preserve">«Мичуринская </w:t>
      </w:r>
      <w:r w:rsidRPr="003D25CE">
        <w:rPr>
          <w:rFonts w:ascii="Times New Roman" w:hAnsi="Times New Roman" w:cs="Times New Roman"/>
        </w:rPr>
        <w:t>СОШ</w:t>
      </w:r>
      <w:r w:rsidR="00616410">
        <w:rPr>
          <w:rFonts w:ascii="Times New Roman" w:hAnsi="Times New Roman" w:cs="Times New Roman"/>
        </w:rPr>
        <w:t>»</w:t>
      </w:r>
      <w:r w:rsidRPr="003D25CE">
        <w:rPr>
          <w:rFonts w:ascii="Times New Roman" w:hAnsi="Times New Roman" w:cs="Times New Roman"/>
        </w:rPr>
        <w:t xml:space="preserve"> № </w:t>
      </w:r>
      <w:r w:rsidR="00145DCF">
        <w:rPr>
          <w:rFonts w:ascii="Times New Roman" w:hAnsi="Times New Roman" w:cs="Times New Roman"/>
        </w:rPr>
        <w:t>89-п</w:t>
      </w:r>
      <w:r>
        <w:rPr>
          <w:rFonts w:ascii="Times New Roman" w:hAnsi="Times New Roman" w:cs="Times New Roman"/>
        </w:rPr>
        <w:t xml:space="preserve">   </w:t>
      </w:r>
      <w:r w:rsidR="00145DCF" w:rsidRPr="00145DCF">
        <w:rPr>
          <w:rFonts w:ascii="Times New Roman" w:hAnsi="Times New Roman" w:cs="Times New Roman"/>
        </w:rPr>
        <w:t>от 31</w:t>
      </w:r>
      <w:r w:rsidRPr="00145DCF">
        <w:rPr>
          <w:rFonts w:ascii="Times New Roman" w:hAnsi="Times New Roman" w:cs="Times New Roman"/>
        </w:rPr>
        <w:t>.08.2023г.</w:t>
      </w:r>
      <w:r>
        <w:rPr>
          <w:rFonts w:ascii="Times New Roman" w:hAnsi="Times New Roman" w:cs="Times New Roman"/>
        </w:rPr>
        <w:t xml:space="preserve"> в качестве  части  содержания ООП НОО</w:t>
      </w:r>
    </w:p>
    <w:p w:rsidR="00CF1295" w:rsidRDefault="00145DCF" w:rsidP="00CF129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основе данной </w:t>
      </w:r>
      <w:r w:rsidR="00CF1295">
        <w:rPr>
          <w:rFonts w:ascii="Times New Roman" w:hAnsi="Times New Roman" w:cs="Times New Roman"/>
        </w:rPr>
        <w:t>программы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 по УВР.</w:t>
      </w:r>
    </w:p>
    <w:p w:rsidR="00CF1295" w:rsidRDefault="00CF1295" w:rsidP="00CF12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295" w:rsidRPr="008E6836" w:rsidRDefault="00CF1295" w:rsidP="00CF1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836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CF1295" w:rsidRPr="008E6836" w:rsidRDefault="00CF1295" w:rsidP="00CF1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836">
        <w:rPr>
          <w:rFonts w:ascii="Times New Roman" w:hAnsi="Times New Roman" w:cs="Times New Roman"/>
          <w:b/>
          <w:sz w:val="28"/>
          <w:szCs w:val="28"/>
        </w:rPr>
        <w:t>из основной обр</w:t>
      </w:r>
      <w:r>
        <w:rPr>
          <w:rFonts w:ascii="Times New Roman" w:hAnsi="Times New Roman" w:cs="Times New Roman"/>
          <w:b/>
          <w:sz w:val="28"/>
          <w:szCs w:val="28"/>
        </w:rPr>
        <w:t>азовательной программы начального</w:t>
      </w:r>
      <w:r w:rsidRPr="008E6836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CF1295" w:rsidRDefault="00CF1295" w:rsidP="00CF1295">
      <w:pPr>
        <w:spacing w:after="0" w:line="240" w:lineRule="auto"/>
        <w:ind w:right="-143"/>
        <w:rPr>
          <w:rFonts w:ascii="Times New Roman" w:hAnsi="Times New Roman" w:cs="Times New Roman"/>
          <w:b/>
          <w:color w:val="000000"/>
        </w:rPr>
      </w:pPr>
    </w:p>
    <w:p w:rsidR="00CF1295" w:rsidRPr="008E6836" w:rsidRDefault="00CF1295" w:rsidP="00CF1295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836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CF1295" w:rsidRPr="008E6836" w:rsidRDefault="00CF1295" w:rsidP="00CF1295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836">
        <w:rPr>
          <w:rFonts w:ascii="Times New Roman" w:hAnsi="Times New Roman" w:cs="Times New Roman"/>
          <w:b/>
          <w:color w:val="000000"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 предмета «Окружающий мир</w:t>
      </w:r>
      <w:r w:rsidRPr="008E683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CF1295" w:rsidRDefault="00CF1295" w:rsidP="00CF1295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8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обучающихся 1-4 классов </w:t>
      </w:r>
    </w:p>
    <w:p w:rsidR="00CF1295" w:rsidRPr="008E6836" w:rsidRDefault="00CF1295" w:rsidP="00CF1295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срок реализации 4 года</w:t>
      </w:r>
    </w:p>
    <w:p w:rsidR="00CF1295" w:rsidRPr="004047C4" w:rsidRDefault="00CF1295" w:rsidP="00CF1295">
      <w:pPr>
        <w:spacing w:after="0" w:line="240" w:lineRule="auto"/>
        <w:ind w:left="-142" w:right="-143"/>
        <w:jc w:val="center"/>
        <w:rPr>
          <w:rFonts w:ascii="Times New Roman" w:hAnsi="Times New Roman" w:cs="Times New Roman"/>
        </w:rPr>
      </w:pPr>
    </w:p>
    <w:p w:rsidR="0035174B" w:rsidRPr="004047C4" w:rsidRDefault="0035174B" w:rsidP="004047C4">
      <w:pPr>
        <w:spacing w:after="0" w:line="240" w:lineRule="auto"/>
        <w:ind w:left="-142" w:right="-143"/>
        <w:jc w:val="center"/>
        <w:rPr>
          <w:rFonts w:ascii="Times New Roman" w:hAnsi="Times New Roman" w:cs="Times New Roman"/>
        </w:rPr>
      </w:pP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bookmarkStart w:id="1" w:name="block-5526655"/>
      <w:bookmarkEnd w:id="0"/>
      <w:r w:rsidRPr="004047C4">
        <w:rPr>
          <w:rFonts w:ascii="Times New Roman" w:hAnsi="Times New Roman" w:cs="Times New Roman"/>
          <w:b/>
          <w:color w:val="000000"/>
        </w:rPr>
        <w:t>ПОЯСНИТЕЛЬНАЯ ЗАПИСКА</w:t>
      </w:r>
    </w:p>
    <w:p w:rsidR="0035174B" w:rsidRPr="004047C4" w:rsidRDefault="0035174B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5174B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  <w:r w:rsidR="00616410" w:rsidRPr="00616410">
        <w:rPr>
          <w:rFonts w:ascii="Times New Roman" w:hAnsi="Times New Roman" w:cs="Times New Roman"/>
          <w:color w:val="FF0000"/>
        </w:rPr>
        <w:t xml:space="preserve"> </w:t>
      </w:r>
      <w:r w:rsidR="00616410" w:rsidRPr="00616410">
        <w:rPr>
          <w:rFonts w:ascii="Times New Roman" w:hAnsi="Times New Roman" w:cs="Times New Roman"/>
        </w:rPr>
        <w:t>Рабочая программа предназначена для обучающихся 3-4 классов.</w:t>
      </w:r>
    </w:p>
    <w:p w:rsidR="00616410" w:rsidRPr="00616410" w:rsidRDefault="00616410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b/>
          <w:color w:val="000000"/>
        </w:rPr>
        <w:t>ОБЩАЯ ХАРАКТЕРИСТИКА ПРЕДМЕТА</w:t>
      </w:r>
    </w:p>
    <w:p w:rsidR="0035174B" w:rsidRPr="000E6D10" w:rsidRDefault="0035174B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5174B" w:rsidRPr="004047C4" w:rsidRDefault="0035174B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b/>
          <w:color w:val="000000"/>
        </w:rPr>
        <w:t>ЦЕЛИ ИЗУЧЕНИЯ ПРЕДМЕТА</w:t>
      </w:r>
    </w:p>
    <w:p w:rsidR="0035174B" w:rsidRPr="004047C4" w:rsidRDefault="0035174B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5174B" w:rsidRPr="004047C4" w:rsidRDefault="003B166D" w:rsidP="004047C4">
      <w:pPr>
        <w:numPr>
          <w:ilvl w:val="0"/>
          <w:numId w:val="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5174B" w:rsidRPr="004047C4" w:rsidRDefault="003B166D" w:rsidP="004047C4">
      <w:pPr>
        <w:numPr>
          <w:ilvl w:val="0"/>
          <w:numId w:val="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5174B" w:rsidRPr="004047C4" w:rsidRDefault="003B166D" w:rsidP="004047C4">
      <w:pPr>
        <w:numPr>
          <w:ilvl w:val="0"/>
          <w:numId w:val="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5174B" w:rsidRPr="004047C4" w:rsidRDefault="003B166D" w:rsidP="004047C4">
      <w:pPr>
        <w:numPr>
          <w:ilvl w:val="0"/>
          <w:numId w:val="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5174B" w:rsidRPr="004047C4" w:rsidRDefault="003B166D" w:rsidP="004047C4">
      <w:pPr>
        <w:numPr>
          <w:ilvl w:val="0"/>
          <w:numId w:val="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проявление уважения к истории, культуре, традициям народов Российской Федерации; </w:t>
      </w:r>
    </w:p>
    <w:p w:rsidR="0035174B" w:rsidRPr="004047C4" w:rsidRDefault="003B166D" w:rsidP="004047C4">
      <w:pPr>
        <w:numPr>
          <w:ilvl w:val="0"/>
          <w:numId w:val="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5174B" w:rsidRPr="004047C4" w:rsidRDefault="003B166D" w:rsidP="004047C4">
      <w:pPr>
        <w:numPr>
          <w:ilvl w:val="0"/>
          <w:numId w:val="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5174B" w:rsidRPr="004047C4" w:rsidRDefault="003B166D" w:rsidP="004047C4">
      <w:pPr>
        <w:numPr>
          <w:ilvl w:val="0"/>
          <w:numId w:val="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Отбор содержания программы по окружающему миру осуществлён на основе следующих ведущих идей:</w:t>
      </w:r>
    </w:p>
    <w:p w:rsidR="0035174B" w:rsidRPr="004047C4" w:rsidRDefault="003B166D" w:rsidP="004047C4">
      <w:pPr>
        <w:numPr>
          <w:ilvl w:val="0"/>
          <w:numId w:val="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раскрытие роли человека в природе и обществе;</w:t>
      </w:r>
    </w:p>
    <w:p w:rsidR="0035174B" w:rsidRPr="00616410" w:rsidRDefault="003B166D" w:rsidP="004047C4">
      <w:pPr>
        <w:numPr>
          <w:ilvl w:val="0"/>
          <w:numId w:val="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16410" w:rsidRPr="004047C4" w:rsidRDefault="00616410" w:rsidP="00616410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</w:p>
    <w:p w:rsidR="00616410" w:rsidRPr="00616410" w:rsidRDefault="00616410" w:rsidP="00616410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616410">
        <w:rPr>
          <w:rFonts w:ascii="Times New Roman" w:hAnsi="Times New Roman" w:cs="Times New Roman"/>
        </w:rPr>
        <w:t>Реализация модуля «Школьный урок» программы воспитания МБОУ «Мичуринская СОШ» предполагает</w:t>
      </w:r>
    </w:p>
    <w:p w:rsidR="00616410" w:rsidRPr="00616410" w:rsidRDefault="00616410" w:rsidP="00616410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616410">
        <w:rPr>
          <w:rFonts w:ascii="Times New Roman" w:hAnsi="Times New Roman" w:cs="Times New Roman"/>
        </w:rPr>
        <w:t xml:space="preserve"> решение следующих задач:</w:t>
      </w:r>
      <w:r w:rsidRPr="00616410">
        <w:t xml:space="preserve"> </w:t>
      </w:r>
      <w:r w:rsidRPr="00616410">
        <w:rPr>
          <w:rFonts w:ascii="Times New Roman" w:hAnsi="Times New Roman" w:cs="Times New Roman"/>
        </w:rPr>
        <w:t>•</w:t>
      </w:r>
      <w:r w:rsidRPr="00616410">
        <w:rPr>
          <w:rFonts w:ascii="Times New Roman" w:hAnsi="Times New Roman" w:cs="Times New Roman"/>
        </w:rPr>
        <w:tab/>
        <w:t xml:space="preserve">установление доверительных отношений между учителем и его </w:t>
      </w:r>
    </w:p>
    <w:p w:rsidR="00616410" w:rsidRPr="00616410" w:rsidRDefault="00616410" w:rsidP="00616410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616410">
        <w:rPr>
          <w:rFonts w:ascii="Times New Roman" w:hAnsi="Times New Roman" w:cs="Times New Roman"/>
        </w:rPr>
        <w:t>учениками, способствующих позитивному восприятию учащимися требований и просьб учителя,</w:t>
      </w:r>
    </w:p>
    <w:p w:rsidR="00616410" w:rsidRPr="00616410" w:rsidRDefault="00616410" w:rsidP="00616410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616410">
        <w:rPr>
          <w:rFonts w:ascii="Times New Roman" w:hAnsi="Times New Roman" w:cs="Times New Roman"/>
        </w:rPr>
        <w:t xml:space="preserve"> привлечению их внимания к обсуждаемой на уроке информации, активизации их познавательной деятельности;</w:t>
      </w:r>
    </w:p>
    <w:p w:rsidR="00616410" w:rsidRPr="00616410" w:rsidRDefault="00616410" w:rsidP="00616410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616410">
        <w:rPr>
          <w:rFonts w:ascii="Times New Roman" w:hAnsi="Times New Roman" w:cs="Times New Roman"/>
        </w:rPr>
        <w:t>•</w:t>
      </w:r>
      <w:r w:rsidRPr="00616410">
        <w:rPr>
          <w:rFonts w:ascii="Times New Roman" w:hAnsi="Times New Roman" w:cs="Times New Roman"/>
        </w:rPr>
        <w:tab/>
        <w:t xml:space="preserve">побуждение школьников соблюдать на уроке общепринятые нормы поведения, правила общения со </w:t>
      </w:r>
    </w:p>
    <w:p w:rsidR="00616410" w:rsidRPr="00616410" w:rsidRDefault="00616410" w:rsidP="00616410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616410">
        <w:rPr>
          <w:rFonts w:ascii="Times New Roman" w:hAnsi="Times New Roman" w:cs="Times New Roman"/>
        </w:rPr>
        <w:t>старшими (учителями) и сверстниками (школьниками), принципы учебной дисциплины и самоорганизации;</w:t>
      </w:r>
    </w:p>
    <w:p w:rsidR="00616410" w:rsidRPr="00616410" w:rsidRDefault="00616410" w:rsidP="00616410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616410">
        <w:rPr>
          <w:rFonts w:ascii="Times New Roman" w:hAnsi="Times New Roman" w:cs="Times New Roman"/>
        </w:rPr>
        <w:t>•</w:t>
      </w:r>
      <w:r w:rsidRPr="00616410">
        <w:rPr>
          <w:rFonts w:ascii="Times New Roman" w:hAnsi="Times New Roman" w:cs="Times New Roman"/>
        </w:rPr>
        <w:tab/>
        <w:t>привлечение внимания школьников к ценностному аспекту изучаемых на уроках явлений, организация их</w:t>
      </w:r>
    </w:p>
    <w:p w:rsidR="00616410" w:rsidRPr="00616410" w:rsidRDefault="00616410" w:rsidP="00616410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616410">
        <w:rPr>
          <w:rFonts w:ascii="Times New Roman" w:hAnsi="Times New Roman" w:cs="Times New Roman"/>
        </w:rPr>
        <w:t xml:space="preserve"> работы с получаемой на уроке социально значимой информацией – инициирование ее обсуждения, </w:t>
      </w:r>
    </w:p>
    <w:p w:rsidR="00616410" w:rsidRPr="00616410" w:rsidRDefault="00616410" w:rsidP="00616410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616410">
        <w:rPr>
          <w:rFonts w:ascii="Times New Roman" w:hAnsi="Times New Roman" w:cs="Times New Roman"/>
        </w:rPr>
        <w:t>высказывания учащимися своего мнения по ее поводу, выработки своего к ней отношения;</w:t>
      </w:r>
    </w:p>
    <w:p w:rsidR="00616410" w:rsidRPr="00616410" w:rsidRDefault="00616410" w:rsidP="00616410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616410">
        <w:rPr>
          <w:rFonts w:ascii="Times New Roman" w:hAnsi="Times New Roman" w:cs="Times New Roman"/>
        </w:rPr>
        <w:t>•</w:t>
      </w:r>
      <w:r w:rsidRPr="00616410">
        <w:rPr>
          <w:rFonts w:ascii="Times New Roman" w:hAnsi="Times New Roman" w:cs="Times New Roman"/>
        </w:rPr>
        <w:tab/>
        <w:t xml:space="preserve">использование воспитательных возможностей содержания учебного предмета через демонстрацию детям </w:t>
      </w:r>
    </w:p>
    <w:p w:rsidR="00616410" w:rsidRPr="00616410" w:rsidRDefault="00616410" w:rsidP="00616410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616410">
        <w:rPr>
          <w:rFonts w:ascii="Times New Roman" w:hAnsi="Times New Roman" w:cs="Times New Roman"/>
        </w:rPr>
        <w:t xml:space="preserve">примеров ответственного, гражданского поведения, проявления человеколюбия и добросердечности, через </w:t>
      </w:r>
    </w:p>
    <w:p w:rsidR="00616410" w:rsidRPr="00616410" w:rsidRDefault="00616410" w:rsidP="00616410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616410">
        <w:rPr>
          <w:rFonts w:ascii="Times New Roman" w:hAnsi="Times New Roman" w:cs="Times New Roman"/>
        </w:rPr>
        <w:t>подбор соответствующих текстов для чтения, задач для решения, проблемных ситуаций для обсуждения в классе;</w:t>
      </w:r>
    </w:p>
    <w:p w:rsidR="00616410" w:rsidRPr="00616410" w:rsidRDefault="00616410" w:rsidP="00616410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616410">
        <w:rPr>
          <w:rFonts w:ascii="Times New Roman" w:hAnsi="Times New Roman" w:cs="Times New Roman"/>
        </w:rPr>
        <w:lastRenderedPageBreak/>
        <w:t>•</w:t>
      </w:r>
      <w:r w:rsidRPr="00616410">
        <w:rPr>
          <w:rFonts w:ascii="Times New Roman" w:hAnsi="Times New Roman" w:cs="Times New Roman"/>
        </w:rPr>
        <w:tab/>
        <w:t xml:space="preserve">применение на уроке интерактивных форм работы учащихся: интеллектуальных игр, </w:t>
      </w:r>
    </w:p>
    <w:p w:rsidR="00616410" w:rsidRPr="00616410" w:rsidRDefault="00616410" w:rsidP="00616410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616410">
        <w:rPr>
          <w:rFonts w:ascii="Times New Roman" w:hAnsi="Times New Roman" w:cs="Times New Roman"/>
        </w:rPr>
        <w:t>стимулирующих познавательную мотивацию школьников; дискуссий, которые дают учащимся возможность</w:t>
      </w:r>
    </w:p>
    <w:p w:rsidR="00616410" w:rsidRPr="00616410" w:rsidRDefault="00616410" w:rsidP="00616410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616410">
        <w:rPr>
          <w:rFonts w:ascii="Times New Roman" w:hAnsi="Times New Roman" w:cs="Times New Roman"/>
        </w:rPr>
        <w:t xml:space="preserve"> приобрести опыт ведения конструктивного диалога; групповой работы или работы в парах, которые учат </w:t>
      </w:r>
    </w:p>
    <w:p w:rsidR="00616410" w:rsidRPr="00616410" w:rsidRDefault="00616410" w:rsidP="00616410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616410">
        <w:rPr>
          <w:rFonts w:ascii="Times New Roman" w:hAnsi="Times New Roman" w:cs="Times New Roman"/>
        </w:rPr>
        <w:t>школьников командной работе и взаимодействию с другими детьми;</w:t>
      </w:r>
    </w:p>
    <w:p w:rsidR="00616410" w:rsidRPr="00616410" w:rsidRDefault="00616410" w:rsidP="00616410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616410">
        <w:rPr>
          <w:rFonts w:ascii="Times New Roman" w:hAnsi="Times New Roman" w:cs="Times New Roman"/>
        </w:rPr>
        <w:t>•</w:t>
      </w:r>
      <w:r w:rsidRPr="00616410">
        <w:rPr>
          <w:rFonts w:ascii="Times New Roman" w:hAnsi="Times New Roman" w:cs="Times New Roman"/>
        </w:rPr>
        <w:tab/>
        <w:t>включение в урок игровых процедур, которые помогают поддержать мотивацию детей к получению</w:t>
      </w:r>
    </w:p>
    <w:p w:rsidR="00616410" w:rsidRPr="00616410" w:rsidRDefault="00616410" w:rsidP="00616410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616410">
        <w:rPr>
          <w:rFonts w:ascii="Times New Roman" w:hAnsi="Times New Roman" w:cs="Times New Roman"/>
        </w:rPr>
        <w:t xml:space="preserve"> знаний, налаживанию позитивных межличностных отношений в классе, помогают установлению </w:t>
      </w:r>
    </w:p>
    <w:p w:rsidR="00616410" w:rsidRPr="00616410" w:rsidRDefault="00616410" w:rsidP="00616410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616410">
        <w:rPr>
          <w:rFonts w:ascii="Times New Roman" w:hAnsi="Times New Roman" w:cs="Times New Roman"/>
        </w:rPr>
        <w:t>доброжелательной атмосферы во время урока;</w:t>
      </w:r>
    </w:p>
    <w:p w:rsidR="00616410" w:rsidRPr="00616410" w:rsidRDefault="00616410" w:rsidP="00616410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616410">
        <w:rPr>
          <w:rFonts w:ascii="Times New Roman" w:hAnsi="Times New Roman" w:cs="Times New Roman"/>
        </w:rPr>
        <w:t>•</w:t>
      </w:r>
      <w:r w:rsidRPr="00616410">
        <w:rPr>
          <w:rFonts w:ascii="Times New Roman" w:hAnsi="Times New Roman" w:cs="Times New Roman"/>
        </w:rPr>
        <w:tab/>
        <w:t xml:space="preserve">организация шефства мотивированных и эрудированных учащихся над их неуспевающими </w:t>
      </w:r>
    </w:p>
    <w:p w:rsidR="00616410" w:rsidRPr="00616410" w:rsidRDefault="00616410" w:rsidP="00616410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616410">
        <w:rPr>
          <w:rFonts w:ascii="Times New Roman" w:hAnsi="Times New Roman" w:cs="Times New Roman"/>
        </w:rPr>
        <w:t>одноклассниками, дающего школьникам социально значимый опыт сотрудничества и взаимной помощи;</w:t>
      </w:r>
    </w:p>
    <w:p w:rsidR="00616410" w:rsidRPr="00616410" w:rsidRDefault="00616410" w:rsidP="00616410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616410">
        <w:rPr>
          <w:rFonts w:ascii="Times New Roman" w:hAnsi="Times New Roman" w:cs="Times New Roman"/>
        </w:rPr>
        <w:t>•</w:t>
      </w:r>
      <w:r w:rsidRPr="00616410">
        <w:rPr>
          <w:rFonts w:ascii="Times New Roman" w:hAnsi="Times New Roman" w:cs="Times New Roman"/>
        </w:rPr>
        <w:tab/>
        <w:t xml:space="preserve">инициирование и поддержка исследовательской деятельности школьников в рамках </w:t>
      </w:r>
    </w:p>
    <w:p w:rsidR="00616410" w:rsidRPr="00616410" w:rsidRDefault="00616410" w:rsidP="00616410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616410">
        <w:rPr>
          <w:rFonts w:ascii="Times New Roman" w:hAnsi="Times New Roman" w:cs="Times New Roman"/>
        </w:rPr>
        <w:t xml:space="preserve">реализации ими индивидуальных и групповых исследовательских проектов, что даст школьникам </w:t>
      </w:r>
    </w:p>
    <w:p w:rsidR="00616410" w:rsidRPr="00616410" w:rsidRDefault="00616410" w:rsidP="00616410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616410">
        <w:rPr>
          <w:rFonts w:ascii="Times New Roman" w:hAnsi="Times New Roman" w:cs="Times New Roman"/>
        </w:rPr>
        <w:t xml:space="preserve">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</w:t>
      </w:r>
    </w:p>
    <w:p w:rsidR="00616410" w:rsidRPr="00616410" w:rsidRDefault="00616410" w:rsidP="00616410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616410">
        <w:rPr>
          <w:rFonts w:ascii="Times New Roman" w:hAnsi="Times New Roman" w:cs="Times New Roman"/>
        </w:rPr>
        <w:t xml:space="preserve">в работахдругих исследователей, навык публичного выступления перед аудиторией, аргументирования и </w:t>
      </w:r>
    </w:p>
    <w:p w:rsidR="00616410" w:rsidRPr="00616410" w:rsidRDefault="00616410" w:rsidP="00616410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616410">
        <w:rPr>
          <w:rFonts w:ascii="Times New Roman" w:hAnsi="Times New Roman" w:cs="Times New Roman"/>
        </w:rPr>
        <w:t>отстаивания своей точки зрения.</w:t>
      </w:r>
    </w:p>
    <w:p w:rsidR="00616410" w:rsidRPr="00110505" w:rsidRDefault="00616410" w:rsidP="00616410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</w:p>
    <w:p w:rsidR="00616410" w:rsidRDefault="00616410" w:rsidP="00616410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  <w:b/>
          <w:color w:val="000000"/>
        </w:rPr>
      </w:pPr>
    </w:p>
    <w:p w:rsidR="0035174B" w:rsidRPr="004047C4" w:rsidRDefault="0035174B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b/>
          <w:color w:val="000000"/>
        </w:rPr>
        <w:t>МЕСТО УЧЕБНОГО ПРЕДМЕТА «ОКРУЖАЮЩИЙ МИР» В УЧЕБНОМ ПЛАНЕ</w:t>
      </w:r>
    </w:p>
    <w:p w:rsidR="0035174B" w:rsidRPr="004047C4" w:rsidRDefault="0035174B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r w:rsidR="00145DCF" w:rsidRPr="00145DCF">
        <w:rPr>
          <w:rFonts w:ascii="Times New Roman" w:eastAsia="Calibri" w:hAnsi="Times New Roman" w:cs="Times New Roman"/>
          <w:color w:val="000000"/>
          <w:lang w:eastAsia="en-US"/>
        </w:rPr>
        <w:t xml:space="preserve"> в 4 четверти 1 учебная неделя выпадает за счет майских праздников.</w:t>
      </w:r>
      <w:bookmarkStart w:id="2" w:name="_GoBack"/>
      <w:bookmarkEnd w:id="2"/>
    </w:p>
    <w:p w:rsidR="003B166D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color w:val="000000"/>
        </w:rPr>
      </w:pPr>
      <w:bookmarkStart w:id="3" w:name="block-5526658"/>
      <w:bookmarkEnd w:id="1"/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b/>
          <w:color w:val="000000"/>
        </w:rPr>
        <w:t>СОДЕРЖАНИЕ УЧЕБНОГО ПРЕДМЕТА</w:t>
      </w:r>
    </w:p>
    <w:p w:rsidR="0035174B" w:rsidRPr="004047C4" w:rsidRDefault="0035174B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>Человек и общество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Режим труда и отдыха.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Россия – наша Родина. Москва – столица России. Символы России (герб, флаг, гимн). Народы России. </w:t>
      </w:r>
      <w:r w:rsidRPr="006E4375">
        <w:rPr>
          <w:rFonts w:ascii="Times New Roman" w:hAnsi="Times New Roman" w:cs="Times New Roman"/>
          <w:color w:val="000000"/>
        </w:rPr>
        <w:t xml:space="preserve">Первоначальные сведения о родном крае. </w:t>
      </w:r>
      <w:r w:rsidRPr="004047C4">
        <w:rPr>
          <w:rFonts w:ascii="Times New Roman" w:hAnsi="Times New Roman" w:cs="Times New Roman"/>
          <w:color w:val="000000"/>
        </w:rPr>
        <w:t>Название своего населённого пункта (города, села), региона. Культурные объекты родного края.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Ценность и красота рукотворного мира. Правила поведения в социуме.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>Человек и природа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>Правила безопасной жизнедеятельности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>Базовые логические действия</w:t>
      </w:r>
      <w:r w:rsidRPr="004047C4">
        <w:rPr>
          <w:rFonts w:ascii="Times New Roman" w:hAnsi="Times New Roman" w:cs="Times New Roman"/>
          <w:color w:val="000000"/>
        </w:rPr>
        <w:t xml:space="preserve"> как часть познавательных универсальных учебных действий способствуют формированию умений:</w:t>
      </w:r>
    </w:p>
    <w:p w:rsidR="0035174B" w:rsidRPr="004047C4" w:rsidRDefault="003B166D" w:rsidP="004047C4">
      <w:pPr>
        <w:numPr>
          <w:ilvl w:val="0"/>
          <w:numId w:val="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5174B" w:rsidRPr="004047C4" w:rsidRDefault="003B166D" w:rsidP="004047C4">
      <w:pPr>
        <w:numPr>
          <w:ilvl w:val="0"/>
          <w:numId w:val="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35174B" w:rsidRPr="004047C4" w:rsidRDefault="003B166D" w:rsidP="004047C4">
      <w:pPr>
        <w:numPr>
          <w:ilvl w:val="0"/>
          <w:numId w:val="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приводить примеры лиственных и хвойных растений, сравнивать их, устанавливать различия во внешнем виде.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>Работа с информацией</w:t>
      </w:r>
      <w:r w:rsidRPr="004047C4">
        <w:rPr>
          <w:rFonts w:ascii="Times New Roman" w:hAnsi="Times New Roman" w:cs="Times New Roman"/>
          <w:color w:val="000000"/>
        </w:rPr>
        <w:t xml:space="preserve"> как часть познавательных универсальных учебных действий способствует формированию умений:</w:t>
      </w:r>
    </w:p>
    <w:p w:rsidR="0035174B" w:rsidRPr="004047C4" w:rsidRDefault="003B166D" w:rsidP="004047C4">
      <w:pPr>
        <w:numPr>
          <w:ilvl w:val="0"/>
          <w:numId w:val="4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5174B" w:rsidRPr="004047C4" w:rsidRDefault="003B166D" w:rsidP="004047C4">
      <w:pPr>
        <w:numPr>
          <w:ilvl w:val="0"/>
          <w:numId w:val="4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соотносить иллюстрацию явления (объекта, предмета) с его названием.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 xml:space="preserve">Коммуникативные универсальные учебные действия </w:t>
      </w:r>
      <w:r w:rsidRPr="004047C4">
        <w:rPr>
          <w:rFonts w:ascii="Times New Roman" w:hAnsi="Times New Roman" w:cs="Times New Roman"/>
          <w:color w:val="000000"/>
        </w:rPr>
        <w:t>способствуют формированию умений:</w:t>
      </w:r>
    </w:p>
    <w:p w:rsidR="0035174B" w:rsidRPr="004047C4" w:rsidRDefault="003B166D" w:rsidP="004047C4">
      <w:pPr>
        <w:numPr>
          <w:ilvl w:val="0"/>
          <w:numId w:val="5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5174B" w:rsidRPr="004047C4" w:rsidRDefault="003B166D" w:rsidP="004047C4">
      <w:pPr>
        <w:numPr>
          <w:ilvl w:val="0"/>
          <w:numId w:val="5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5174B" w:rsidRPr="004047C4" w:rsidRDefault="003B166D" w:rsidP="004047C4">
      <w:pPr>
        <w:numPr>
          <w:ilvl w:val="0"/>
          <w:numId w:val="5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5174B" w:rsidRPr="004047C4" w:rsidRDefault="003B166D" w:rsidP="004047C4">
      <w:pPr>
        <w:numPr>
          <w:ilvl w:val="0"/>
          <w:numId w:val="5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5174B" w:rsidRPr="004047C4" w:rsidRDefault="003B166D" w:rsidP="004047C4">
      <w:pPr>
        <w:numPr>
          <w:ilvl w:val="0"/>
          <w:numId w:val="5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сравнивать домашних и диких животных, объяснять, чем они различаются. 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 xml:space="preserve">Регулятивные универсальные учебные действия </w:t>
      </w:r>
      <w:r w:rsidRPr="004047C4">
        <w:rPr>
          <w:rFonts w:ascii="Times New Roman" w:hAnsi="Times New Roman" w:cs="Times New Roman"/>
          <w:color w:val="000000"/>
        </w:rPr>
        <w:t>способствуют формированию умений:</w:t>
      </w:r>
    </w:p>
    <w:p w:rsidR="0035174B" w:rsidRPr="004047C4" w:rsidRDefault="003B166D" w:rsidP="004047C4">
      <w:pPr>
        <w:numPr>
          <w:ilvl w:val="0"/>
          <w:numId w:val="6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5174B" w:rsidRPr="004047C4" w:rsidRDefault="003B166D" w:rsidP="004047C4">
      <w:pPr>
        <w:numPr>
          <w:ilvl w:val="0"/>
          <w:numId w:val="6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5174B" w:rsidRPr="004047C4" w:rsidRDefault="003B166D" w:rsidP="004047C4">
      <w:pPr>
        <w:numPr>
          <w:ilvl w:val="0"/>
          <w:numId w:val="6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 xml:space="preserve">Совместная деятельность </w:t>
      </w:r>
      <w:r w:rsidRPr="004047C4">
        <w:rPr>
          <w:rFonts w:ascii="Times New Roman" w:hAnsi="Times New Roman" w:cs="Times New Roman"/>
          <w:color w:val="000000"/>
        </w:rPr>
        <w:t>способствует формированию умений:</w:t>
      </w:r>
    </w:p>
    <w:p w:rsidR="0035174B" w:rsidRPr="004047C4" w:rsidRDefault="003B166D" w:rsidP="004047C4">
      <w:pPr>
        <w:numPr>
          <w:ilvl w:val="0"/>
          <w:numId w:val="7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5174B" w:rsidRPr="004047C4" w:rsidRDefault="0035174B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>Человек и общество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Семья. Семейные ценности и традиции. Родословная. Составление схемы родословного древа, истории семьи.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>Человек и природа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Методы познания природы: наблюдения, опыты, измерения.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6E4375">
        <w:rPr>
          <w:rFonts w:ascii="Times New Roman" w:hAnsi="Times New Roman" w:cs="Times New Roman"/>
          <w:color w:val="000000"/>
        </w:rPr>
        <w:t xml:space="preserve">Изображения Земли: глобус, карта, план. </w:t>
      </w:r>
      <w:r w:rsidRPr="004047C4">
        <w:rPr>
          <w:rFonts w:ascii="Times New Roman" w:hAnsi="Times New Roman" w:cs="Times New Roman"/>
          <w:color w:val="000000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B166D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/>
        </w:rPr>
      </w:pPr>
      <w:r w:rsidRPr="004047C4">
        <w:rPr>
          <w:rFonts w:ascii="Times New Roman" w:hAnsi="Times New Roman" w:cs="Times New Roman"/>
          <w:color w:val="000000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</w:t>
      </w:r>
      <w:r w:rsidRPr="004047C4">
        <w:rPr>
          <w:rFonts w:ascii="Times New Roman" w:hAnsi="Times New Roman" w:cs="Times New Roman"/>
          <w:color w:val="000000"/>
        </w:rPr>
        <w:lastRenderedPageBreak/>
        <w:t xml:space="preserve">пресмыкающиеся: общая характеристика внешних признаков. Связи в природе. Годовой ход изменений в жизни животных. 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>Правила безопасной жизнедеятельности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>Базовые логические действия</w:t>
      </w:r>
      <w:r w:rsidRPr="004047C4">
        <w:rPr>
          <w:rFonts w:ascii="Times New Roman" w:hAnsi="Times New Roman" w:cs="Times New Roman"/>
          <w:color w:val="000000"/>
        </w:rPr>
        <w:t xml:space="preserve"> как часть познавательных универсальных учебных действий способствуют формированию умений:</w:t>
      </w:r>
    </w:p>
    <w:p w:rsidR="0035174B" w:rsidRPr="004047C4" w:rsidRDefault="003B166D" w:rsidP="004047C4">
      <w:pPr>
        <w:numPr>
          <w:ilvl w:val="0"/>
          <w:numId w:val="8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ориентироваться в методах познания природы (наблюдение, опыт, сравнение, измерение); </w:t>
      </w:r>
    </w:p>
    <w:p w:rsidR="0035174B" w:rsidRPr="004047C4" w:rsidRDefault="003B166D" w:rsidP="004047C4">
      <w:pPr>
        <w:numPr>
          <w:ilvl w:val="0"/>
          <w:numId w:val="8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определять на основе наблюдения состояние вещества (жидкое, твёрдое, газообразное); </w:t>
      </w:r>
    </w:p>
    <w:p w:rsidR="0035174B" w:rsidRPr="004047C4" w:rsidRDefault="003B166D" w:rsidP="004047C4">
      <w:pPr>
        <w:numPr>
          <w:ilvl w:val="0"/>
          <w:numId w:val="8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различать символы РФ; </w:t>
      </w:r>
    </w:p>
    <w:p w:rsidR="0035174B" w:rsidRPr="004047C4" w:rsidRDefault="003B166D" w:rsidP="004047C4">
      <w:pPr>
        <w:numPr>
          <w:ilvl w:val="0"/>
          <w:numId w:val="8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различать деревья, кустарники, травы; приводить примеры (в пределах изученного); </w:t>
      </w:r>
    </w:p>
    <w:p w:rsidR="0035174B" w:rsidRPr="004047C4" w:rsidRDefault="003B166D" w:rsidP="004047C4">
      <w:pPr>
        <w:numPr>
          <w:ilvl w:val="0"/>
          <w:numId w:val="8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35174B" w:rsidRPr="004047C4" w:rsidRDefault="003B166D" w:rsidP="004047C4">
      <w:pPr>
        <w:numPr>
          <w:ilvl w:val="0"/>
          <w:numId w:val="8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различать прошлое, настоящее, будущее. 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5174B" w:rsidRPr="004047C4" w:rsidRDefault="003B166D" w:rsidP="004047C4">
      <w:pPr>
        <w:numPr>
          <w:ilvl w:val="0"/>
          <w:numId w:val="9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различать информацию, представленную в тексте, графически, аудиовизуально; </w:t>
      </w:r>
    </w:p>
    <w:p w:rsidR="0035174B" w:rsidRPr="004047C4" w:rsidRDefault="003B166D" w:rsidP="004047C4">
      <w:pPr>
        <w:numPr>
          <w:ilvl w:val="0"/>
          <w:numId w:val="9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читать информацию, представленную в схеме, таблице; </w:t>
      </w:r>
    </w:p>
    <w:p w:rsidR="0035174B" w:rsidRPr="004047C4" w:rsidRDefault="003B166D" w:rsidP="004047C4">
      <w:pPr>
        <w:numPr>
          <w:ilvl w:val="0"/>
          <w:numId w:val="9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используя текстовую информацию, заполнять таблицы; дополнять схемы; </w:t>
      </w:r>
    </w:p>
    <w:p w:rsidR="0035174B" w:rsidRPr="004047C4" w:rsidRDefault="003B166D" w:rsidP="004047C4">
      <w:pPr>
        <w:numPr>
          <w:ilvl w:val="0"/>
          <w:numId w:val="9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соотносить пример (рисунок, предложенную ситуацию) со временем протекания.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 xml:space="preserve">Коммуникативные универсальные учебные действия </w:t>
      </w:r>
      <w:r w:rsidRPr="004047C4">
        <w:rPr>
          <w:rFonts w:ascii="Times New Roman" w:hAnsi="Times New Roman" w:cs="Times New Roman"/>
          <w:color w:val="000000"/>
        </w:rPr>
        <w:t>способствуют формированию умений:</w:t>
      </w:r>
    </w:p>
    <w:p w:rsidR="0035174B" w:rsidRPr="004047C4" w:rsidRDefault="003B166D" w:rsidP="004047C4">
      <w:pPr>
        <w:numPr>
          <w:ilvl w:val="0"/>
          <w:numId w:val="10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ориентироваться в терминах (понятиях), соотносить их с краткой характеристикой:</w:t>
      </w:r>
    </w:p>
    <w:p w:rsidR="0035174B" w:rsidRPr="004047C4" w:rsidRDefault="003B166D" w:rsidP="004047C4">
      <w:pPr>
        <w:numPr>
          <w:ilvl w:val="0"/>
          <w:numId w:val="1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5174B" w:rsidRPr="004047C4" w:rsidRDefault="003B166D" w:rsidP="004047C4">
      <w:pPr>
        <w:numPr>
          <w:ilvl w:val="0"/>
          <w:numId w:val="1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5174B" w:rsidRPr="004047C4" w:rsidRDefault="003B166D" w:rsidP="004047C4">
      <w:pPr>
        <w:numPr>
          <w:ilvl w:val="0"/>
          <w:numId w:val="1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5174B" w:rsidRPr="004047C4" w:rsidRDefault="003B166D" w:rsidP="004047C4">
      <w:pPr>
        <w:numPr>
          <w:ilvl w:val="0"/>
          <w:numId w:val="1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описывать условия жизни на Земле, отличие нашей планеты от других планет Солнечной системы;</w:t>
      </w:r>
    </w:p>
    <w:p w:rsidR="0035174B" w:rsidRPr="004047C4" w:rsidRDefault="003B166D" w:rsidP="004047C4">
      <w:pPr>
        <w:numPr>
          <w:ilvl w:val="0"/>
          <w:numId w:val="1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5174B" w:rsidRPr="004047C4" w:rsidRDefault="003B166D" w:rsidP="004047C4">
      <w:pPr>
        <w:numPr>
          <w:ilvl w:val="0"/>
          <w:numId w:val="1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5174B" w:rsidRPr="004047C4" w:rsidRDefault="003B166D" w:rsidP="004047C4">
      <w:pPr>
        <w:numPr>
          <w:ilvl w:val="0"/>
          <w:numId w:val="1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приводить примеры растений и животных, занесённых в Красную книгу России (на примере своей местности);</w:t>
      </w:r>
    </w:p>
    <w:p w:rsidR="0035174B" w:rsidRPr="004047C4" w:rsidRDefault="003B166D" w:rsidP="004047C4">
      <w:pPr>
        <w:numPr>
          <w:ilvl w:val="0"/>
          <w:numId w:val="1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описывать современные события от имени их участника.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 xml:space="preserve">Регулятивные универсальные учебные действия </w:t>
      </w:r>
      <w:r w:rsidRPr="004047C4">
        <w:rPr>
          <w:rFonts w:ascii="Times New Roman" w:hAnsi="Times New Roman" w:cs="Times New Roman"/>
          <w:color w:val="000000"/>
        </w:rPr>
        <w:t>способствуют формированию умений:</w:t>
      </w:r>
    </w:p>
    <w:p w:rsidR="0035174B" w:rsidRPr="004047C4" w:rsidRDefault="003B166D" w:rsidP="004047C4">
      <w:pPr>
        <w:numPr>
          <w:ilvl w:val="0"/>
          <w:numId w:val="1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следовать образцу, предложенному плану и инструкции при решении учебной задачи;</w:t>
      </w:r>
    </w:p>
    <w:p w:rsidR="0035174B" w:rsidRPr="004047C4" w:rsidRDefault="003B166D" w:rsidP="004047C4">
      <w:pPr>
        <w:numPr>
          <w:ilvl w:val="0"/>
          <w:numId w:val="1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5174B" w:rsidRPr="004047C4" w:rsidRDefault="003B166D" w:rsidP="004047C4">
      <w:pPr>
        <w:numPr>
          <w:ilvl w:val="0"/>
          <w:numId w:val="1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 xml:space="preserve">Совместная деятельность </w:t>
      </w:r>
      <w:r w:rsidRPr="004047C4">
        <w:rPr>
          <w:rFonts w:ascii="Times New Roman" w:hAnsi="Times New Roman" w:cs="Times New Roman"/>
          <w:color w:val="000000"/>
        </w:rPr>
        <w:t>способствует формированию умений:</w:t>
      </w:r>
    </w:p>
    <w:p w:rsidR="0035174B" w:rsidRPr="004047C4" w:rsidRDefault="003B166D" w:rsidP="004047C4">
      <w:pPr>
        <w:numPr>
          <w:ilvl w:val="0"/>
          <w:numId w:val="14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5174B" w:rsidRPr="004047C4" w:rsidRDefault="003B166D" w:rsidP="004047C4">
      <w:pPr>
        <w:numPr>
          <w:ilvl w:val="0"/>
          <w:numId w:val="14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lastRenderedPageBreak/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5174B" w:rsidRPr="004047C4" w:rsidRDefault="003B166D" w:rsidP="004047C4">
      <w:pPr>
        <w:numPr>
          <w:ilvl w:val="0"/>
          <w:numId w:val="14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5174B" w:rsidRPr="004047C4" w:rsidRDefault="003B166D" w:rsidP="004047C4">
      <w:pPr>
        <w:numPr>
          <w:ilvl w:val="0"/>
          <w:numId w:val="14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определять причины возможных конфликтов, выбирать (изпредложенных) способы их разрешения. </w:t>
      </w:r>
    </w:p>
    <w:p w:rsidR="0035174B" w:rsidRPr="004047C4" w:rsidRDefault="0035174B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>Человек и общество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Страны и народы мира. Памятники природы и культуры – символы стран, в которых они находятся.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>Человек и природа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Методы изучения природы. Карта мира. Материки и части света.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>Правила безопасной жизнедеятельности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lastRenderedPageBreak/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>Базовые логические и исследовательские действия</w:t>
      </w:r>
      <w:r w:rsidRPr="004047C4">
        <w:rPr>
          <w:rFonts w:ascii="Times New Roman" w:hAnsi="Times New Roman" w:cs="Times New Roman"/>
          <w:color w:val="000000"/>
        </w:rPr>
        <w:t xml:space="preserve"> как часть познавательных универсальных учебных действий способствуют формированию умений:</w:t>
      </w:r>
    </w:p>
    <w:p w:rsidR="0035174B" w:rsidRPr="004047C4" w:rsidRDefault="003B166D" w:rsidP="004047C4">
      <w:pPr>
        <w:numPr>
          <w:ilvl w:val="0"/>
          <w:numId w:val="15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5174B" w:rsidRPr="004047C4" w:rsidRDefault="003B166D" w:rsidP="004047C4">
      <w:pPr>
        <w:numPr>
          <w:ilvl w:val="0"/>
          <w:numId w:val="15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5174B" w:rsidRPr="004047C4" w:rsidRDefault="003B166D" w:rsidP="004047C4">
      <w:pPr>
        <w:numPr>
          <w:ilvl w:val="0"/>
          <w:numId w:val="15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5174B" w:rsidRPr="004047C4" w:rsidRDefault="003B166D" w:rsidP="004047C4">
      <w:pPr>
        <w:numPr>
          <w:ilvl w:val="0"/>
          <w:numId w:val="15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моделировать цепи питания в природном сообществе; </w:t>
      </w:r>
    </w:p>
    <w:p w:rsidR="0035174B" w:rsidRPr="004047C4" w:rsidRDefault="003B166D" w:rsidP="004047C4">
      <w:pPr>
        <w:numPr>
          <w:ilvl w:val="0"/>
          <w:numId w:val="15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 xml:space="preserve">Работа с информацией </w:t>
      </w:r>
      <w:r w:rsidRPr="004047C4">
        <w:rPr>
          <w:rFonts w:ascii="Times New Roman" w:hAnsi="Times New Roman" w:cs="Times New Roman"/>
          <w:color w:val="000000"/>
        </w:rPr>
        <w:t>как часть познавательных универсальных учебных действий способствует формированию умений:</w:t>
      </w:r>
    </w:p>
    <w:p w:rsidR="0035174B" w:rsidRPr="004047C4" w:rsidRDefault="003B166D" w:rsidP="004047C4">
      <w:pPr>
        <w:numPr>
          <w:ilvl w:val="0"/>
          <w:numId w:val="16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5174B" w:rsidRPr="004047C4" w:rsidRDefault="003B166D" w:rsidP="004047C4">
      <w:pPr>
        <w:numPr>
          <w:ilvl w:val="0"/>
          <w:numId w:val="16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5174B" w:rsidRPr="004047C4" w:rsidRDefault="003B166D" w:rsidP="004047C4">
      <w:pPr>
        <w:numPr>
          <w:ilvl w:val="0"/>
          <w:numId w:val="16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читать несложные планы, соотносить условные обозначения с изображёнными объектами; </w:t>
      </w:r>
    </w:p>
    <w:p w:rsidR="0035174B" w:rsidRPr="004047C4" w:rsidRDefault="003B166D" w:rsidP="004047C4">
      <w:pPr>
        <w:numPr>
          <w:ilvl w:val="0"/>
          <w:numId w:val="16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5174B" w:rsidRPr="004047C4" w:rsidRDefault="003B166D" w:rsidP="004047C4">
      <w:pPr>
        <w:numPr>
          <w:ilvl w:val="0"/>
          <w:numId w:val="16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соблюдать правила безопасности при работе в информационной среде. 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>Коммуникативные универсальные учебные действия</w:t>
      </w:r>
      <w:r w:rsidRPr="004047C4">
        <w:rPr>
          <w:rFonts w:ascii="Times New Roman" w:hAnsi="Times New Roman" w:cs="Times New Roman"/>
          <w:color w:val="000000"/>
        </w:rPr>
        <w:t xml:space="preserve"> способствуют формированию умений:</w:t>
      </w:r>
    </w:p>
    <w:p w:rsidR="0035174B" w:rsidRPr="004047C4" w:rsidRDefault="003B166D" w:rsidP="004047C4">
      <w:pPr>
        <w:numPr>
          <w:ilvl w:val="0"/>
          <w:numId w:val="17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ориентироваться в понятиях, соотносить понятия и термины с их краткой характеристикой: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5174B" w:rsidRPr="004047C4" w:rsidRDefault="003B166D" w:rsidP="004047C4">
      <w:pPr>
        <w:numPr>
          <w:ilvl w:val="0"/>
          <w:numId w:val="18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описывать (характеризовать) условия жизни на Земле;</w:t>
      </w:r>
    </w:p>
    <w:p w:rsidR="0035174B" w:rsidRPr="004047C4" w:rsidRDefault="003B166D" w:rsidP="004047C4">
      <w:pPr>
        <w:numPr>
          <w:ilvl w:val="0"/>
          <w:numId w:val="18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описывать схожие, различные, индивидуальные признаки на основе сравнения объектов природы; </w:t>
      </w:r>
    </w:p>
    <w:p w:rsidR="0035174B" w:rsidRPr="004047C4" w:rsidRDefault="003B166D" w:rsidP="004047C4">
      <w:pPr>
        <w:numPr>
          <w:ilvl w:val="0"/>
          <w:numId w:val="18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приводить примеры, кратко характеризовать представителей разных царств природы; </w:t>
      </w:r>
    </w:p>
    <w:p w:rsidR="0035174B" w:rsidRPr="004047C4" w:rsidRDefault="003B166D" w:rsidP="004047C4">
      <w:pPr>
        <w:numPr>
          <w:ilvl w:val="0"/>
          <w:numId w:val="18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называть признаки (характеризовать) животного (растения) как живого организма; </w:t>
      </w:r>
    </w:p>
    <w:p w:rsidR="0035174B" w:rsidRPr="004047C4" w:rsidRDefault="003B166D" w:rsidP="004047C4">
      <w:pPr>
        <w:numPr>
          <w:ilvl w:val="0"/>
          <w:numId w:val="18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описывать (характеризовать) отдельные страницы истории нашей страны (в пределах изученного).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>Регулятивные универсальные учебные действия способствуют формированию умений:</w:t>
      </w:r>
    </w:p>
    <w:p w:rsidR="0035174B" w:rsidRPr="004047C4" w:rsidRDefault="003B166D" w:rsidP="004047C4">
      <w:pPr>
        <w:numPr>
          <w:ilvl w:val="0"/>
          <w:numId w:val="19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5174B" w:rsidRPr="004047C4" w:rsidRDefault="003B166D" w:rsidP="004047C4">
      <w:pPr>
        <w:numPr>
          <w:ilvl w:val="0"/>
          <w:numId w:val="19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устанавливать причину возникающей трудности или ошибки, корректировать свои действия.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>Совместная деятельностьспособствует формированию умений:</w:t>
      </w:r>
    </w:p>
    <w:p w:rsidR="0035174B" w:rsidRPr="004047C4" w:rsidRDefault="003B166D" w:rsidP="004047C4">
      <w:pPr>
        <w:numPr>
          <w:ilvl w:val="0"/>
          <w:numId w:val="20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участвуя в совместной деятельности, выполнять роли руководителя (лидера), подчинённого; </w:t>
      </w:r>
    </w:p>
    <w:p w:rsidR="0035174B" w:rsidRPr="004047C4" w:rsidRDefault="003B166D" w:rsidP="004047C4">
      <w:pPr>
        <w:numPr>
          <w:ilvl w:val="0"/>
          <w:numId w:val="20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5174B" w:rsidRPr="004047C4" w:rsidRDefault="003B166D" w:rsidP="004047C4">
      <w:pPr>
        <w:numPr>
          <w:ilvl w:val="0"/>
          <w:numId w:val="20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5174B" w:rsidRPr="004047C4" w:rsidRDefault="003B166D" w:rsidP="004047C4">
      <w:pPr>
        <w:numPr>
          <w:ilvl w:val="0"/>
          <w:numId w:val="20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самостоятельно разрешать возникающие конфликты с учётом этики общения. </w:t>
      </w:r>
    </w:p>
    <w:p w:rsidR="0035174B" w:rsidRPr="004047C4" w:rsidRDefault="0035174B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>Человек и общество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История Отечества «Лента времени» и историческая карта.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>Человек и природа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Наиболее значимые природные объекты списка Всемирного наследия в России и за рубежом (2–3 объекта).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>Правила безопасной жизнедеятельности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Здоровый образ жизни: профилактика вредных привычек.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5174B" w:rsidRPr="004047C4" w:rsidRDefault="003B166D" w:rsidP="004047C4">
      <w:pPr>
        <w:numPr>
          <w:ilvl w:val="0"/>
          <w:numId w:val="2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устанавливать последовательность этапов возрастного развития человека; </w:t>
      </w:r>
    </w:p>
    <w:p w:rsidR="0035174B" w:rsidRPr="004047C4" w:rsidRDefault="003B166D" w:rsidP="004047C4">
      <w:pPr>
        <w:numPr>
          <w:ilvl w:val="0"/>
          <w:numId w:val="2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5174B" w:rsidRPr="004047C4" w:rsidRDefault="003B166D" w:rsidP="004047C4">
      <w:pPr>
        <w:numPr>
          <w:ilvl w:val="0"/>
          <w:numId w:val="2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моделировать схемы природных объектов (строение почвы; движение реки, форма поверхности); </w:t>
      </w:r>
    </w:p>
    <w:p w:rsidR="0035174B" w:rsidRPr="004047C4" w:rsidRDefault="003B166D" w:rsidP="004047C4">
      <w:pPr>
        <w:numPr>
          <w:ilvl w:val="0"/>
          <w:numId w:val="2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соотносить объекты природы с принадлежностью к определённой природной зоне; </w:t>
      </w:r>
    </w:p>
    <w:p w:rsidR="0035174B" w:rsidRPr="004047C4" w:rsidRDefault="003B166D" w:rsidP="004047C4">
      <w:pPr>
        <w:numPr>
          <w:ilvl w:val="0"/>
          <w:numId w:val="2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классифицировать природные объекты по принадлежности к природной зоне; </w:t>
      </w:r>
    </w:p>
    <w:p w:rsidR="0035174B" w:rsidRPr="004047C4" w:rsidRDefault="003B166D" w:rsidP="004047C4">
      <w:pPr>
        <w:numPr>
          <w:ilvl w:val="0"/>
          <w:numId w:val="2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5174B" w:rsidRPr="004047C4" w:rsidRDefault="003B166D" w:rsidP="004047C4">
      <w:pPr>
        <w:numPr>
          <w:ilvl w:val="0"/>
          <w:numId w:val="2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5174B" w:rsidRPr="004047C4" w:rsidRDefault="003B166D" w:rsidP="004047C4">
      <w:pPr>
        <w:numPr>
          <w:ilvl w:val="0"/>
          <w:numId w:val="2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5174B" w:rsidRPr="004047C4" w:rsidRDefault="003B166D" w:rsidP="004047C4">
      <w:pPr>
        <w:numPr>
          <w:ilvl w:val="0"/>
          <w:numId w:val="2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>Коммуникативные универсальные учебные действия способствуют формированию умений:</w:t>
      </w:r>
    </w:p>
    <w:p w:rsidR="0035174B" w:rsidRPr="004047C4" w:rsidRDefault="003B166D" w:rsidP="004047C4">
      <w:pPr>
        <w:numPr>
          <w:ilvl w:val="0"/>
          <w:numId w:val="2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5174B" w:rsidRPr="004047C4" w:rsidRDefault="003B166D" w:rsidP="004047C4">
      <w:pPr>
        <w:numPr>
          <w:ilvl w:val="0"/>
          <w:numId w:val="2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5174B" w:rsidRPr="004047C4" w:rsidRDefault="003B166D" w:rsidP="004047C4">
      <w:pPr>
        <w:numPr>
          <w:ilvl w:val="0"/>
          <w:numId w:val="2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5174B" w:rsidRPr="004047C4" w:rsidRDefault="003B166D" w:rsidP="004047C4">
      <w:pPr>
        <w:numPr>
          <w:ilvl w:val="0"/>
          <w:numId w:val="2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5174B" w:rsidRPr="004047C4" w:rsidRDefault="003B166D" w:rsidP="004047C4">
      <w:pPr>
        <w:numPr>
          <w:ilvl w:val="0"/>
          <w:numId w:val="2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5174B" w:rsidRPr="004047C4" w:rsidRDefault="003B166D" w:rsidP="004047C4">
      <w:pPr>
        <w:numPr>
          <w:ilvl w:val="0"/>
          <w:numId w:val="2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составлять небольшие тексты «Права и обязанности гражданина РФ»; </w:t>
      </w:r>
    </w:p>
    <w:p w:rsidR="0035174B" w:rsidRPr="004047C4" w:rsidRDefault="003B166D" w:rsidP="004047C4">
      <w:pPr>
        <w:numPr>
          <w:ilvl w:val="0"/>
          <w:numId w:val="2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>Регулятивные универсальные учебные действия способствуют формированию умений:</w:t>
      </w:r>
    </w:p>
    <w:p w:rsidR="0035174B" w:rsidRPr="004047C4" w:rsidRDefault="003B166D" w:rsidP="004047C4">
      <w:pPr>
        <w:numPr>
          <w:ilvl w:val="0"/>
          <w:numId w:val="24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5174B" w:rsidRPr="004047C4" w:rsidRDefault="003B166D" w:rsidP="004047C4">
      <w:pPr>
        <w:numPr>
          <w:ilvl w:val="0"/>
          <w:numId w:val="24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5174B" w:rsidRPr="004047C4" w:rsidRDefault="003B166D" w:rsidP="004047C4">
      <w:pPr>
        <w:numPr>
          <w:ilvl w:val="0"/>
          <w:numId w:val="24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адекватно принимать оценку своей работы; планировать работу над ошибками; </w:t>
      </w:r>
    </w:p>
    <w:p w:rsidR="0035174B" w:rsidRPr="004047C4" w:rsidRDefault="003B166D" w:rsidP="004047C4">
      <w:pPr>
        <w:numPr>
          <w:ilvl w:val="0"/>
          <w:numId w:val="24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находить ошибки в своей и чужих работах, устанавливать их причины. 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>Совместная деятельность способствует формированию умений:</w:t>
      </w:r>
    </w:p>
    <w:p w:rsidR="0035174B" w:rsidRPr="004047C4" w:rsidRDefault="003B166D" w:rsidP="004047C4">
      <w:pPr>
        <w:numPr>
          <w:ilvl w:val="0"/>
          <w:numId w:val="25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5174B" w:rsidRPr="004047C4" w:rsidRDefault="003B166D" w:rsidP="004047C4">
      <w:pPr>
        <w:numPr>
          <w:ilvl w:val="0"/>
          <w:numId w:val="25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5174B" w:rsidRPr="004047C4" w:rsidRDefault="003B166D" w:rsidP="004047C4">
      <w:pPr>
        <w:numPr>
          <w:ilvl w:val="0"/>
          <w:numId w:val="25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B166D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color w:val="000000"/>
        </w:rPr>
      </w:pPr>
      <w:bookmarkStart w:id="4" w:name="block-5526659"/>
      <w:bookmarkEnd w:id="3"/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b/>
          <w:color w:val="000000"/>
        </w:rPr>
        <w:t>ПЛАНИРУЕМЫЕ ОБРАЗОВАТЕЛЬНЫЕ РЕЗУЛЬТАТЫ</w:t>
      </w:r>
    </w:p>
    <w:p w:rsidR="0035174B" w:rsidRPr="004047C4" w:rsidRDefault="0035174B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5174B" w:rsidRPr="004047C4" w:rsidRDefault="0035174B" w:rsidP="004047C4">
      <w:pPr>
        <w:spacing w:after="0" w:line="240" w:lineRule="auto"/>
        <w:ind w:left="-142" w:right="-143"/>
        <w:rPr>
          <w:rFonts w:ascii="Times New Roman" w:hAnsi="Times New Roman" w:cs="Times New Roman"/>
        </w:rPr>
      </w:pPr>
    </w:p>
    <w:p w:rsidR="0035174B" w:rsidRPr="004047C4" w:rsidRDefault="003B166D" w:rsidP="004047C4">
      <w:pPr>
        <w:spacing w:after="0" w:line="240" w:lineRule="auto"/>
        <w:ind w:left="-142" w:right="-143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b/>
          <w:color w:val="000000"/>
        </w:rPr>
        <w:t>ЛИЧНОСТНЫЕ РЕЗУЛЬТАТЫ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b/>
          <w:color w:val="000000"/>
        </w:rPr>
        <w:t>Гражданско-патриотического воспитания:</w:t>
      </w:r>
    </w:p>
    <w:p w:rsidR="0035174B" w:rsidRPr="004047C4" w:rsidRDefault="003B166D" w:rsidP="004047C4">
      <w:pPr>
        <w:numPr>
          <w:ilvl w:val="0"/>
          <w:numId w:val="26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5174B" w:rsidRPr="004047C4" w:rsidRDefault="003B166D" w:rsidP="004047C4">
      <w:pPr>
        <w:numPr>
          <w:ilvl w:val="0"/>
          <w:numId w:val="26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5174B" w:rsidRPr="004047C4" w:rsidRDefault="003B166D" w:rsidP="004047C4">
      <w:pPr>
        <w:numPr>
          <w:ilvl w:val="0"/>
          <w:numId w:val="26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сопричастность к прошлому, настоящему и будущему своей страны и родного края; </w:t>
      </w:r>
    </w:p>
    <w:p w:rsidR="0035174B" w:rsidRPr="004047C4" w:rsidRDefault="003B166D" w:rsidP="004047C4">
      <w:pPr>
        <w:numPr>
          <w:ilvl w:val="0"/>
          <w:numId w:val="26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5174B" w:rsidRPr="004047C4" w:rsidRDefault="003B166D" w:rsidP="004047C4">
      <w:pPr>
        <w:numPr>
          <w:ilvl w:val="0"/>
          <w:numId w:val="26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b/>
          <w:color w:val="000000"/>
        </w:rPr>
        <w:t>Духовно-нравственного воспитания:</w:t>
      </w:r>
    </w:p>
    <w:p w:rsidR="0035174B" w:rsidRPr="004047C4" w:rsidRDefault="003B166D" w:rsidP="004047C4">
      <w:pPr>
        <w:numPr>
          <w:ilvl w:val="0"/>
          <w:numId w:val="27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5174B" w:rsidRPr="004047C4" w:rsidRDefault="003B166D" w:rsidP="004047C4">
      <w:pPr>
        <w:numPr>
          <w:ilvl w:val="0"/>
          <w:numId w:val="27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5174B" w:rsidRPr="004047C4" w:rsidRDefault="003B166D" w:rsidP="004047C4">
      <w:pPr>
        <w:numPr>
          <w:ilvl w:val="0"/>
          <w:numId w:val="27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b/>
          <w:color w:val="000000"/>
        </w:rPr>
        <w:t>Эстетического воспитания:</w:t>
      </w:r>
    </w:p>
    <w:p w:rsidR="0035174B" w:rsidRPr="004047C4" w:rsidRDefault="003B166D" w:rsidP="004047C4">
      <w:pPr>
        <w:numPr>
          <w:ilvl w:val="0"/>
          <w:numId w:val="28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35174B" w:rsidRPr="004047C4" w:rsidRDefault="003B166D" w:rsidP="004047C4">
      <w:pPr>
        <w:numPr>
          <w:ilvl w:val="0"/>
          <w:numId w:val="28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b/>
          <w:color w:val="000000"/>
        </w:rPr>
        <w:t>Физического воспитания, формирования культуры здоровья и эмоционального благополучия:</w:t>
      </w:r>
    </w:p>
    <w:p w:rsidR="0035174B" w:rsidRPr="004047C4" w:rsidRDefault="003B166D" w:rsidP="004047C4">
      <w:pPr>
        <w:numPr>
          <w:ilvl w:val="0"/>
          <w:numId w:val="29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5174B" w:rsidRPr="004047C4" w:rsidRDefault="003B166D" w:rsidP="004047C4">
      <w:pPr>
        <w:numPr>
          <w:ilvl w:val="0"/>
          <w:numId w:val="29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b/>
          <w:color w:val="000000"/>
        </w:rPr>
        <w:t>Трудового воспитания:</w:t>
      </w:r>
    </w:p>
    <w:p w:rsidR="0035174B" w:rsidRPr="004047C4" w:rsidRDefault="003B166D" w:rsidP="004047C4">
      <w:pPr>
        <w:numPr>
          <w:ilvl w:val="0"/>
          <w:numId w:val="30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b/>
          <w:color w:val="000000"/>
        </w:rPr>
        <w:t>Экологического воспитания:</w:t>
      </w:r>
    </w:p>
    <w:p w:rsidR="0035174B" w:rsidRPr="004047C4" w:rsidRDefault="003B166D" w:rsidP="004047C4">
      <w:pPr>
        <w:numPr>
          <w:ilvl w:val="0"/>
          <w:numId w:val="3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b/>
          <w:color w:val="000000"/>
        </w:rPr>
        <w:t>Ценности научного познания:</w:t>
      </w:r>
    </w:p>
    <w:p w:rsidR="0035174B" w:rsidRPr="004047C4" w:rsidRDefault="003B166D" w:rsidP="004047C4">
      <w:pPr>
        <w:numPr>
          <w:ilvl w:val="0"/>
          <w:numId w:val="3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осознание ценности познания для развития человека, необходимости самообразования и саморазвития;</w:t>
      </w:r>
    </w:p>
    <w:p w:rsidR="0035174B" w:rsidRPr="004047C4" w:rsidRDefault="003B166D" w:rsidP="004047C4">
      <w:pPr>
        <w:numPr>
          <w:ilvl w:val="0"/>
          <w:numId w:val="3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5174B" w:rsidRPr="004047C4" w:rsidRDefault="0035174B" w:rsidP="004047C4">
      <w:pPr>
        <w:spacing w:after="0" w:line="240" w:lineRule="auto"/>
        <w:ind w:left="-142" w:right="-143"/>
        <w:rPr>
          <w:rFonts w:ascii="Times New Roman" w:hAnsi="Times New Roman" w:cs="Times New Roman"/>
        </w:rPr>
      </w:pPr>
    </w:p>
    <w:p w:rsidR="0035174B" w:rsidRPr="004047C4" w:rsidRDefault="003B166D" w:rsidP="004047C4">
      <w:pPr>
        <w:spacing w:after="0" w:line="240" w:lineRule="auto"/>
        <w:ind w:left="-142" w:right="-143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b/>
          <w:color w:val="000000"/>
        </w:rPr>
        <w:t>МЕТАПРЕДМЕТНЫЕ РЕЗУЛЬТАТЫ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b/>
          <w:color w:val="000000"/>
        </w:rPr>
        <w:t>Познавательные универсальные учебные действия: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>1) Базовые логические действия:</w:t>
      </w:r>
    </w:p>
    <w:p w:rsidR="0035174B" w:rsidRPr="004047C4" w:rsidRDefault="003B166D" w:rsidP="004047C4">
      <w:pPr>
        <w:numPr>
          <w:ilvl w:val="0"/>
          <w:numId w:val="3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5174B" w:rsidRPr="004047C4" w:rsidRDefault="003B166D" w:rsidP="004047C4">
      <w:pPr>
        <w:numPr>
          <w:ilvl w:val="0"/>
          <w:numId w:val="3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5174B" w:rsidRPr="004047C4" w:rsidRDefault="003B166D" w:rsidP="004047C4">
      <w:pPr>
        <w:numPr>
          <w:ilvl w:val="0"/>
          <w:numId w:val="3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5174B" w:rsidRPr="004047C4" w:rsidRDefault="003B166D" w:rsidP="004047C4">
      <w:pPr>
        <w:numPr>
          <w:ilvl w:val="0"/>
          <w:numId w:val="3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объединять части объекта (объекты) по определённому признаку; </w:t>
      </w:r>
    </w:p>
    <w:p w:rsidR="0035174B" w:rsidRPr="004047C4" w:rsidRDefault="003B166D" w:rsidP="004047C4">
      <w:pPr>
        <w:numPr>
          <w:ilvl w:val="0"/>
          <w:numId w:val="3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определять существенный признак для классификации, классифицировать предложенные объекты; </w:t>
      </w:r>
    </w:p>
    <w:p w:rsidR="0035174B" w:rsidRPr="004047C4" w:rsidRDefault="003B166D" w:rsidP="004047C4">
      <w:pPr>
        <w:numPr>
          <w:ilvl w:val="0"/>
          <w:numId w:val="3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5174B" w:rsidRPr="004047C4" w:rsidRDefault="003B166D" w:rsidP="004047C4">
      <w:pPr>
        <w:numPr>
          <w:ilvl w:val="0"/>
          <w:numId w:val="3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>2) Базовые исследовательские действия:</w:t>
      </w:r>
    </w:p>
    <w:p w:rsidR="0035174B" w:rsidRPr="004047C4" w:rsidRDefault="003B166D" w:rsidP="004047C4">
      <w:pPr>
        <w:numPr>
          <w:ilvl w:val="0"/>
          <w:numId w:val="34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5174B" w:rsidRPr="004047C4" w:rsidRDefault="003B166D" w:rsidP="004047C4">
      <w:pPr>
        <w:numPr>
          <w:ilvl w:val="0"/>
          <w:numId w:val="34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проявлять интерес к экспериментам, проводимым под руководством учителя; </w:t>
      </w:r>
    </w:p>
    <w:p w:rsidR="0035174B" w:rsidRPr="004047C4" w:rsidRDefault="003B166D" w:rsidP="004047C4">
      <w:pPr>
        <w:numPr>
          <w:ilvl w:val="0"/>
          <w:numId w:val="34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5174B" w:rsidRPr="004047C4" w:rsidRDefault="003B166D" w:rsidP="004047C4">
      <w:pPr>
        <w:numPr>
          <w:ilvl w:val="0"/>
          <w:numId w:val="34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5174B" w:rsidRPr="004047C4" w:rsidRDefault="003B166D" w:rsidP="004047C4">
      <w:pPr>
        <w:numPr>
          <w:ilvl w:val="0"/>
          <w:numId w:val="34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5174B" w:rsidRPr="004047C4" w:rsidRDefault="003B166D" w:rsidP="004047C4">
      <w:pPr>
        <w:numPr>
          <w:ilvl w:val="0"/>
          <w:numId w:val="34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5174B" w:rsidRPr="004047C4" w:rsidRDefault="003B166D" w:rsidP="004047C4">
      <w:pPr>
        <w:numPr>
          <w:ilvl w:val="0"/>
          <w:numId w:val="34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>3) Работа с информацией:</w:t>
      </w:r>
    </w:p>
    <w:p w:rsidR="0035174B" w:rsidRPr="004047C4" w:rsidRDefault="003B166D" w:rsidP="004047C4">
      <w:pPr>
        <w:numPr>
          <w:ilvl w:val="0"/>
          <w:numId w:val="35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5174B" w:rsidRPr="004047C4" w:rsidRDefault="003B166D" w:rsidP="004047C4">
      <w:pPr>
        <w:numPr>
          <w:ilvl w:val="0"/>
          <w:numId w:val="35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5174B" w:rsidRPr="004047C4" w:rsidRDefault="003B166D" w:rsidP="004047C4">
      <w:pPr>
        <w:numPr>
          <w:ilvl w:val="0"/>
          <w:numId w:val="35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5174B" w:rsidRPr="004047C4" w:rsidRDefault="003B166D" w:rsidP="004047C4">
      <w:pPr>
        <w:numPr>
          <w:ilvl w:val="0"/>
          <w:numId w:val="35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5174B" w:rsidRPr="004047C4" w:rsidRDefault="003B166D" w:rsidP="004047C4">
      <w:pPr>
        <w:numPr>
          <w:ilvl w:val="0"/>
          <w:numId w:val="35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35174B" w:rsidRPr="004047C4" w:rsidRDefault="003B166D" w:rsidP="004047C4">
      <w:pPr>
        <w:numPr>
          <w:ilvl w:val="0"/>
          <w:numId w:val="35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5174B" w:rsidRPr="004047C4" w:rsidRDefault="003B166D" w:rsidP="004047C4">
      <w:pPr>
        <w:numPr>
          <w:ilvl w:val="0"/>
          <w:numId w:val="35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5174B" w:rsidRPr="004047C4" w:rsidRDefault="003B166D" w:rsidP="004047C4">
      <w:pPr>
        <w:numPr>
          <w:ilvl w:val="0"/>
          <w:numId w:val="35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b/>
          <w:color w:val="000000"/>
        </w:rPr>
        <w:t>Коммуникативные универсальные учебные действия:</w:t>
      </w:r>
    </w:p>
    <w:p w:rsidR="0035174B" w:rsidRPr="004047C4" w:rsidRDefault="003B166D" w:rsidP="004047C4">
      <w:pPr>
        <w:numPr>
          <w:ilvl w:val="0"/>
          <w:numId w:val="36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5174B" w:rsidRPr="004047C4" w:rsidRDefault="003B166D" w:rsidP="004047C4">
      <w:pPr>
        <w:numPr>
          <w:ilvl w:val="0"/>
          <w:numId w:val="36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5174B" w:rsidRPr="004047C4" w:rsidRDefault="003B166D" w:rsidP="004047C4">
      <w:pPr>
        <w:numPr>
          <w:ilvl w:val="0"/>
          <w:numId w:val="36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5174B" w:rsidRPr="004047C4" w:rsidRDefault="003B166D" w:rsidP="004047C4">
      <w:pPr>
        <w:numPr>
          <w:ilvl w:val="0"/>
          <w:numId w:val="36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5174B" w:rsidRPr="004047C4" w:rsidRDefault="003B166D" w:rsidP="004047C4">
      <w:pPr>
        <w:numPr>
          <w:ilvl w:val="0"/>
          <w:numId w:val="36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создавать устные и письменные тексты (описание, рассуждение, повествование); </w:t>
      </w:r>
    </w:p>
    <w:p w:rsidR="0035174B" w:rsidRPr="004047C4" w:rsidRDefault="003B166D" w:rsidP="004047C4">
      <w:pPr>
        <w:numPr>
          <w:ilvl w:val="0"/>
          <w:numId w:val="36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5174B" w:rsidRPr="004047C4" w:rsidRDefault="003B166D" w:rsidP="004047C4">
      <w:pPr>
        <w:numPr>
          <w:ilvl w:val="0"/>
          <w:numId w:val="36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5174B" w:rsidRPr="004047C4" w:rsidRDefault="003B166D" w:rsidP="004047C4">
      <w:pPr>
        <w:numPr>
          <w:ilvl w:val="0"/>
          <w:numId w:val="36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b/>
          <w:color w:val="000000"/>
        </w:rPr>
        <w:t>Регулятивные универсальные учебные действия: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>1) Самоорганизация:</w:t>
      </w:r>
    </w:p>
    <w:p w:rsidR="0035174B" w:rsidRPr="004047C4" w:rsidRDefault="003B166D" w:rsidP="004047C4">
      <w:pPr>
        <w:numPr>
          <w:ilvl w:val="0"/>
          <w:numId w:val="37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5174B" w:rsidRPr="004047C4" w:rsidRDefault="003B166D" w:rsidP="004047C4">
      <w:pPr>
        <w:numPr>
          <w:ilvl w:val="0"/>
          <w:numId w:val="37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выстраивать последовательность выбранных действий и операций.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i/>
          <w:color w:val="000000"/>
        </w:rPr>
        <w:t>2) Самоконтроль и самооценка:</w:t>
      </w:r>
    </w:p>
    <w:p w:rsidR="0035174B" w:rsidRPr="004047C4" w:rsidRDefault="003B166D" w:rsidP="004047C4">
      <w:pPr>
        <w:numPr>
          <w:ilvl w:val="0"/>
          <w:numId w:val="38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осуществлять контроль процесса и результата своей деятельности; </w:t>
      </w:r>
    </w:p>
    <w:p w:rsidR="0035174B" w:rsidRPr="004047C4" w:rsidRDefault="003B166D" w:rsidP="004047C4">
      <w:pPr>
        <w:numPr>
          <w:ilvl w:val="0"/>
          <w:numId w:val="38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находить ошибки в своей работе и устанавливать их причины; </w:t>
      </w:r>
    </w:p>
    <w:p w:rsidR="0035174B" w:rsidRPr="004047C4" w:rsidRDefault="003B166D" w:rsidP="004047C4">
      <w:pPr>
        <w:numPr>
          <w:ilvl w:val="0"/>
          <w:numId w:val="38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корректировать свои действия при необходимости (с небольшой помощью учителя); </w:t>
      </w:r>
    </w:p>
    <w:p w:rsidR="0035174B" w:rsidRPr="004047C4" w:rsidRDefault="003B166D" w:rsidP="004047C4">
      <w:pPr>
        <w:numPr>
          <w:ilvl w:val="0"/>
          <w:numId w:val="38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5174B" w:rsidRPr="004047C4" w:rsidRDefault="003B166D" w:rsidP="004047C4">
      <w:pPr>
        <w:numPr>
          <w:ilvl w:val="0"/>
          <w:numId w:val="38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5174B" w:rsidRPr="004047C4" w:rsidRDefault="003B166D" w:rsidP="004047C4">
      <w:pPr>
        <w:numPr>
          <w:ilvl w:val="0"/>
          <w:numId w:val="38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b/>
          <w:color w:val="000000"/>
        </w:rPr>
        <w:t>Совместная деятельность:</w:t>
      </w:r>
    </w:p>
    <w:p w:rsidR="0035174B" w:rsidRPr="004047C4" w:rsidRDefault="003B166D" w:rsidP="004047C4">
      <w:pPr>
        <w:numPr>
          <w:ilvl w:val="0"/>
          <w:numId w:val="39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5174B" w:rsidRPr="004047C4" w:rsidRDefault="003B166D" w:rsidP="004047C4">
      <w:pPr>
        <w:numPr>
          <w:ilvl w:val="0"/>
          <w:numId w:val="39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5174B" w:rsidRPr="004047C4" w:rsidRDefault="003B166D" w:rsidP="004047C4">
      <w:pPr>
        <w:numPr>
          <w:ilvl w:val="0"/>
          <w:numId w:val="39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проявлять готовность руководить, выполнять поручения, подчиняться; </w:t>
      </w:r>
    </w:p>
    <w:p w:rsidR="0035174B" w:rsidRPr="004047C4" w:rsidRDefault="003B166D" w:rsidP="004047C4">
      <w:pPr>
        <w:numPr>
          <w:ilvl w:val="0"/>
          <w:numId w:val="39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5174B" w:rsidRPr="004047C4" w:rsidRDefault="003B166D" w:rsidP="004047C4">
      <w:pPr>
        <w:numPr>
          <w:ilvl w:val="0"/>
          <w:numId w:val="39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ответственно выполнять свою часть работы. </w:t>
      </w:r>
    </w:p>
    <w:p w:rsidR="0035174B" w:rsidRPr="004047C4" w:rsidRDefault="0035174B" w:rsidP="004047C4">
      <w:pPr>
        <w:spacing w:after="0" w:line="240" w:lineRule="auto"/>
        <w:ind w:left="-142" w:right="-143"/>
        <w:rPr>
          <w:rFonts w:ascii="Times New Roman" w:hAnsi="Times New Roman" w:cs="Times New Roman"/>
        </w:rPr>
      </w:pPr>
    </w:p>
    <w:p w:rsidR="0035174B" w:rsidRPr="004047C4" w:rsidRDefault="003B166D" w:rsidP="004047C4">
      <w:pPr>
        <w:spacing w:after="0" w:line="240" w:lineRule="auto"/>
        <w:ind w:left="-142" w:right="-143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b/>
          <w:color w:val="000000"/>
        </w:rPr>
        <w:t>ПРЕДМЕТНЫЕ РЕЗУЛЬТАТЫ</w:t>
      </w: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К концу обучения в </w:t>
      </w:r>
      <w:r w:rsidRPr="004047C4">
        <w:rPr>
          <w:rFonts w:ascii="Times New Roman" w:hAnsi="Times New Roman" w:cs="Times New Roman"/>
          <w:b/>
          <w:color w:val="000000"/>
        </w:rPr>
        <w:t xml:space="preserve">1 классе </w:t>
      </w:r>
      <w:r w:rsidRPr="004047C4">
        <w:rPr>
          <w:rFonts w:ascii="Times New Roman" w:hAnsi="Times New Roman" w:cs="Times New Roman"/>
          <w:color w:val="000000"/>
        </w:rPr>
        <w:t>обучающийся научится:</w:t>
      </w:r>
    </w:p>
    <w:p w:rsidR="0035174B" w:rsidRPr="004047C4" w:rsidRDefault="003B166D" w:rsidP="004047C4">
      <w:pPr>
        <w:numPr>
          <w:ilvl w:val="0"/>
          <w:numId w:val="40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5174B" w:rsidRPr="004047C4" w:rsidRDefault="003B166D" w:rsidP="004047C4">
      <w:pPr>
        <w:numPr>
          <w:ilvl w:val="0"/>
          <w:numId w:val="40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воспроизводить название своего населённого пункта, региона, страны; </w:t>
      </w:r>
    </w:p>
    <w:p w:rsidR="0035174B" w:rsidRPr="004047C4" w:rsidRDefault="003B166D" w:rsidP="004047C4">
      <w:pPr>
        <w:numPr>
          <w:ilvl w:val="0"/>
          <w:numId w:val="40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5174B" w:rsidRPr="004047C4" w:rsidRDefault="003B166D" w:rsidP="004047C4">
      <w:pPr>
        <w:numPr>
          <w:ilvl w:val="0"/>
          <w:numId w:val="40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5174B" w:rsidRPr="004047C4" w:rsidRDefault="003B166D" w:rsidP="004047C4">
      <w:pPr>
        <w:numPr>
          <w:ilvl w:val="0"/>
          <w:numId w:val="40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5174B" w:rsidRPr="004047C4" w:rsidRDefault="003B166D" w:rsidP="004047C4">
      <w:pPr>
        <w:numPr>
          <w:ilvl w:val="0"/>
          <w:numId w:val="40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применять правила ухода за комнатными растениями и домашними животными; </w:t>
      </w:r>
    </w:p>
    <w:p w:rsidR="0035174B" w:rsidRPr="004047C4" w:rsidRDefault="003B166D" w:rsidP="004047C4">
      <w:pPr>
        <w:numPr>
          <w:ilvl w:val="0"/>
          <w:numId w:val="40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5174B" w:rsidRPr="004047C4" w:rsidRDefault="003B166D" w:rsidP="004047C4">
      <w:pPr>
        <w:numPr>
          <w:ilvl w:val="0"/>
          <w:numId w:val="40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использовать для ответов на вопросы небольшие тексты о природе и обществе; </w:t>
      </w:r>
    </w:p>
    <w:p w:rsidR="0035174B" w:rsidRPr="004047C4" w:rsidRDefault="003B166D" w:rsidP="004047C4">
      <w:pPr>
        <w:numPr>
          <w:ilvl w:val="0"/>
          <w:numId w:val="40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5174B" w:rsidRPr="004047C4" w:rsidRDefault="003B166D" w:rsidP="004047C4">
      <w:pPr>
        <w:numPr>
          <w:ilvl w:val="0"/>
          <w:numId w:val="40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5174B" w:rsidRPr="004047C4" w:rsidRDefault="003B166D" w:rsidP="004047C4">
      <w:pPr>
        <w:numPr>
          <w:ilvl w:val="0"/>
          <w:numId w:val="40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соблюдать правила использования электронных средств, оснащённых экраном;</w:t>
      </w:r>
    </w:p>
    <w:p w:rsidR="0035174B" w:rsidRPr="004047C4" w:rsidRDefault="003B166D" w:rsidP="004047C4">
      <w:pPr>
        <w:numPr>
          <w:ilvl w:val="0"/>
          <w:numId w:val="40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соблюдать правила здорового питания и личной гигиены; </w:t>
      </w:r>
    </w:p>
    <w:p w:rsidR="0035174B" w:rsidRPr="004047C4" w:rsidRDefault="003B166D" w:rsidP="004047C4">
      <w:pPr>
        <w:numPr>
          <w:ilvl w:val="0"/>
          <w:numId w:val="40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соблюдать правила безопасного поведения пешехода; </w:t>
      </w:r>
    </w:p>
    <w:p w:rsidR="0035174B" w:rsidRPr="004047C4" w:rsidRDefault="003B166D" w:rsidP="004047C4">
      <w:pPr>
        <w:numPr>
          <w:ilvl w:val="0"/>
          <w:numId w:val="40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соблюдать правила безопасного поведения в природе; </w:t>
      </w:r>
    </w:p>
    <w:p w:rsidR="0035174B" w:rsidRPr="004047C4" w:rsidRDefault="003B166D" w:rsidP="004047C4">
      <w:pPr>
        <w:numPr>
          <w:ilvl w:val="0"/>
          <w:numId w:val="40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5174B" w:rsidRPr="004047C4" w:rsidRDefault="0035174B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К концу обучения во </w:t>
      </w:r>
      <w:r w:rsidRPr="004047C4">
        <w:rPr>
          <w:rFonts w:ascii="Times New Roman" w:hAnsi="Times New Roman" w:cs="Times New Roman"/>
          <w:b/>
          <w:color w:val="000000"/>
        </w:rPr>
        <w:t xml:space="preserve">2 классе </w:t>
      </w:r>
      <w:r w:rsidRPr="004047C4">
        <w:rPr>
          <w:rFonts w:ascii="Times New Roman" w:hAnsi="Times New Roman" w:cs="Times New Roman"/>
          <w:color w:val="000000"/>
        </w:rPr>
        <w:t>обучающийся научится:</w:t>
      </w:r>
    </w:p>
    <w:p w:rsidR="0035174B" w:rsidRPr="004047C4" w:rsidRDefault="003B166D" w:rsidP="004047C4">
      <w:pPr>
        <w:numPr>
          <w:ilvl w:val="0"/>
          <w:numId w:val="4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находить Россию на карте мира, на карте России - Москву, свой регион и его главный город; </w:t>
      </w:r>
    </w:p>
    <w:p w:rsidR="0035174B" w:rsidRPr="004047C4" w:rsidRDefault="003B166D" w:rsidP="004047C4">
      <w:pPr>
        <w:numPr>
          <w:ilvl w:val="0"/>
          <w:numId w:val="4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узнавать государственную символику Российской Федерации (гимн, герб, флаг) и своего региона; </w:t>
      </w:r>
    </w:p>
    <w:p w:rsidR="0035174B" w:rsidRPr="004047C4" w:rsidRDefault="003B166D" w:rsidP="004047C4">
      <w:pPr>
        <w:numPr>
          <w:ilvl w:val="0"/>
          <w:numId w:val="4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4047C4" w:rsidRPr="004047C4" w:rsidRDefault="003B166D" w:rsidP="004047C4">
      <w:pPr>
        <w:numPr>
          <w:ilvl w:val="0"/>
          <w:numId w:val="4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5174B" w:rsidRPr="004047C4" w:rsidRDefault="003B166D" w:rsidP="004047C4">
      <w:pPr>
        <w:numPr>
          <w:ilvl w:val="0"/>
          <w:numId w:val="4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5174B" w:rsidRPr="004047C4" w:rsidRDefault="003B166D" w:rsidP="004047C4">
      <w:pPr>
        <w:numPr>
          <w:ilvl w:val="0"/>
          <w:numId w:val="4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5174B" w:rsidRPr="004047C4" w:rsidRDefault="003B166D" w:rsidP="004047C4">
      <w:pPr>
        <w:numPr>
          <w:ilvl w:val="0"/>
          <w:numId w:val="4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5174B" w:rsidRPr="004047C4" w:rsidRDefault="003B166D" w:rsidP="004047C4">
      <w:pPr>
        <w:numPr>
          <w:ilvl w:val="0"/>
          <w:numId w:val="4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5174B" w:rsidRPr="004047C4" w:rsidRDefault="003B166D" w:rsidP="004047C4">
      <w:pPr>
        <w:numPr>
          <w:ilvl w:val="0"/>
          <w:numId w:val="4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5174B" w:rsidRPr="004047C4" w:rsidRDefault="003B166D" w:rsidP="004047C4">
      <w:pPr>
        <w:numPr>
          <w:ilvl w:val="0"/>
          <w:numId w:val="4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группировать изученные объекты живой и неживой природы по предложенным признакам; </w:t>
      </w:r>
    </w:p>
    <w:p w:rsidR="0035174B" w:rsidRPr="004047C4" w:rsidRDefault="003B166D" w:rsidP="004047C4">
      <w:pPr>
        <w:numPr>
          <w:ilvl w:val="0"/>
          <w:numId w:val="4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сравнивать объекты живой и неживой природы на основе внешних признаков; </w:t>
      </w:r>
    </w:p>
    <w:p w:rsidR="0035174B" w:rsidRPr="004047C4" w:rsidRDefault="003B166D" w:rsidP="004047C4">
      <w:pPr>
        <w:numPr>
          <w:ilvl w:val="0"/>
          <w:numId w:val="4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ориентироваться на местности по местным природным признакам, Солнцу, компасу; </w:t>
      </w:r>
    </w:p>
    <w:p w:rsidR="0035174B" w:rsidRPr="004047C4" w:rsidRDefault="003B166D" w:rsidP="004047C4">
      <w:pPr>
        <w:numPr>
          <w:ilvl w:val="0"/>
          <w:numId w:val="4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создавать по заданному плану развёрнутые высказывания о природе и обществе; </w:t>
      </w:r>
    </w:p>
    <w:p w:rsidR="0035174B" w:rsidRPr="004047C4" w:rsidRDefault="003B166D" w:rsidP="004047C4">
      <w:pPr>
        <w:numPr>
          <w:ilvl w:val="0"/>
          <w:numId w:val="4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использовать для ответов на вопросы небольшие тексты о природе и обществе; </w:t>
      </w:r>
    </w:p>
    <w:p w:rsidR="0035174B" w:rsidRPr="004047C4" w:rsidRDefault="003B166D" w:rsidP="004047C4">
      <w:pPr>
        <w:numPr>
          <w:ilvl w:val="0"/>
          <w:numId w:val="4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5174B" w:rsidRPr="004047C4" w:rsidRDefault="003B166D" w:rsidP="004047C4">
      <w:pPr>
        <w:numPr>
          <w:ilvl w:val="0"/>
          <w:numId w:val="4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5174B" w:rsidRPr="004047C4" w:rsidRDefault="003B166D" w:rsidP="004047C4">
      <w:pPr>
        <w:numPr>
          <w:ilvl w:val="0"/>
          <w:numId w:val="4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соблюдать режим дня и питания; </w:t>
      </w:r>
    </w:p>
    <w:p w:rsidR="0035174B" w:rsidRPr="004047C4" w:rsidRDefault="003B166D" w:rsidP="004047C4">
      <w:pPr>
        <w:numPr>
          <w:ilvl w:val="0"/>
          <w:numId w:val="4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5174B" w:rsidRPr="004047C4" w:rsidRDefault="003B166D" w:rsidP="004047C4">
      <w:pPr>
        <w:numPr>
          <w:ilvl w:val="0"/>
          <w:numId w:val="41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безопасно осуществлять коммуникацию в школьных сообществах с помощью учителя (при необходимости).</w:t>
      </w:r>
    </w:p>
    <w:p w:rsidR="0035174B" w:rsidRPr="004047C4" w:rsidRDefault="0035174B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К концу обучения в </w:t>
      </w:r>
      <w:r w:rsidRPr="004047C4">
        <w:rPr>
          <w:rFonts w:ascii="Times New Roman" w:hAnsi="Times New Roman" w:cs="Times New Roman"/>
          <w:b/>
          <w:color w:val="000000"/>
        </w:rPr>
        <w:t xml:space="preserve">3 классе </w:t>
      </w:r>
      <w:r w:rsidRPr="004047C4">
        <w:rPr>
          <w:rFonts w:ascii="Times New Roman" w:hAnsi="Times New Roman" w:cs="Times New Roman"/>
          <w:color w:val="000000"/>
        </w:rPr>
        <w:t>обучающийся научится:</w:t>
      </w:r>
    </w:p>
    <w:p w:rsidR="0035174B" w:rsidRPr="004047C4" w:rsidRDefault="003B166D" w:rsidP="004047C4">
      <w:pPr>
        <w:numPr>
          <w:ilvl w:val="0"/>
          <w:numId w:val="4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5174B" w:rsidRPr="004047C4" w:rsidRDefault="003B166D" w:rsidP="004047C4">
      <w:pPr>
        <w:numPr>
          <w:ilvl w:val="0"/>
          <w:numId w:val="4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5174B" w:rsidRPr="004047C4" w:rsidRDefault="003B166D" w:rsidP="004047C4">
      <w:pPr>
        <w:numPr>
          <w:ilvl w:val="0"/>
          <w:numId w:val="4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5174B" w:rsidRPr="004047C4" w:rsidRDefault="003B166D" w:rsidP="004047C4">
      <w:pPr>
        <w:numPr>
          <w:ilvl w:val="0"/>
          <w:numId w:val="4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показывать на карте мира материки, изученные страны мира; </w:t>
      </w:r>
    </w:p>
    <w:p w:rsidR="0035174B" w:rsidRPr="004047C4" w:rsidRDefault="003B166D" w:rsidP="004047C4">
      <w:pPr>
        <w:numPr>
          <w:ilvl w:val="0"/>
          <w:numId w:val="4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различать расходы и доходы семейного бюджета; </w:t>
      </w:r>
    </w:p>
    <w:p w:rsidR="0035174B" w:rsidRPr="004047C4" w:rsidRDefault="003B166D" w:rsidP="004047C4">
      <w:pPr>
        <w:numPr>
          <w:ilvl w:val="0"/>
          <w:numId w:val="4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5174B" w:rsidRPr="004047C4" w:rsidRDefault="003B166D" w:rsidP="004047C4">
      <w:pPr>
        <w:numPr>
          <w:ilvl w:val="0"/>
          <w:numId w:val="4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5174B" w:rsidRPr="004047C4" w:rsidRDefault="003B166D" w:rsidP="004047C4">
      <w:pPr>
        <w:numPr>
          <w:ilvl w:val="0"/>
          <w:numId w:val="4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группировать изученные объекты живой и неживой природы, проводить простейшую классификацию; </w:t>
      </w:r>
    </w:p>
    <w:p w:rsidR="0035174B" w:rsidRPr="004047C4" w:rsidRDefault="003B166D" w:rsidP="004047C4">
      <w:pPr>
        <w:numPr>
          <w:ilvl w:val="0"/>
          <w:numId w:val="4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сравнивать по заданному количеству признаков объекты живой и неживой природы; </w:t>
      </w:r>
    </w:p>
    <w:p w:rsidR="0035174B" w:rsidRPr="004047C4" w:rsidRDefault="003B166D" w:rsidP="004047C4">
      <w:pPr>
        <w:numPr>
          <w:ilvl w:val="0"/>
          <w:numId w:val="4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5174B" w:rsidRPr="004047C4" w:rsidRDefault="003B166D" w:rsidP="004047C4">
      <w:pPr>
        <w:numPr>
          <w:ilvl w:val="0"/>
          <w:numId w:val="4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5174B" w:rsidRPr="004047C4" w:rsidRDefault="003B166D" w:rsidP="004047C4">
      <w:pPr>
        <w:numPr>
          <w:ilvl w:val="0"/>
          <w:numId w:val="4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5174B" w:rsidRPr="004047C4" w:rsidRDefault="003B166D" w:rsidP="004047C4">
      <w:pPr>
        <w:numPr>
          <w:ilvl w:val="0"/>
          <w:numId w:val="4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5174B" w:rsidRPr="004047C4" w:rsidRDefault="003B166D" w:rsidP="004047C4">
      <w:pPr>
        <w:numPr>
          <w:ilvl w:val="0"/>
          <w:numId w:val="4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5174B" w:rsidRPr="004047C4" w:rsidRDefault="003B166D" w:rsidP="004047C4">
      <w:pPr>
        <w:numPr>
          <w:ilvl w:val="0"/>
          <w:numId w:val="4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5174B" w:rsidRPr="004047C4" w:rsidRDefault="003B166D" w:rsidP="004047C4">
      <w:pPr>
        <w:numPr>
          <w:ilvl w:val="0"/>
          <w:numId w:val="4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5174B" w:rsidRPr="004047C4" w:rsidRDefault="003B166D" w:rsidP="004047C4">
      <w:pPr>
        <w:numPr>
          <w:ilvl w:val="0"/>
          <w:numId w:val="4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соблюдать основы профилактики заболеваний;</w:t>
      </w:r>
    </w:p>
    <w:p w:rsidR="0035174B" w:rsidRPr="004047C4" w:rsidRDefault="003B166D" w:rsidP="004047C4">
      <w:pPr>
        <w:numPr>
          <w:ilvl w:val="0"/>
          <w:numId w:val="4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соблюдать правила безопасного поведения во дворе жилого дома; </w:t>
      </w:r>
    </w:p>
    <w:p w:rsidR="0035174B" w:rsidRPr="004047C4" w:rsidRDefault="003B166D" w:rsidP="004047C4">
      <w:pPr>
        <w:numPr>
          <w:ilvl w:val="0"/>
          <w:numId w:val="4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соблюдать правила нравственного поведения на природе; </w:t>
      </w:r>
    </w:p>
    <w:p w:rsidR="0035174B" w:rsidRPr="004047C4" w:rsidRDefault="003B166D" w:rsidP="004047C4">
      <w:pPr>
        <w:numPr>
          <w:ilvl w:val="0"/>
          <w:numId w:val="4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5174B" w:rsidRPr="004047C4" w:rsidRDefault="003B166D" w:rsidP="004047C4">
      <w:pPr>
        <w:numPr>
          <w:ilvl w:val="0"/>
          <w:numId w:val="42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ориентироваться в возможных мошеннических действиях при общении в мессенджерах.</w:t>
      </w:r>
    </w:p>
    <w:p w:rsidR="0035174B" w:rsidRPr="004047C4" w:rsidRDefault="0035174B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</w:p>
    <w:p w:rsidR="0035174B" w:rsidRPr="004047C4" w:rsidRDefault="003B166D" w:rsidP="004047C4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К концу обучения в </w:t>
      </w:r>
      <w:r w:rsidRPr="004047C4">
        <w:rPr>
          <w:rFonts w:ascii="Times New Roman" w:hAnsi="Times New Roman" w:cs="Times New Roman"/>
          <w:b/>
          <w:color w:val="000000"/>
        </w:rPr>
        <w:t xml:space="preserve">4 классе </w:t>
      </w:r>
      <w:r w:rsidRPr="004047C4">
        <w:rPr>
          <w:rFonts w:ascii="Times New Roman" w:hAnsi="Times New Roman" w:cs="Times New Roman"/>
          <w:color w:val="000000"/>
        </w:rPr>
        <w:t>обучающийся научится:</w:t>
      </w:r>
    </w:p>
    <w:p w:rsidR="0035174B" w:rsidRPr="004047C4" w:rsidRDefault="003B166D" w:rsidP="004047C4">
      <w:pPr>
        <w:numPr>
          <w:ilvl w:val="0"/>
          <w:numId w:val="4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5174B" w:rsidRPr="004047C4" w:rsidRDefault="003B166D" w:rsidP="004047C4">
      <w:pPr>
        <w:numPr>
          <w:ilvl w:val="0"/>
          <w:numId w:val="4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соблюдать правила нравственного поведения в социуме; </w:t>
      </w:r>
    </w:p>
    <w:p w:rsidR="0035174B" w:rsidRPr="004047C4" w:rsidRDefault="003B166D" w:rsidP="004047C4">
      <w:pPr>
        <w:numPr>
          <w:ilvl w:val="0"/>
          <w:numId w:val="4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35174B" w:rsidRPr="004047C4" w:rsidRDefault="003B166D" w:rsidP="004047C4">
      <w:pPr>
        <w:numPr>
          <w:ilvl w:val="0"/>
          <w:numId w:val="4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показывать на исторической карте места изученных исторических событий; </w:t>
      </w:r>
    </w:p>
    <w:p w:rsidR="0035174B" w:rsidRPr="004047C4" w:rsidRDefault="003B166D" w:rsidP="004047C4">
      <w:pPr>
        <w:numPr>
          <w:ilvl w:val="0"/>
          <w:numId w:val="4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находить место изученных событий на «ленте времени»; </w:t>
      </w:r>
    </w:p>
    <w:p w:rsidR="0035174B" w:rsidRPr="004047C4" w:rsidRDefault="003B166D" w:rsidP="004047C4">
      <w:pPr>
        <w:numPr>
          <w:ilvl w:val="0"/>
          <w:numId w:val="4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знать основные права и обязанности гражданина Российской Федерации; </w:t>
      </w:r>
    </w:p>
    <w:p w:rsidR="0035174B" w:rsidRPr="004047C4" w:rsidRDefault="003B166D" w:rsidP="004047C4">
      <w:pPr>
        <w:numPr>
          <w:ilvl w:val="0"/>
          <w:numId w:val="4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5174B" w:rsidRPr="004047C4" w:rsidRDefault="003B166D" w:rsidP="004047C4">
      <w:pPr>
        <w:numPr>
          <w:ilvl w:val="0"/>
          <w:numId w:val="4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5174B" w:rsidRPr="004047C4" w:rsidRDefault="003B166D" w:rsidP="004047C4">
      <w:pPr>
        <w:numPr>
          <w:ilvl w:val="0"/>
          <w:numId w:val="4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5174B" w:rsidRPr="004047C4" w:rsidRDefault="003B166D" w:rsidP="004047C4">
      <w:pPr>
        <w:numPr>
          <w:ilvl w:val="0"/>
          <w:numId w:val="4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5174B" w:rsidRPr="004047C4" w:rsidRDefault="003B166D" w:rsidP="004047C4">
      <w:pPr>
        <w:numPr>
          <w:ilvl w:val="0"/>
          <w:numId w:val="4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5174B" w:rsidRPr="004047C4" w:rsidRDefault="003B166D" w:rsidP="004047C4">
      <w:pPr>
        <w:numPr>
          <w:ilvl w:val="0"/>
          <w:numId w:val="4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5174B" w:rsidRPr="004047C4" w:rsidRDefault="003B166D" w:rsidP="004047C4">
      <w:pPr>
        <w:numPr>
          <w:ilvl w:val="0"/>
          <w:numId w:val="4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5174B" w:rsidRPr="004047C4" w:rsidRDefault="003B166D" w:rsidP="004047C4">
      <w:pPr>
        <w:numPr>
          <w:ilvl w:val="0"/>
          <w:numId w:val="4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5174B" w:rsidRPr="004047C4" w:rsidRDefault="003B166D" w:rsidP="004047C4">
      <w:pPr>
        <w:numPr>
          <w:ilvl w:val="0"/>
          <w:numId w:val="4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5174B" w:rsidRPr="004047C4" w:rsidRDefault="003B166D" w:rsidP="004047C4">
      <w:pPr>
        <w:numPr>
          <w:ilvl w:val="0"/>
          <w:numId w:val="4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называть экологические проблемы и определять пути их решения; </w:t>
      </w:r>
    </w:p>
    <w:p w:rsidR="0035174B" w:rsidRPr="004047C4" w:rsidRDefault="003B166D" w:rsidP="004047C4">
      <w:pPr>
        <w:numPr>
          <w:ilvl w:val="0"/>
          <w:numId w:val="4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создавать по заданному плану собственные развёрнутые высказывания о природе и обществе; </w:t>
      </w:r>
    </w:p>
    <w:p w:rsidR="0035174B" w:rsidRPr="004047C4" w:rsidRDefault="003B166D" w:rsidP="004047C4">
      <w:pPr>
        <w:numPr>
          <w:ilvl w:val="0"/>
          <w:numId w:val="4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5174B" w:rsidRPr="004047C4" w:rsidRDefault="003B166D" w:rsidP="004047C4">
      <w:pPr>
        <w:numPr>
          <w:ilvl w:val="0"/>
          <w:numId w:val="4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соблюдать правила нравственного поведения на природе; </w:t>
      </w:r>
    </w:p>
    <w:p w:rsidR="0035174B" w:rsidRPr="004047C4" w:rsidRDefault="003B166D" w:rsidP="004047C4">
      <w:pPr>
        <w:numPr>
          <w:ilvl w:val="0"/>
          <w:numId w:val="4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осознавать возможные последствия вредных привычек для здоровья и жизни человека; </w:t>
      </w:r>
    </w:p>
    <w:p w:rsidR="0035174B" w:rsidRPr="004047C4" w:rsidRDefault="003B166D" w:rsidP="004047C4">
      <w:pPr>
        <w:numPr>
          <w:ilvl w:val="0"/>
          <w:numId w:val="4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5174B" w:rsidRPr="004047C4" w:rsidRDefault="003B166D" w:rsidP="004047C4">
      <w:pPr>
        <w:numPr>
          <w:ilvl w:val="0"/>
          <w:numId w:val="4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соблюдать правила безопасного поведения при езде на велосипеде, самокате; </w:t>
      </w:r>
    </w:p>
    <w:p w:rsidR="0035174B" w:rsidRPr="004047C4" w:rsidRDefault="003B166D" w:rsidP="004047C4">
      <w:pPr>
        <w:numPr>
          <w:ilvl w:val="0"/>
          <w:numId w:val="4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5174B" w:rsidRPr="004047C4" w:rsidRDefault="003B166D" w:rsidP="004047C4">
      <w:pPr>
        <w:numPr>
          <w:ilvl w:val="0"/>
          <w:numId w:val="43"/>
        </w:numPr>
        <w:spacing w:after="0" w:line="240" w:lineRule="auto"/>
        <w:ind w:left="-142" w:right="-143" w:firstLine="0"/>
        <w:jc w:val="both"/>
        <w:rPr>
          <w:rFonts w:ascii="Times New Roman" w:hAnsi="Times New Roman" w:cs="Times New Roman"/>
        </w:rPr>
      </w:pPr>
      <w:r w:rsidRPr="004047C4">
        <w:rPr>
          <w:rFonts w:ascii="Times New Roman" w:hAnsi="Times New Roman" w:cs="Times New Roman"/>
          <w:color w:val="000000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B166D" w:rsidRPr="004047C4" w:rsidRDefault="003B166D" w:rsidP="004047C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  <w:bookmarkStart w:id="5" w:name="block-5526657"/>
      <w:bookmarkEnd w:id="4"/>
    </w:p>
    <w:p w:rsidR="00BA198C" w:rsidRDefault="00BA198C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BA198C" w:rsidRDefault="00BA198C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35174B" w:rsidRDefault="003B166D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  <w:r w:rsidRPr="003B166D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:rsidR="00BA198C" w:rsidRPr="00584A00" w:rsidRDefault="00BA198C" w:rsidP="00BA198C">
      <w:pPr>
        <w:spacing w:after="0" w:line="240" w:lineRule="auto"/>
        <w:ind w:right="-143"/>
        <w:jc w:val="both"/>
      </w:pPr>
      <w:r>
        <w:rPr>
          <w:rFonts w:ascii="Times New Roman" w:hAnsi="Times New Roman" w:cs="Times New Roman"/>
          <w:b/>
          <w:color w:val="000000"/>
        </w:rPr>
        <w:t xml:space="preserve">Рабочая программа по учебному предмету «Окружающий мир» разработана  с учётом  рабочей программы воспитания, что отражено в личностных планируемых результатах и обеспечивает  реализацию  инвариантных модулей (ИМ) программы «Урочная деятельность», «Профилактика и безопасность» и  </w:t>
      </w:r>
      <w:r>
        <w:rPr>
          <w:rFonts w:ascii="Times New Roman" w:hAnsi="Times New Roman" w:cs="Times New Roman"/>
          <w:b/>
        </w:rPr>
        <w:t>«</w:t>
      </w:r>
      <w:r w:rsidRPr="00A0180D">
        <w:rPr>
          <w:rFonts w:ascii="Times New Roman" w:hAnsi="Times New Roman" w:cs="Times New Roman"/>
          <w:b/>
        </w:rPr>
        <w:t>Внешкольные мероприятия</w:t>
      </w:r>
      <w:r w:rsidRPr="00FE1F7C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.  </w:t>
      </w:r>
    </w:p>
    <w:p w:rsidR="00BA198C" w:rsidRDefault="00BA198C" w:rsidP="003B166D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BA198C" w:rsidRDefault="00BA198C" w:rsidP="003B166D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BA198C" w:rsidRDefault="00BA198C" w:rsidP="003B166D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BA198C" w:rsidRDefault="00BA198C" w:rsidP="003B166D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BA198C" w:rsidRDefault="00BA198C" w:rsidP="003B166D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BA198C" w:rsidRDefault="00BA198C" w:rsidP="003B166D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BA198C" w:rsidRDefault="00BA198C" w:rsidP="003B166D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BA198C" w:rsidRPr="003B166D" w:rsidRDefault="00BA198C" w:rsidP="003B166D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35174B" w:rsidRPr="003B166D" w:rsidRDefault="003B166D" w:rsidP="003B166D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3B166D">
        <w:rPr>
          <w:rFonts w:ascii="Times New Roman" w:hAnsi="Times New Roman" w:cs="Times New Roman"/>
          <w:b/>
          <w:color w:val="000000"/>
        </w:rPr>
        <w:t xml:space="preserve"> 1 КЛАСС </w:t>
      </w:r>
    </w:p>
    <w:tbl>
      <w:tblPr>
        <w:tblW w:w="1118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3"/>
        <w:gridCol w:w="3916"/>
        <w:gridCol w:w="718"/>
        <w:gridCol w:w="631"/>
        <w:gridCol w:w="560"/>
        <w:gridCol w:w="10"/>
        <w:gridCol w:w="12"/>
        <w:gridCol w:w="2945"/>
        <w:gridCol w:w="1872"/>
      </w:tblGrid>
      <w:tr w:rsidR="004047C4" w:rsidRPr="003B166D" w:rsidTr="00BA198C">
        <w:trPr>
          <w:trHeight w:val="144"/>
          <w:tblCellSpacing w:w="20" w:type="nil"/>
        </w:trPr>
        <w:tc>
          <w:tcPr>
            <w:tcW w:w="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7C4" w:rsidRPr="004047C4" w:rsidRDefault="004047C4" w:rsidP="004047C4">
            <w:pPr>
              <w:spacing w:after="0" w:line="240" w:lineRule="auto"/>
              <w:ind w:right="-114"/>
              <w:rPr>
                <w:rFonts w:ascii="Times New Roman" w:hAnsi="Times New Roman" w:cs="Times New Roman"/>
              </w:rPr>
            </w:pPr>
            <w:r w:rsidRPr="004047C4">
              <w:rPr>
                <w:rFonts w:ascii="Times New Roman" w:hAnsi="Times New Roman" w:cs="Times New Roman"/>
                <w:color w:val="000000"/>
              </w:rPr>
              <w:t xml:space="preserve">№ п/п </w:t>
            </w:r>
          </w:p>
          <w:p w:rsidR="004047C4" w:rsidRPr="004047C4" w:rsidRDefault="004047C4" w:rsidP="004047C4">
            <w:pPr>
              <w:spacing w:after="0" w:line="240" w:lineRule="auto"/>
              <w:ind w:right="-114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7C4" w:rsidRPr="004047C4" w:rsidRDefault="004047C4" w:rsidP="004047C4">
            <w:pPr>
              <w:spacing w:after="0" w:line="240" w:lineRule="auto"/>
              <w:ind w:right="-114"/>
              <w:rPr>
                <w:rFonts w:ascii="Times New Roman" w:hAnsi="Times New Roman" w:cs="Times New Roman"/>
              </w:rPr>
            </w:pPr>
            <w:r w:rsidRPr="004047C4">
              <w:rPr>
                <w:rFonts w:ascii="Times New Roman" w:hAnsi="Times New Roman" w:cs="Times New Roman"/>
                <w:color w:val="000000"/>
              </w:rPr>
              <w:t xml:space="preserve">Наименование разделов и тем программы </w:t>
            </w:r>
          </w:p>
          <w:p w:rsidR="004047C4" w:rsidRPr="004047C4" w:rsidRDefault="004047C4" w:rsidP="004047C4">
            <w:pPr>
              <w:spacing w:after="0" w:line="240" w:lineRule="auto"/>
              <w:ind w:right="-114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5"/>
            <w:tcMar>
              <w:top w:w="50" w:type="dxa"/>
              <w:left w:w="100" w:type="dxa"/>
            </w:tcMar>
            <w:vAlign w:val="center"/>
          </w:tcPr>
          <w:p w:rsidR="004047C4" w:rsidRPr="004047C4" w:rsidRDefault="004047C4" w:rsidP="004047C4">
            <w:pPr>
              <w:spacing w:after="0" w:line="240" w:lineRule="auto"/>
              <w:ind w:right="-114"/>
              <w:rPr>
                <w:rFonts w:ascii="Times New Roman" w:hAnsi="Times New Roman" w:cs="Times New Roman"/>
              </w:rPr>
            </w:pPr>
            <w:r w:rsidRPr="004047C4">
              <w:rPr>
                <w:rFonts w:ascii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2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7C4" w:rsidRPr="004047C4" w:rsidRDefault="004047C4" w:rsidP="004047C4">
            <w:pPr>
              <w:spacing w:after="0" w:line="240" w:lineRule="auto"/>
              <w:ind w:right="-114"/>
              <w:rPr>
                <w:rFonts w:ascii="Times New Roman" w:hAnsi="Times New Roman" w:cs="Times New Roman"/>
              </w:rPr>
            </w:pPr>
            <w:r w:rsidRPr="004047C4">
              <w:rPr>
                <w:rFonts w:ascii="Times New Roman" w:hAnsi="Times New Roman" w:cs="Times New Roman"/>
                <w:color w:val="000000"/>
              </w:rPr>
              <w:t xml:space="preserve">Электронные (цифровые) образовательные ресурсы </w:t>
            </w:r>
          </w:p>
          <w:p w:rsidR="004047C4" w:rsidRPr="004047C4" w:rsidRDefault="004047C4" w:rsidP="004047C4">
            <w:pPr>
              <w:spacing w:after="0" w:line="240" w:lineRule="auto"/>
              <w:ind w:right="-114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</w:tcPr>
          <w:p w:rsidR="004047C4" w:rsidRPr="004047C4" w:rsidRDefault="004047C4" w:rsidP="004047C4">
            <w:pPr>
              <w:spacing w:after="0" w:line="240" w:lineRule="auto"/>
              <w:ind w:right="-11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Программа воспитания</w:t>
            </w:r>
          </w:p>
        </w:tc>
      </w:tr>
      <w:tr w:rsidR="004047C4" w:rsidRPr="003B166D" w:rsidTr="00BA198C">
        <w:trPr>
          <w:trHeight w:val="144"/>
          <w:tblCellSpacing w:w="20" w:type="nil"/>
        </w:trPr>
        <w:tc>
          <w:tcPr>
            <w:tcW w:w="5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7C4" w:rsidRPr="003B166D" w:rsidRDefault="004047C4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7C4" w:rsidRPr="003B166D" w:rsidRDefault="004047C4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047C4" w:rsidRPr="004047C4" w:rsidRDefault="004047C4" w:rsidP="004047C4">
            <w:pPr>
              <w:spacing w:after="0" w:line="240" w:lineRule="auto"/>
              <w:ind w:right="-64"/>
              <w:rPr>
                <w:rFonts w:ascii="Times New Roman" w:hAnsi="Times New Roman" w:cs="Times New Roman"/>
              </w:rPr>
            </w:pPr>
            <w:r w:rsidRPr="004047C4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  <w:p w:rsidR="004047C4" w:rsidRPr="004047C4" w:rsidRDefault="004047C4" w:rsidP="004047C4">
            <w:pPr>
              <w:spacing w:after="0" w:line="240" w:lineRule="auto"/>
              <w:ind w:right="-64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4047C4" w:rsidRPr="004047C4" w:rsidRDefault="004047C4" w:rsidP="004047C4">
            <w:pPr>
              <w:spacing w:after="0" w:line="240" w:lineRule="auto"/>
              <w:ind w:right="-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582" w:type="dxa"/>
            <w:gridSpan w:val="3"/>
            <w:tcMar>
              <w:top w:w="50" w:type="dxa"/>
              <w:left w:w="100" w:type="dxa"/>
            </w:tcMar>
            <w:vAlign w:val="center"/>
          </w:tcPr>
          <w:p w:rsidR="004047C4" w:rsidRPr="004047C4" w:rsidRDefault="004047C4" w:rsidP="004047C4">
            <w:pPr>
              <w:spacing w:after="0" w:line="240" w:lineRule="auto"/>
              <w:ind w:right="-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29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7C4" w:rsidRPr="003B166D" w:rsidRDefault="004047C4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047C4" w:rsidRPr="003B166D" w:rsidRDefault="004047C4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47C4" w:rsidRPr="003B166D" w:rsidTr="00BA198C">
        <w:trPr>
          <w:trHeight w:val="144"/>
          <w:tblCellSpacing w:w="20" w:type="nil"/>
        </w:trPr>
        <w:tc>
          <w:tcPr>
            <w:tcW w:w="9315" w:type="dxa"/>
            <w:gridSpan w:val="8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b/>
                <w:color w:val="000000"/>
              </w:rPr>
              <w:t>Раздел 1.Человек и общество</w:t>
            </w:r>
          </w:p>
        </w:tc>
        <w:tc>
          <w:tcPr>
            <w:tcW w:w="1872" w:type="dxa"/>
            <w:vMerge w:val="restart"/>
          </w:tcPr>
          <w:p w:rsidR="00CF1295" w:rsidRPr="007C1C9C" w:rsidRDefault="00CF1295" w:rsidP="00CF1295">
            <w:pPr>
              <w:spacing w:after="0" w:line="240" w:lineRule="auto"/>
              <w:ind w:left="-100" w:right="-9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C9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ИМ «Урочная деятельность</w:t>
            </w:r>
            <w:r w:rsidRPr="00453550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» </w:t>
            </w:r>
            <w:r w:rsidRPr="007C1C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Максимальное  использование воспитательных возможностей содержания учебного предмета для форми-рования у обучающихся российских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традициионных духовно-</w:t>
            </w:r>
            <w:r w:rsidRPr="007C1C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нравст-венных и социо-культурных ценностей, российского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истори</w:t>
            </w:r>
            <w:r w:rsidRPr="007C1C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ческого сознания на основе исторического просвещения; подбор соответствующего содержания уроков, заданий, вспомога-тельных материалов, проблемных ситуаций для обсуждений</w:t>
            </w:r>
          </w:p>
          <w:p w:rsidR="004047C4" w:rsidRPr="003B166D" w:rsidRDefault="00CF1295" w:rsidP="00CF1295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ИМ «Внешкольные мероприятия», </w:t>
            </w:r>
            <w:r w:rsidRPr="00453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экскурсии, походы выходного дня (в музей, картинную галерею, технопарк, на предприятие и др.), организуемые в классах,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</w:t>
            </w:r>
          </w:p>
        </w:tc>
      </w:tr>
      <w:tr w:rsidR="004047C4" w:rsidRPr="003B166D" w:rsidTr="00BA198C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Школа. Школьная жизнь.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gridSpan w:val="3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CF1295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1872" w:type="dxa"/>
            <w:vMerge/>
          </w:tcPr>
          <w:p w:rsidR="004047C4" w:rsidRPr="003B166D" w:rsidRDefault="004047C4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47C4" w:rsidRPr="003B166D" w:rsidTr="00BA198C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Семья. Взаимоотношения и взаимопомощь в семье.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gridSpan w:val="3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CF1295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1872" w:type="dxa"/>
            <w:vMerge/>
          </w:tcPr>
          <w:p w:rsidR="004047C4" w:rsidRPr="003B166D" w:rsidRDefault="004047C4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47C4" w:rsidRPr="003B166D" w:rsidTr="00BA198C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Россия - наша Родина.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47C4" w:rsidRPr="00CF1295" w:rsidRDefault="00BA198C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47C4" w:rsidRPr="00CF1295" w:rsidRDefault="000E6D10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 w:rsidRPr="00CF1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47C4" w:rsidRPr="003B166D" w:rsidRDefault="00CF1295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1872" w:type="dxa"/>
            <w:vMerge/>
          </w:tcPr>
          <w:p w:rsidR="004047C4" w:rsidRPr="003B166D" w:rsidRDefault="004047C4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A198C" w:rsidRPr="003B166D" w:rsidTr="00BA198C">
        <w:trPr>
          <w:trHeight w:val="144"/>
          <w:tblCellSpacing w:w="20" w:type="nil"/>
        </w:trPr>
        <w:tc>
          <w:tcPr>
            <w:tcW w:w="4439" w:type="dxa"/>
            <w:gridSpan w:val="2"/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2967" w:type="dxa"/>
            <w:gridSpan w:val="3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BA198C" w:rsidRPr="003B166D" w:rsidRDefault="00BA198C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98C" w:rsidRPr="003B166D" w:rsidTr="00BA198C">
        <w:trPr>
          <w:trHeight w:val="144"/>
          <w:tblCellSpacing w:w="20" w:type="nil"/>
        </w:trPr>
        <w:tc>
          <w:tcPr>
            <w:tcW w:w="637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b/>
                <w:color w:val="000000"/>
              </w:rPr>
              <w:t>Раздел 2.Человек и природа</w:t>
            </w:r>
          </w:p>
        </w:tc>
        <w:tc>
          <w:tcPr>
            <w:tcW w:w="2945" w:type="dxa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BA198C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BA198C" w:rsidRPr="003B166D" w:rsidRDefault="00BA198C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047C4" w:rsidRPr="003B166D" w:rsidTr="00BA198C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47C4" w:rsidRPr="00CF1295" w:rsidRDefault="009A0A58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 w:rsidRPr="00CF1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47C4" w:rsidRPr="003B166D" w:rsidRDefault="00CF1295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1872" w:type="dxa"/>
            <w:vMerge/>
          </w:tcPr>
          <w:p w:rsidR="004047C4" w:rsidRPr="003B166D" w:rsidRDefault="004047C4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47C4" w:rsidRPr="003B166D" w:rsidTr="00BA198C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Растительный мир. Растения ближайшего окружения.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gridSpan w:val="3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CF1295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1872" w:type="dxa"/>
            <w:vMerge/>
          </w:tcPr>
          <w:p w:rsidR="004047C4" w:rsidRPr="003B166D" w:rsidRDefault="004047C4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47C4" w:rsidRPr="003B166D" w:rsidTr="00BA198C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Мир животных. Разные группы животных.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47C4" w:rsidRPr="00CF1295" w:rsidRDefault="000E6D10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 w:rsidRPr="00CF1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47C4" w:rsidRPr="003B166D" w:rsidRDefault="00CF1295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1872" w:type="dxa"/>
            <w:vMerge/>
          </w:tcPr>
          <w:p w:rsidR="004047C4" w:rsidRPr="003B166D" w:rsidRDefault="004047C4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A198C" w:rsidRPr="003B166D" w:rsidTr="00BA198C">
        <w:trPr>
          <w:trHeight w:val="144"/>
          <w:tblCellSpacing w:w="20" w:type="nil"/>
        </w:trPr>
        <w:tc>
          <w:tcPr>
            <w:tcW w:w="4439" w:type="dxa"/>
            <w:gridSpan w:val="2"/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37 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967" w:type="dxa"/>
            <w:gridSpan w:val="3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BA198C" w:rsidRPr="003B166D" w:rsidRDefault="00BA198C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98C" w:rsidRPr="003B166D" w:rsidTr="00BA198C">
        <w:trPr>
          <w:trHeight w:val="144"/>
          <w:tblCellSpacing w:w="20" w:type="nil"/>
        </w:trPr>
        <w:tc>
          <w:tcPr>
            <w:tcW w:w="578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b/>
                <w:color w:val="000000"/>
              </w:rPr>
              <w:t>Раздел 3.Правила безопасной жизнедеятельности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BA198C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gridSpan w:val="3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BA198C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BA198C" w:rsidRPr="003B166D" w:rsidRDefault="00BA198C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047C4" w:rsidRPr="003B166D" w:rsidTr="00BA198C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Режим дня школьника.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4047C4" w:rsidRPr="00CF1295" w:rsidRDefault="009A0A58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 w:rsidRPr="00CF1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" w:type="dxa"/>
            <w:gridSpan w:val="3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CF1295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1872" w:type="dxa"/>
            <w:vMerge/>
          </w:tcPr>
          <w:p w:rsidR="004047C4" w:rsidRPr="003B166D" w:rsidRDefault="004047C4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47C4" w:rsidRPr="003B166D" w:rsidTr="00BA198C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47C4" w:rsidRPr="003B166D" w:rsidRDefault="00CF1295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1872" w:type="dxa"/>
            <w:vMerge/>
          </w:tcPr>
          <w:p w:rsidR="004047C4" w:rsidRPr="003B166D" w:rsidRDefault="004047C4" w:rsidP="001533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A198C" w:rsidRPr="003B166D" w:rsidTr="00BA198C">
        <w:trPr>
          <w:trHeight w:val="144"/>
          <w:tblCellSpacing w:w="20" w:type="nil"/>
        </w:trPr>
        <w:tc>
          <w:tcPr>
            <w:tcW w:w="4439" w:type="dxa"/>
            <w:gridSpan w:val="2"/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7" w:type="dxa"/>
            <w:gridSpan w:val="2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BA198C" w:rsidRPr="003B166D" w:rsidRDefault="00BA198C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47C4" w:rsidRPr="003B166D" w:rsidTr="00BA198C">
        <w:trPr>
          <w:trHeight w:val="144"/>
          <w:tblCellSpacing w:w="20" w:type="nil"/>
        </w:trPr>
        <w:tc>
          <w:tcPr>
            <w:tcW w:w="4439" w:type="dxa"/>
            <w:gridSpan w:val="2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4047C4" w:rsidRPr="00CF1295" w:rsidRDefault="00074D5B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 w:rsidRPr="00CF1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47C4" w:rsidRPr="003B166D" w:rsidRDefault="00CF1295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1872" w:type="dxa"/>
            <w:vMerge/>
          </w:tcPr>
          <w:p w:rsidR="004047C4" w:rsidRPr="003B166D" w:rsidRDefault="004047C4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47C4" w:rsidRPr="003B166D" w:rsidTr="00BA198C">
        <w:trPr>
          <w:trHeight w:val="144"/>
          <w:tblCellSpacing w:w="20" w:type="nil"/>
        </w:trPr>
        <w:tc>
          <w:tcPr>
            <w:tcW w:w="4439" w:type="dxa"/>
            <w:gridSpan w:val="2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66 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BA198C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2" w:type="dxa"/>
            <w:gridSpan w:val="3"/>
            <w:tcMar>
              <w:top w:w="50" w:type="dxa"/>
              <w:left w:w="100" w:type="dxa"/>
            </w:tcMar>
            <w:vAlign w:val="center"/>
          </w:tcPr>
          <w:p w:rsidR="004047C4" w:rsidRPr="003B166D" w:rsidRDefault="001267A3" w:rsidP="004047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 w:rsidRPr="00CF12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4047C4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047C4" w:rsidRPr="003B166D" w:rsidRDefault="004047C4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047C4" w:rsidRDefault="004047C4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BA198C" w:rsidRDefault="00BA198C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BA198C" w:rsidRDefault="00BA198C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BA198C" w:rsidRDefault="00BA198C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BA198C" w:rsidRDefault="00BA198C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BA198C" w:rsidRDefault="00BA198C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BA198C" w:rsidRDefault="00BA198C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BA198C" w:rsidRDefault="00BA198C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BA198C" w:rsidRDefault="00BA198C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35174B" w:rsidRPr="003B166D" w:rsidRDefault="003B166D" w:rsidP="003B166D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3B166D">
        <w:rPr>
          <w:rFonts w:ascii="Times New Roman" w:hAnsi="Times New Roman" w:cs="Times New Roman"/>
          <w:b/>
          <w:color w:val="000000"/>
        </w:rPr>
        <w:t xml:space="preserve"> 2 КЛАСС </w:t>
      </w:r>
    </w:p>
    <w:tbl>
      <w:tblPr>
        <w:tblW w:w="1115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3825"/>
        <w:gridCol w:w="850"/>
        <w:gridCol w:w="570"/>
        <w:gridCol w:w="550"/>
        <w:gridCol w:w="10"/>
        <w:gridCol w:w="7"/>
        <w:gridCol w:w="2977"/>
        <w:gridCol w:w="1842"/>
      </w:tblGrid>
      <w:tr w:rsidR="004047C4" w:rsidRPr="003B166D" w:rsidTr="00BA198C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7C4" w:rsidRPr="004047C4" w:rsidRDefault="004047C4" w:rsidP="004047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047C4">
              <w:rPr>
                <w:rFonts w:ascii="Times New Roman" w:hAnsi="Times New Roman" w:cs="Times New Roman"/>
                <w:color w:val="000000"/>
              </w:rPr>
              <w:t xml:space="preserve">№ п/п </w:t>
            </w:r>
          </w:p>
          <w:p w:rsidR="004047C4" w:rsidRPr="004047C4" w:rsidRDefault="004047C4" w:rsidP="004047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7C4" w:rsidRPr="004047C4" w:rsidRDefault="004047C4" w:rsidP="004047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047C4">
              <w:rPr>
                <w:rFonts w:ascii="Times New Roman" w:hAnsi="Times New Roman" w:cs="Times New Roman"/>
                <w:color w:val="000000"/>
              </w:rPr>
              <w:t xml:space="preserve">Наименование разделов и тем программы </w:t>
            </w:r>
          </w:p>
          <w:p w:rsidR="004047C4" w:rsidRPr="004047C4" w:rsidRDefault="004047C4" w:rsidP="004047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5"/>
            <w:tcMar>
              <w:top w:w="50" w:type="dxa"/>
              <w:left w:w="100" w:type="dxa"/>
            </w:tcMar>
            <w:vAlign w:val="center"/>
          </w:tcPr>
          <w:p w:rsidR="004047C4" w:rsidRPr="004047C4" w:rsidRDefault="004047C4" w:rsidP="004047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047C4">
              <w:rPr>
                <w:rFonts w:ascii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7C4" w:rsidRPr="004047C4" w:rsidRDefault="004047C4" w:rsidP="004047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047C4">
              <w:rPr>
                <w:rFonts w:ascii="Times New Roman" w:hAnsi="Times New Roman" w:cs="Times New Roman"/>
                <w:color w:val="000000"/>
              </w:rPr>
              <w:t xml:space="preserve">Электронные (цифровые) образовательные ресурсы </w:t>
            </w:r>
          </w:p>
          <w:p w:rsidR="004047C4" w:rsidRPr="004047C4" w:rsidRDefault="004047C4" w:rsidP="004047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4047C4" w:rsidRPr="004047C4" w:rsidRDefault="004047C4" w:rsidP="004047C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Программа воспитания</w:t>
            </w:r>
          </w:p>
        </w:tc>
      </w:tr>
      <w:tr w:rsidR="004047C4" w:rsidRPr="003B166D" w:rsidTr="00BA198C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7C4" w:rsidRPr="003B166D" w:rsidRDefault="004047C4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7C4" w:rsidRPr="003B166D" w:rsidRDefault="004047C4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47C4" w:rsidRPr="004047C4" w:rsidRDefault="004047C4" w:rsidP="004047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047C4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  <w:p w:rsidR="004047C4" w:rsidRPr="004047C4" w:rsidRDefault="004047C4" w:rsidP="004047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047C4" w:rsidRPr="004047C4" w:rsidRDefault="004047C4" w:rsidP="004047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567" w:type="dxa"/>
            <w:gridSpan w:val="3"/>
            <w:tcMar>
              <w:top w:w="50" w:type="dxa"/>
              <w:left w:w="100" w:type="dxa"/>
            </w:tcMar>
            <w:vAlign w:val="center"/>
          </w:tcPr>
          <w:p w:rsidR="004047C4" w:rsidRPr="004047C4" w:rsidRDefault="004047C4" w:rsidP="004047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7C4" w:rsidRPr="003B166D" w:rsidRDefault="004047C4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047C4" w:rsidRPr="003B166D" w:rsidRDefault="004047C4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47C4" w:rsidRPr="003B166D" w:rsidTr="00BA198C">
        <w:trPr>
          <w:trHeight w:val="144"/>
          <w:tblCellSpacing w:w="20" w:type="nil"/>
        </w:trPr>
        <w:tc>
          <w:tcPr>
            <w:tcW w:w="9315" w:type="dxa"/>
            <w:gridSpan w:val="8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b/>
                <w:color w:val="000000"/>
              </w:rPr>
              <w:t>Раздел 1.Человек и общество</w:t>
            </w:r>
          </w:p>
        </w:tc>
        <w:tc>
          <w:tcPr>
            <w:tcW w:w="1842" w:type="dxa"/>
            <w:vMerge w:val="restart"/>
          </w:tcPr>
          <w:p w:rsidR="00CF1295" w:rsidRPr="007C1C9C" w:rsidRDefault="00CF1295" w:rsidP="00CF1295">
            <w:pPr>
              <w:spacing w:after="0" w:line="240" w:lineRule="auto"/>
              <w:ind w:left="-108" w:right="-108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C1C9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ИМ «Урочная деятельность».</w:t>
            </w:r>
          </w:p>
          <w:p w:rsidR="00CF1295" w:rsidRPr="007C1C9C" w:rsidRDefault="00CF1295" w:rsidP="00CF1295">
            <w:pPr>
              <w:spacing w:after="0" w:line="240" w:lineRule="auto"/>
              <w:ind w:left="-108" w:right="-10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C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Привлечение  внимания обучающихся к ценностному аспекту изучаемых на уроках предметов, явлений и событий, инициирование обсуждений, выска-зываний своего мнения, выработки своего личностного отношения к изучаемым событиям, явлениям, лицам</w:t>
            </w:r>
          </w:p>
          <w:p w:rsidR="00CF1295" w:rsidRPr="007C1C9C" w:rsidRDefault="00CF1295" w:rsidP="00CF1295">
            <w:pPr>
              <w:spacing w:after="0" w:line="240" w:lineRule="auto"/>
              <w:ind w:left="-108" w:right="-108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C1C9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ИМ «Внешкольные мероприятия».</w:t>
            </w:r>
          </w:p>
          <w:p w:rsidR="00CF1295" w:rsidRPr="007C1C9C" w:rsidRDefault="00CF1295" w:rsidP="00CF1295">
            <w:pPr>
              <w:spacing w:after="0" w:line="240" w:lineRule="auto"/>
              <w:ind w:left="-108" w:right="-10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Исторические</w:t>
            </w:r>
            <w:r w:rsidRPr="007C1C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экологические и другие походы, экскурсии, экспедиции, слёты и т. п., организуемые педагогами, в том числе совместно с родителями для изучения историко-культурных мест, событий,  природных и историко-культурных ландшафтов, флоры и фауны и др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CF1295" w:rsidRPr="007C1C9C" w:rsidRDefault="00CF1295" w:rsidP="00CF1295">
            <w:pPr>
              <w:spacing w:after="0" w:line="240" w:lineRule="auto"/>
              <w:ind w:left="-108" w:right="-108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C1C9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ИМ«Профилактика и безопасность».</w:t>
            </w:r>
          </w:p>
          <w:p w:rsidR="004047C4" w:rsidRPr="003B166D" w:rsidRDefault="00CF1295" w:rsidP="00CF1295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color w:val="000000"/>
              </w:rPr>
            </w:pPr>
            <w:r w:rsidRPr="00453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Вовлечение  обучающихся в воспитательную деятельность, проекты, программы профилактической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направленн</w:t>
            </w:r>
            <w:r w:rsidRPr="00453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ости социальных и природных рисков в школе  и в социокультурном окружении</w:t>
            </w:r>
          </w:p>
        </w:tc>
      </w:tr>
      <w:tr w:rsidR="00CF1295" w:rsidRPr="003B166D" w:rsidTr="00BA198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Наша родина - Россия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F1295" w:rsidRPr="00CF1295" w:rsidRDefault="00CF1295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2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CF12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https://m.edsoo.ru/7f412850</w:t>
              </w:r>
            </w:hyperlink>
          </w:p>
        </w:tc>
        <w:tc>
          <w:tcPr>
            <w:tcW w:w="1842" w:type="dxa"/>
            <w:vMerge/>
          </w:tcPr>
          <w:p w:rsidR="00CF1295" w:rsidRPr="003B166D" w:rsidRDefault="00CF1295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295" w:rsidRPr="003B166D" w:rsidTr="00BA198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Семья. Семейные ценности и традиции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CF12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https://m.edsoo.ru/7f412850</w:t>
              </w:r>
            </w:hyperlink>
          </w:p>
        </w:tc>
        <w:tc>
          <w:tcPr>
            <w:tcW w:w="1842" w:type="dxa"/>
            <w:vMerge/>
          </w:tcPr>
          <w:p w:rsidR="00CF1295" w:rsidRPr="003B166D" w:rsidRDefault="00CF1295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295" w:rsidRPr="003B166D" w:rsidTr="00BA198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Правила культурного поведения в общественных местах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CF12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https://m.edsoo.ru/7f412850</w:t>
              </w:r>
            </w:hyperlink>
          </w:p>
        </w:tc>
        <w:tc>
          <w:tcPr>
            <w:tcW w:w="1842" w:type="dxa"/>
            <w:vMerge/>
          </w:tcPr>
          <w:p w:rsidR="00CF1295" w:rsidRPr="003B166D" w:rsidRDefault="00CF1295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A198C" w:rsidRPr="003B166D" w:rsidTr="00BA198C">
        <w:trPr>
          <w:trHeight w:val="144"/>
          <w:tblCellSpacing w:w="20" w:type="nil"/>
        </w:trPr>
        <w:tc>
          <w:tcPr>
            <w:tcW w:w="4351" w:type="dxa"/>
            <w:gridSpan w:val="2"/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4" w:type="dxa"/>
            <w:gridSpan w:val="2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A198C" w:rsidRPr="003B166D" w:rsidRDefault="00BA198C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98C" w:rsidRPr="003B166D" w:rsidTr="00BA198C">
        <w:trPr>
          <w:trHeight w:val="144"/>
          <w:tblCellSpacing w:w="20" w:type="nil"/>
        </w:trPr>
        <w:tc>
          <w:tcPr>
            <w:tcW w:w="577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b/>
                <w:color w:val="000000"/>
              </w:rPr>
              <w:t>Раздел 2.Человек и природа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BA19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2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BA19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A198C" w:rsidRPr="003B166D" w:rsidRDefault="00BA198C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F1295" w:rsidRPr="003B166D" w:rsidTr="00BA198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Mar>
              <w:top w:w="50" w:type="dxa"/>
              <w:left w:w="100" w:type="dxa"/>
            </w:tcMar>
            <w:vAlign w:val="center"/>
          </w:tcPr>
          <w:p w:rsidR="00CF1295" w:rsidRPr="00CF1295" w:rsidRDefault="00CF1295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2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CF12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https://m.edsoo.ru/7f412850</w:t>
              </w:r>
            </w:hyperlink>
          </w:p>
        </w:tc>
        <w:tc>
          <w:tcPr>
            <w:tcW w:w="1842" w:type="dxa"/>
            <w:vMerge/>
          </w:tcPr>
          <w:p w:rsidR="00CF1295" w:rsidRPr="003B166D" w:rsidRDefault="00CF1295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295" w:rsidRPr="003B166D" w:rsidTr="00BA198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Многообразие растений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CF12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https://m.edsoo.ru/7f412850</w:t>
              </w:r>
            </w:hyperlink>
          </w:p>
        </w:tc>
        <w:tc>
          <w:tcPr>
            <w:tcW w:w="1842" w:type="dxa"/>
            <w:vMerge/>
          </w:tcPr>
          <w:p w:rsidR="00CF1295" w:rsidRPr="003B166D" w:rsidRDefault="00CF1295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295" w:rsidRPr="003B166D" w:rsidTr="00BA198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Многообразие животных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F1295" w:rsidRPr="00CF1295" w:rsidRDefault="00CF1295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CF12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https://m.edsoo.ru/7f412850</w:t>
              </w:r>
            </w:hyperlink>
          </w:p>
        </w:tc>
        <w:tc>
          <w:tcPr>
            <w:tcW w:w="1842" w:type="dxa"/>
            <w:vMerge/>
          </w:tcPr>
          <w:p w:rsidR="00CF1295" w:rsidRPr="003B166D" w:rsidRDefault="00CF1295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295" w:rsidRPr="003B166D" w:rsidTr="00BA198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Красная книга России. Заповедники и природные парки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1295" w:rsidRPr="00CF1295" w:rsidRDefault="00CF1295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CF12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https://m.edsoo.ru/7f412850</w:t>
              </w:r>
            </w:hyperlink>
          </w:p>
        </w:tc>
        <w:tc>
          <w:tcPr>
            <w:tcW w:w="1842" w:type="dxa"/>
            <w:vMerge/>
          </w:tcPr>
          <w:p w:rsidR="00CF1295" w:rsidRPr="003B166D" w:rsidRDefault="00CF1295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A198C" w:rsidRPr="003B166D" w:rsidTr="00BA198C">
        <w:trPr>
          <w:trHeight w:val="144"/>
          <w:tblCellSpacing w:w="20" w:type="nil"/>
        </w:trPr>
        <w:tc>
          <w:tcPr>
            <w:tcW w:w="4351" w:type="dxa"/>
            <w:gridSpan w:val="2"/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4" w:type="dxa"/>
            <w:gridSpan w:val="3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A198C" w:rsidRPr="003B166D" w:rsidRDefault="00BA198C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98C" w:rsidRPr="003B166D" w:rsidTr="00BA198C">
        <w:trPr>
          <w:trHeight w:val="144"/>
          <w:tblCellSpacing w:w="20" w:type="nil"/>
        </w:trPr>
        <w:tc>
          <w:tcPr>
            <w:tcW w:w="577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b/>
                <w:color w:val="000000"/>
              </w:rPr>
              <w:t>Раздел 3.Правила безопасной жизнедеятельности</w:t>
            </w:r>
          </w:p>
        </w:tc>
        <w:tc>
          <w:tcPr>
            <w:tcW w:w="550" w:type="dxa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BA19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gridSpan w:val="3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BA19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A198C" w:rsidRPr="003B166D" w:rsidRDefault="00BA198C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F1295" w:rsidRPr="003B166D" w:rsidTr="00BA198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Здоровый образ жизни школьника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Mar>
              <w:top w:w="50" w:type="dxa"/>
              <w:left w:w="100" w:type="dxa"/>
            </w:tcMar>
            <w:vAlign w:val="center"/>
          </w:tcPr>
          <w:p w:rsidR="00CF1295" w:rsidRPr="00CF1295" w:rsidRDefault="00CF1295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CF12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https://m.edsoo.ru/7f412850</w:t>
              </w:r>
            </w:hyperlink>
          </w:p>
        </w:tc>
        <w:tc>
          <w:tcPr>
            <w:tcW w:w="1842" w:type="dxa"/>
            <w:vMerge/>
          </w:tcPr>
          <w:p w:rsidR="00CF1295" w:rsidRPr="003B166D" w:rsidRDefault="00CF1295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295" w:rsidRPr="003B166D" w:rsidTr="00BA198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1295" w:rsidRPr="00CF1295" w:rsidRDefault="00CF1295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CF12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https://m.edsoo.ru/7f412850</w:t>
              </w:r>
            </w:hyperlink>
          </w:p>
        </w:tc>
        <w:tc>
          <w:tcPr>
            <w:tcW w:w="1842" w:type="dxa"/>
            <w:vMerge/>
          </w:tcPr>
          <w:p w:rsidR="00CF1295" w:rsidRPr="003B166D" w:rsidRDefault="00CF1295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A198C" w:rsidRPr="003B166D" w:rsidTr="00BA198C">
        <w:trPr>
          <w:trHeight w:val="144"/>
          <w:tblCellSpacing w:w="20" w:type="nil"/>
        </w:trPr>
        <w:tc>
          <w:tcPr>
            <w:tcW w:w="4351" w:type="dxa"/>
            <w:gridSpan w:val="2"/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Merge/>
          </w:tcPr>
          <w:p w:rsidR="00BA198C" w:rsidRPr="003B166D" w:rsidRDefault="00BA198C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47C4" w:rsidRPr="003B166D" w:rsidTr="00BA198C">
        <w:trPr>
          <w:trHeight w:val="144"/>
          <w:tblCellSpacing w:w="20" w:type="nil"/>
        </w:trPr>
        <w:tc>
          <w:tcPr>
            <w:tcW w:w="4351" w:type="dxa"/>
            <w:gridSpan w:val="2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A19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gridSpan w:val="3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047C4" w:rsidRPr="003B166D" w:rsidRDefault="004047C4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47C4" w:rsidRPr="003B166D" w:rsidTr="00BA198C">
        <w:trPr>
          <w:trHeight w:val="144"/>
          <w:tblCellSpacing w:w="20" w:type="nil"/>
        </w:trPr>
        <w:tc>
          <w:tcPr>
            <w:tcW w:w="4351" w:type="dxa"/>
            <w:gridSpan w:val="2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68 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BA198C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</w:t>
            </w:r>
            <w:r w:rsidR="004047C4" w:rsidRPr="003B16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gridSpan w:val="3"/>
            <w:tcMar>
              <w:top w:w="50" w:type="dxa"/>
              <w:left w:w="100" w:type="dxa"/>
            </w:tcMar>
            <w:vAlign w:val="center"/>
          </w:tcPr>
          <w:p w:rsidR="004047C4" w:rsidRPr="003B166D" w:rsidRDefault="00BA198C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4047C4" w:rsidRPr="003B16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047C4" w:rsidRPr="003B166D" w:rsidRDefault="004047C4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047C4" w:rsidRPr="003B166D" w:rsidRDefault="004047C4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D0818" w:rsidRDefault="001D0818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BA198C" w:rsidRDefault="00BA198C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BA198C" w:rsidRDefault="00BA198C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BA198C" w:rsidRDefault="00BA198C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BA198C" w:rsidRDefault="00BA198C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BA198C" w:rsidRDefault="00BA198C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35174B" w:rsidRPr="003B166D" w:rsidRDefault="003B166D" w:rsidP="003B166D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3B166D">
        <w:rPr>
          <w:rFonts w:ascii="Times New Roman" w:hAnsi="Times New Roman" w:cs="Times New Roman"/>
          <w:b/>
          <w:color w:val="000000"/>
        </w:rPr>
        <w:t xml:space="preserve"> 3 КЛАСС </w:t>
      </w:r>
    </w:p>
    <w:tbl>
      <w:tblPr>
        <w:tblW w:w="1115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4"/>
        <w:gridCol w:w="3826"/>
        <w:gridCol w:w="850"/>
        <w:gridCol w:w="570"/>
        <w:gridCol w:w="550"/>
        <w:gridCol w:w="10"/>
        <w:gridCol w:w="8"/>
        <w:gridCol w:w="2977"/>
        <w:gridCol w:w="1842"/>
      </w:tblGrid>
      <w:tr w:rsidR="001D0818" w:rsidRPr="003B166D" w:rsidTr="00BA198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18" w:rsidRPr="001D0818" w:rsidRDefault="001D0818" w:rsidP="001D0818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1D0818">
              <w:rPr>
                <w:rFonts w:ascii="Times New Roman" w:hAnsi="Times New Roman" w:cs="Times New Roman"/>
                <w:color w:val="000000"/>
              </w:rPr>
              <w:t xml:space="preserve">№ п/п </w:t>
            </w:r>
          </w:p>
          <w:p w:rsidR="001D0818" w:rsidRPr="001D0818" w:rsidRDefault="001D0818" w:rsidP="001D0818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18" w:rsidRPr="001D0818" w:rsidRDefault="001D0818" w:rsidP="001D0818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1D0818">
              <w:rPr>
                <w:rFonts w:ascii="Times New Roman" w:hAnsi="Times New Roman" w:cs="Times New Roman"/>
                <w:color w:val="000000"/>
              </w:rPr>
              <w:t xml:space="preserve">Наименование разделов и тем программы </w:t>
            </w:r>
          </w:p>
          <w:p w:rsidR="001D0818" w:rsidRPr="001D0818" w:rsidRDefault="001D0818" w:rsidP="001D0818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5"/>
            <w:tcMar>
              <w:top w:w="50" w:type="dxa"/>
              <w:left w:w="100" w:type="dxa"/>
            </w:tcMar>
            <w:vAlign w:val="center"/>
          </w:tcPr>
          <w:p w:rsidR="001D0818" w:rsidRPr="001D0818" w:rsidRDefault="001D0818" w:rsidP="001D0818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1D0818">
              <w:rPr>
                <w:rFonts w:ascii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18" w:rsidRPr="001D0818" w:rsidRDefault="001D0818" w:rsidP="001D0818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1D0818">
              <w:rPr>
                <w:rFonts w:ascii="Times New Roman" w:hAnsi="Times New Roman" w:cs="Times New Roman"/>
                <w:color w:val="000000"/>
              </w:rPr>
              <w:t xml:space="preserve">Электронные (цифровые) образовательные ресурсы </w:t>
            </w:r>
          </w:p>
          <w:p w:rsidR="001D0818" w:rsidRPr="001D0818" w:rsidRDefault="001D0818" w:rsidP="001D0818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1D0818" w:rsidRPr="001D0818" w:rsidRDefault="001D0818" w:rsidP="001D0818">
            <w:pPr>
              <w:spacing w:after="0" w:line="240" w:lineRule="auto"/>
              <w:ind w:right="-6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Программа воспитания</w:t>
            </w:r>
          </w:p>
        </w:tc>
      </w:tr>
      <w:tr w:rsidR="001D0818" w:rsidRPr="003B166D" w:rsidTr="00BA198C">
        <w:trPr>
          <w:trHeight w:val="144"/>
          <w:tblCellSpacing w:w="20" w:type="nil"/>
        </w:trPr>
        <w:tc>
          <w:tcPr>
            <w:tcW w:w="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18" w:rsidRPr="003B166D" w:rsidRDefault="001D0818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18" w:rsidRPr="003B166D" w:rsidRDefault="001D0818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0818" w:rsidRPr="001D0818" w:rsidRDefault="001D0818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D0818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  <w:p w:rsidR="001D0818" w:rsidRPr="001D0818" w:rsidRDefault="001D0818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D0818" w:rsidRPr="001D0818" w:rsidRDefault="001D0818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D0818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568" w:type="dxa"/>
            <w:gridSpan w:val="3"/>
            <w:tcMar>
              <w:top w:w="50" w:type="dxa"/>
              <w:left w:w="100" w:type="dxa"/>
            </w:tcMar>
            <w:vAlign w:val="center"/>
          </w:tcPr>
          <w:p w:rsidR="001D0818" w:rsidRPr="001D0818" w:rsidRDefault="001D0818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D0818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18" w:rsidRPr="003B166D" w:rsidRDefault="001D0818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1D0818" w:rsidRPr="003B166D" w:rsidRDefault="001D0818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BA198C">
        <w:trPr>
          <w:trHeight w:val="144"/>
          <w:tblCellSpacing w:w="20" w:type="nil"/>
        </w:trPr>
        <w:tc>
          <w:tcPr>
            <w:tcW w:w="9315" w:type="dxa"/>
            <w:gridSpan w:val="8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b/>
                <w:color w:val="000000"/>
              </w:rPr>
              <w:t>Раздел 1.Человек и общество</w:t>
            </w:r>
          </w:p>
        </w:tc>
        <w:tc>
          <w:tcPr>
            <w:tcW w:w="1842" w:type="dxa"/>
            <w:vMerge w:val="restart"/>
          </w:tcPr>
          <w:p w:rsidR="00CF1295" w:rsidRPr="007C1C9C" w:rsidRDefault="00CF1295" w:rsidP="00CF1295">
            <w:pPr>
              <w:spacing w:after="0" w:line="240" w:lineRule="auto"/>
              <w:ind w:left="-108" w:right="-108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C1C9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ИМ «Урочная деятельность».</w:t>
            </w:r>
          </w:p>
          <w:p w:rsidR="00CF1295" w:rsidRPr="007C1C9C" w:rsidRDefault="00CF1295" w:rsidP="00CF1295">
            <w:pPr>
              <w:spacing w:after="0" w:line="240" w:lineRule="auto"/>
              <w:ind w:left="-108" w:right="-10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C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Применение 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мышления.</w:t>
            </w:r>
          </w:p>
          <w:p w:rsidR="00CF1295" w:rsidRPr="007C1C9C" w:rsidRDefault="00CF1295" w:rsidP="00CF1295">
            <w:pPr>
              <w:spacing w:after="0" w:line="240" w:lineRule="auto"/>
              <w:ind w:left="-108" w:right="-108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C1C9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ИМ«Профилактика и безопасность».</w:t>
            </w:r>
          </w:p>
          <w:p w:rsidR="00153382" w:rsidRPr="003B166D" w:rsidRDefault="00CF1295" w:rsidP="00CF1295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color w:val="000000"/>
              </w:rPr>
            </w:pPr>
            <w:r w:rsidRPr="00453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Вовлечение 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</w:t>
            </w:r>
          </w:p>
        </w:tc>
      </w:tr>
      <w:tr w:rsidR="00153382" w:rsidRPr="006E4375" w:rsidTr="00BA19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Наша родина - Российская Федерация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E62802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gridSpan w:val="3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1842" w:type="dxa"/>
            <w:vMerge/>
          </w:tcPr>
          <w:p w:rsidR="00153382" w:rsidRPr="003B166D" w:rsidRDefault="00153382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BA19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Семья - коллектив близких. Родных людей.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3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1842" w:type="dxa"/>
            <w:vMerge/>
          </w:tcPr>
          <w:p w:rsidR="00153382" w:rsidRPr="003B166D" w:rsidRDefault="00153382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BA19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Страны и народы мира.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1842" w:type="dxa"/>
            <w:vMerge/>
          </w:tcPr>
          <w:p w:rsidR="00153382" w:rsidRPr="003B166D" w:rsidRDefault="00153382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198C" w:rsidRPr="003B166D" w:rsidTr="00BA198C">
        <w:trPr>
          <w:trHeight w:val="144"/>
          <w:tblCellSpacing w:w="20" w:type="nil"/>
        </w:trPr>
        <w:tc>
          <w:tcPr>
            <w:tcW w:w="4350" w:type="dxa"/>
            <w:gridSpan w:val="2"/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95" w:type="dxa"/>
            <w:gridSpan w:val="3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A198C" w:rsidRPr="003B166D" w:rsidRDefault="00BA198C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98C" w:rsidRPr="003B166D" w:rsidTr="00BA198C">
        <w:trPr>
          <w:trHeight w:val="144"/>
          <w:tblCellSpacing w:w="20" w:type="nil"/>
        </w:trPr>
        <w:tc>
          <w:tcPr>
            <w:tcW w:w="633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b/>
                <w:color w:val="000000"/>
              </w:rPr>
              <w:t>Раздел 2.Человек и природа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BA198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A198C" w:rsidRPr="003B166D" w:rsidRDefault="00BA198C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53382" w:rsidRPr="006E4375" w:rsidTr="00BA19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3382" w:rsidRPr="0015295F" w:rsidRDefault="00BA198C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382" w:rsidRPr="003B166D" w:rsidRDefault="00E62802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1842" w:type="dxa"/>
            <w:vMerge/>
          </w:tcPr>
          <w:p w:rsidR="00153382" w:rsidRPr="003B166D" w:rsidRDefault="00153382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BA19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Бактерии, грибы и их разнообразие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3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1842" w:type="dxa"/>
            <w:vMerge/>
          </w:tcPr>
          <w:p w:rsidR="00153382" w:rsidRPr="003B166D" w:rsidRDefault="00153382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BA19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Разнообразие растений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3382" w:rsidRPr="0015295F" w:rsidRDefault="00E62802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gridSpan w:val="3"/>
            <w:tcMar>
              <w:top w:w="50" w:type="dxa"/>
              <w:left w:w="100" w:type="dxa"/>
            </w:tcMar>
            <w:vAlign w:val="center"/>
          </w:tcPr>
          <w:p w:rsidR="00153382" w:rsidRPr="003B166D" w:rsidRDefault="00E62802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1842" w:type="dxa"/>
            <w:vMerge/>
          </w:tcPr>
          <w:p w:rsidR="00153382" w:rsidRPr="003B166D" w:rsidRDefault="00153382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BA19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Разнообразие животных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E62802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gridSpan w:val="3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1842" w:type="dxa"/>
            <w:vMerge/>
          </w:tcPr>
          <w:p w:rsidR="00153382" w:rsidRPr="003B166D" w:rsidRDefault="00153382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BA19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Природные сообщества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3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1842" w:type="dxa"/>
            <w:vMerge/>
          </w:tcPr>
          <w:p w:rsidR="00153382" w:rsidRPr="003B166D" w:rsidRDefault="00153382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BA19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Человек - часть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382" w:rsidRPr="003B166D" w:rsidRDefault="007F5CD1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1842" w:type="dxa"/>
            <w:vMerge/>
          </w:tcPr>
          <w:p w:rsidR="00153382" w:rsidRPr="003B166D" w:rsidRDefault="00153382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198C" w:rsidRPr="003B166D" w:rsidTr="00BA198C">
        <w:trPr>
          <w:trHeight w:val="144"/>
          <w:tblCellSpacing w:w="20" w:type="nil"/>
        </w:trPr>
        <w:tc>
          <w:tcPr>
            <w:tcW w:w="4350" w:type="dxa"/>
            <w:gridSpan w:val="2"/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35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5" w:type="dxa"/>
            <w:gridSpan w:val="3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A198C" w:rsidRPr="003B166D" w:rsidRDefault="00BA198C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98C" w:rsidRPr="003B166D" w:rsidTr="00BA198C">
        <w:trPr>
          <w:trHeight w:val="144"/>
          <w:tblCellSpacing w:w="20" w:type="nil"/>
        </w:trPr>
        <w:tc>
          <w:tcPr>
            <w:tcW w:w="577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b/>
                <w:color w:val="000000"/>
              </w:rPr>
              <w:t>Раздел 3.Правила безопасной жизнедеятельности</w:t>
            </w:r>
          </w:p>
        </w:tc>
        <w:tc>
          <w:tcPr>
            <w:tcW w:w="550" w:type="dxa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BA198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3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BA198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A198C" w:rsidRPr="003B166D" w:rsidRDefault="00BA198C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53382" w:rsidRPr="006E4375" w:rsidTr="00BA19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Здоровый образ жизни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3382" w:rsidRPr="0015295F" w:rsidRDefault="007F5CD1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gridSpan w:val="3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1842" w:type="dxa"/>
            <w:vMerge/>
          </w:tcPr>
          <w:p w:rsidR="00153382" w:rsidRPr="003B166D" w:rsidRDefault="00153382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BA19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382" w:rsidRPr="0015295F" w:rsidRDefault="007F5CD1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1842" w:type="dxa"/>
            <w:vMerge/>
          </w:tcPr>
          <w:p w:rsidR="00153382" w:rsidRPr="006E4375" w:rsidRDefault="00153382" w:rsidP="001533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A198C" w:rsidRPr="003B166D" w:rsidTr="00BA198C">
        <w:trPr>
          <w:trHeight w:val="144"/>
          <w:tblCellSpacing w:w="20" w:type="nil"/>
        </w:trPr>
        <w:tc>
          <w:tcPr>
            <w:tcW w:w="4350" w:type="dxa"/>
            <w:gridSpan w:val="2"/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A198C" w:rsidRPr="003B166D" w:rsidRDefault="00BA198C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BA198C">
        <w:trPr>
          <w:trHeight w:val="144"/>
          <w:tblCellSpacing w:w="20" w:type="nil"/>
        </w:trPr>
        <w:tc>
          <w:tcPr>
            <w:tcW w:w="4350" w:type="dxa"/>
            <w:gridSpan w:val="2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382" w:rsidRPr="003B166D" w:rsidRDefault="00BA198C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</w:t>
            </w:r>
            <w:r w:rsidR="00153382" w:rsidRPr="003B16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8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382" w:rsidRPr="003B166D" w:rsidRDefault="00BA198C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153382" w:rsidRPr="003B166D" w:rsidRDefault="00153382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BA198C">
        <w:trPr>
          <w:trHeight w:val="144"/>
          <w:tblCellSpacing w:w="20" w:type="nil"/>
        </w:trPr>
        <w:tc>
          <w:tcPr>
            <w:tcW w:w="4350" w:type="dxa"/>
            <w:gridSpan w:val="2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68 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3382" w:rsidRPr="0015295F" w:rsidRDefault="00BA198C" w:rsidP="007F5C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" w:type="dxa"/>
            <w:gridSpan w:val="3"/>
            <w:tcMar>
              <w:top w:w="50" w:type="dxa"/>
              <w:left w:w="100" w:type="dxa"/>
            </w:tcMar>
            <w:vAlign w:val="center"/>
          </w:tcPr>
          <w:p w:rsidR="00153382" w:rsidRPr="0015295F" w:rsidRDefault="007F5CD1" w:rsidP="007F5C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53382" w:rsidRPr="003B166D" w:rsidRDefault="00153382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D0818" w:rsidRDefault="001D0818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BA198C" w:rsidRDefault="00BA198C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BA198C" w:rsidRDefault="00BA198C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BA198C" w:rsidRDefault="00BA198C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BA198C" w:rsidRDefault="00BA198C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BA198C" w:rsidRDefault="00BA198C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BA198C" w:rsidRDefault="00BA198C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BA198C" w:rsidRDefault="00BA198C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BA198C" w:rsidRDefault="00BA198C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BA198C" w:rsidRDefault="00BA198C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BA198C" w:rsidRDefault="00BA198C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35174B" w:rsidRPr="003B166D" w:rsidRDefault="003B166D" w:rsidP="003B166D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3B166D">
        <w:rPr>
          <w:rFonts w:ascii="Times New Roman" w:hAnsi="Times New Roman" w:cs="Times New Roman"/>
          <w:b/>
          <w:color w:val="000000"/>
        </w:rPr>
        <w:t xml:space="preserve"> 4 КЛАСС </w:t>
      </w:r>
    </w:p>
    <w:tbl>
      <w:tblPr>
        <w:tblW w:w="1115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3825"/>
        <w:gridCol w:w="850"/>
        <w:gridCol w:w="570"/>
        <w:gridCol w:w="550"/>
        <w:gridCol w:w="10"/>
        <w:gridCol w:w="7"/>
        <w:gridCol w:w="2977"/>
        <w:gridCol w:w="1842"/>
      </w:tblGrid>
      <w:tr w:rsidR="00153382" w:rsidRPr="003B166D" w:rsidTr="00BA198C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82" w:rsidRPr="001D0818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D0818">
              <w:rPr>
                <w:rFonts w:ascii="Times New Roman" w:hAnsi="Times New Roman" w:cs="Times New Roman"/>
                <w:color w:val="000000"/>
              </w:rPr>
              <w:t xml:space="preserve">№ п/п </w:t>
            </w:r>
          </w:p>
        </w:tc>
        <w:tc>
          <w:tcPr>
            <w:tcW w:w="3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82" w:rsidRPr="001D0818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D0818">
              <w:rPr>
                <w:rFonts w:ascii="Times New Roman" w:hAnsi="Times New Roman" w:cs="Times New Roman"/>
                <w:color w:val="000000"/>
              </w:rPr>
              <w:t xml:space="preserve">Наименование разделов и тем программы </w:t>
            </w:r>
          </w:p>
        </w:tc>
        <w:tc>
          <w:tcPr>
            <w:tcW w:w="1987" w:type="dxa"/>
            <w:gridSpan w:val="5"/>
            <w:tcMar>
              <w:top w:w="50" w:type="dxa"/>
              <w:left w:w="100" w:type="dxa"/>
            </w:tcMar>
            <w:vAlign w:val="center"/>
          </w:tcPr>
          <w:p w:rsidR="00153382" w:rsidRPr="001D0818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D0818">
              <w:rPr>
                <w:rFonts w:ascii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82" w:rsidRPr="001D0818" w:rsidRDefault="00153382" w:rsidP="001D0818">
            <w:pPr>
              <w:spacing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1D0818">
              <w:rPr>
                <w:rFonts w:ascii="Times New Roman" w:hAnsi="Times New Roman" w:cs="Times New Roman"/>
                <w:color w:val="000000"/>
              </w:rPr>
              <w:t xml:space="preserve">Электронные (цифровые) образовательные ресурсы </w:t>
            </w:r>
          </w:p>
        </w:tc>
        <w:tc>
          <w:tcPr>
            <w:tcW w:w="1842" w:type="dxa"/>
            <w:vMerge w:val="restart"/>
          </w:tcPr>
          <w:p w:rsidR="00153382" w:rsidRPr="001D0818" w:rsidRDefault="00153382" w:rsidP="001D0818">
            <w:pPr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Программа воспитания</w:t>
            </w:r>
          </w:p>
        </w:tc>
      </w:tr>
      <w:tr w:rsidR="00153382" w:rsidRPr="003B166D" w:rsidTr="00BA198C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82" w:rsidRPr="003B166D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3382" w:rsidRPr="001D0818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D0818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</w:tcPr>
          <w:p w:rsidR="00153382" w:rsidRPr="001D0818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</w:t>
            </w:r>
          </w:p>
        </w:tc>
        <w:tc>
          <w:tcPr>
            <w:tcW w:w="567" w:type="dxa"/>
            <w:gridSpan w:val="3"/>
            <w:tcMar>
              <w:top w:w="50" w:type="dxa"/>
              <w:left w:w="100" w:type="dxa"/>
            </w:tcMar>
          </w:tcPr>
          <w:p w:rsidR="00153382" w:rsidRPr="001D0818" w:rsidRDefault="00153382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82" w:rsidRPr="003B166D" w:rsidRDefault="00153382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153382" w:rsidRPr="003B166D" w:rsidRDefault="00153382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295" w:rsidRPr="003B166D" w:rsidTr="00BA198C">
        <w:trPr>
          <w:trHeight w:val="144"/>
          <w:tblCellSpacing w:w="20" w:type="nil"/>
        </w:trPr>
        <w:tc>
          <w:tcPr>
            <w:tcW w:w="9315" w:type="dxa"/>
            <w:gridSpan w:val="8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b/>
                <w:color w:val="000000"/>
              </w:rPr>
              <w:t>Раздел 1.Человек и общество</w:t>
            </w:r>
          </w:p>
        </w:tc>
        <w:tc>
          <w:tcPr>
            <w:tcW w:w="1842" w:type="dxa"/>
            <w:vMerge w:val="restart"/>
          </w:tcPr>
          <w:p w:rsidR="0015295F" w:rsidRPr="007C1C9C" w:rsidRDefault="0015295F" w:rsidP="0015295F">
            <w:pPr>
              <w:spacing w:after="0" w:line="240" w:lineRule="auto"/>
              <w:ind w:left="-108" w:right="-10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C9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ИМ «Урочная деятельность».</w:t>
            </w:r>
            <w:r w:rsidRPr="007C1C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Побуждение  обучающихся соблюдать нормы поведения, правила общения со сверстниками и педагогами, соот-ветствующие укладу школы, установле</w:t>
            </w:r>
            <w:r w:rsidR="00C672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-ние и поддержку добро</w:t>
            </w:r>
            <w:r w:rsidRPr="007C1C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желательной атмосферы.</w:t>
            </w:r>
          </w:p>
          <w:p w:rsidR="0015295F" w:rsidRPr="007C1C9C" w:rsidRDefault="0015295F" w:rsidP="0015295F">
            <w:pPr>
              <w:spacing w:after="0" w:line="240" w:lineRule="auto"/>
              <w:ind w:left="-108" w:right="-10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C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Организация 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</w:t>
            </w:r>
            <w:r w:rsidR="00C672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  <w:r w:rsidRPr="007C1C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щимся социально значимый опыт сотрудничества и взаимной помощи;</w:t>
            </w:r>
          </w:p>
          <w:p w:rsidR="0015295F" w:rsidRPr="007C1C9C" w:rsidRDefault="0015295F" w:rsidP="0015295F">
            <w:pPr>
              <w:spacing w:after="0" w:line="240" w:lineRule="auto"/>
              <w:ind w:left="-108" w:right="-10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C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инициирование и поддержку исследо-вательской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  <w:p w:rsidR="0015295F" w:rsidRPr="007C1C9C" w:rsidRDefault="0015295F" w:rsidP="0015295F">
            <w:pPr>
              <w:spacing w:after="0" w:line="240" w:lineRule="auto"/>
              <w:ind w:left="-108" w:right="-108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C1C9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ИМ«Профилактика и безопасность».</w:t>
            </w:r>
          </w:p>
          <w:p w:rsidR="00CF1295" w:rsidRPr="003B166D" w:rsidRDefault="0015295F" w:rsidP="00C672D1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color w:val="000000"/>
              </w:rPr>
            </w:pPr>
            <w:r w:rsidRPr="00453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Вовлечение  обучающихся в воспитательную деятельность, проекты,программы профилактической направленности социальных и природных рисков в </w:t>
            </w:r>
            <w:r w:rsidR="00BA19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школе </w:t>
            </w:r>
            <w:r w:rsidRPr="00453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 в социо</w:t>
            </w:r>
            <w:r w:rsidR="00C672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  <w:r w:rsidRPr="00453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культурном окружении с педагогами, родителями, социальными партнёрами</w:t>
            </w:r>
          </w:p>
        </w:tc>
      </w:tr>
      <w:tr w:rsidR="00CF1295" w:rsidRPr="006E4375" w:rsidTr="00BA198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Наша родина - Российская Федерация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https://m.edsoo.ru/7f412850</w:t>
              </w:r>
            </w:hyperlink>
          </w:p>
        </w:tc>
        <w:tc>
          <w:tcPr>
            <w:tcW w:w="1842" w:type="dxa"/>
            <w:vMerge/>
          </w:tcPr>
          <w:p w:rsidR="00CF1295" w:rsidRPr="003B166D" w:rsidRDefault="00CF1295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1295" w:rsidRPr="006E4375" w:rsidTr="00BA198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История Отечества. «Лента времени» и историческая карта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17 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F1295" w:rsidRPr="0015295F" w:rsidRDefault="00CF1295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https://m.edsoo.ru/7f412850</w:t>
              </w:r>
            </w:hyperlink>
          </w:p>
        </w:tc>
        <w:tc>
          <w:tcPr>
            <w:tcW w:w="1842" w:type="dxa"/>
            <w:vMerge/>
          </w:tcPr>
          <w:p w:rsidR="00CF1295" w:rsidRPr="003B166D" w:rsidRDefault="00CF1295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1295" w:rsidRPr="006E4375" w:rsidTr="00BA198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https://m.edsoo.ru/7f412850</w:t>
              </w:r>
            </w:hyperlink>
          </w:p>
        </w:tc>
        <w:tc>
          <w:tcPr>
            <w:tcW w:w="1842" w:type="dxa"/>
            <w:vMerge/>
          </w:tcPr>
          <w:p w:rsidR="00CF1295" w:rsidRPr="003B166D" w:rsidRDefault="00CF1295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198C" w:rsidRPr="003B166D" w:rsidTr="00BA198C">
        <w:trPr>
          <w:trHeight w:val="144"/>
          <w:tblCellSpacing w:w="20" w:type="nil"/>
        </w:trPr>
        <w:tc>
          <w:tcPr>
            <w:tcW w:w="4351" w:type="dxa"/>
            <w:gridSpan w:val="2"/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33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198C" w:rsidRPr="003B166D" w:rsidRDefault="00C672D1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</w:tcBorders>
            <w:vAlign w:val="center"/>
          </w:tcPr>
          <w:p w:rsidR="00BA198C" w:rsidRPr="003B166D" w:rsidRDefault="00C672D1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4" w:type="dxa"/>
            <w:gridSpan w:val="2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A198C" w:rsidRPr="003B166D" w:rsidRDefault="00BA198C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98C" w:rsidRPr="003B166D" w:rsidTr="00BA198C">
        <w:trPr>
          <w:trHeight w:val="144"/>
          <w:tblCellSpacing w:w="20" w:type="nil"/>
        </w:trPr>
        <w:tc>
          <w:tcPr>
            <w:tcW w:w="577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b/>
                <w:color w:val="000000"/>
              </w:rPr>
              <w:t>Раздел 2.Человек и природа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BA198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2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BA198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A198C" w:rsidRPr="003B166D" w:rsidRDefault="00BA198C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F1295" w:rsidRPr="006E4375" w:rsidTr="00BA198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Методы познания окружающей природы. Солнечная система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1295" w:rsidRPr="0015295F" w:rsidRDefault="00CF1295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https://m.edsoo.ru/7f412850</w:t>
              </w:r>
            </w:hyperlink>
          </w:p>
        </w:tc>
        <w:tc>
          <w:tcPr>
            <w:tcW w:w="1842" w:type="dxa"/>
            <w:vMerge/>
          </w:tcPr>
          <w:p w:rsidR="00CF1295" w:rsidRPr="003B166D" w:rsidRDefault="00CF1295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1295" w:rsidRPr="006E4375" w:rsidTr="00BA198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Формы земной поверхности. Водоемы и их разнообразие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2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https://m.edsoo.ru/7f412850</w:t>
              </w:r>
            </w:hyperlink>
          </w:p>
        </w:tc>
        <w:tc>
          <w:tcPr>
            <w:tcW w:w="1842" w:type="dxa"/>
            <w:vMerge/>
          </w:tcPr>
          <w:p w:rsidR="00CF1295" w:rsidRPr="003B166D" w:rsidRDefault="00CF1295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1295" w:rsidRPr="006E4375" w:rsidTr="00BA198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F1295" w:rsidRPr="0015295F" w:rsidRDefault="00CF1295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3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https://m.edsoo.ru/7f412850</w:t>
              </w:r>
            </w:hyperlink>
          </w:p>
        </w:tc>
        <w:tc>
          <w:tcPr>
            <w:tcW w:w="1842" w:type="dxa"/>
            <w:vMerge/>
          </w:tcPr>
          <w:p w:rsidR="00CF1295" w:rsidRPr="003B166D" w:rsidRDefault="00CF1295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1295" w:rsidRPr="006E4375" w:rsidTr="00BA198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4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https://m.edsoo.ru/7f412850</w:t>
              </w:r>
            </w:hyperlink>
          </w:p>
        </w:tc>
        <w:tc>
          <w:tcPr>
            <w:tcW w:w="1842" w:type="dxa"/>
            <w:vMerge/>
          </w:tcPr>
          <w:p w:rsidR="00CF1295" w:rsidRPr="003B166D" w:rsidRDefault="00CF1295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198C" w:rsidRPr="003B166D" w:rsidTr="00BA198C">
        <w:trPr>
          <w:trHeight w:val="144"/>
          <w:tblCellSpacing w:w="20" w:type="nil"/>
        </w:trPr>
        <w:tc>
          <w:tcPr>
            <w:tcW w:w="4351" w:type="dxa"/>
            <w:gridSpan w:val="2"/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24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198C" w:rsidRPr="003B166D" w:rsidRDefault="00C672D1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gridSpan w:val="3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A198C" w:rsidRPr="003B166D" w:rsidRDefault="00BA198C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98C" w:rsidRPr="003B166D" w:rsidTr="00BA198C">
        <w:trPr>
          <w:trHeight w:val="144"/>
          <w:tblCellSpacing w:w="20" w:type="nil"/>
        </w:trPr>
        <w:tc>
          <w:tcPr>
            <w:tcW w:w="577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b/>
                <w:color w:val="000000"/>
              </w:rPr>
              <w:t>Раздел 3.Правила безопасной жизнедеятельности</w:t>
            </w:r>
          </w:p>
        </w:tc>
        <w:tc>
          <w:tcPr>
            <w:tcW w:w="550" w:type="dxa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BA198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gridSpan w:val="3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BA198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A198C" w:rsidRPr="003B166D" w:rsidRDefault="00BA198C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F1295" w:rsidRPr="006E4375" w:rsidTr="00BA198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Здоровый образ жизни: профилактика вредных привычек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F1295" w:rsidRPr="0015295F" w:rsidRDefault="00CF1295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left="42"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https://m.edsoo.ru/7f412850</w:t>
              </w:r>
            </w:hyperlink>
          </w:p>
        </w:tc>
        <w:tc>
          <w:tcPr>
            <w:tcW w:w="1842" w:type="dxa"/>
            <w:vMerge/>
          </w:tcPr>
          <w:p w:rsidR="00CF1295" w:rsidRPr="003B166D" w:rsidRDefault="00CF1295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1295" w:rsidRPr="006E4375" w:rsidTr="00BA198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Безопасность в городе. Безопасность в сети Интернет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1295" w:rsidRPr="0015295F" w:rsidRDefault="00CF1295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1D0818">
            <w:pPr>
              <w:spacing w:after="0" w:line="240" w:lineRule="auto"/>
              <w:ind w:left="42"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6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https://m.edsoo.ru/7f412850</w:t>
              </w:r>
            </w:hyperlink>
          </w:p>
        </w:tc>
        <w:tc>
          <w:tcPr>
            <w:tcW w:w="1842" w:type="dxa"/>
            <w:vMerge/>
          </w:tcPr>
          <w:p w:rsidR="00CF1295" w:rsidRPr="003B166D" w:rsidRDefault="00CF1295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198C" w:rsidRPr="003B166D" w:rsidTr="00BA198C">
        <w:trPr>
          <w:trHeight w:val="144"/>
          <w:tblCellSpacing w:w="20" w:type="nil"/>
        </w:trPr>
        <w:tc>
          <w:tcPr>
            <w:tcW w:w="4351" w:type="dxa"/>
            <w:gridSpan w:val="2"/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198C" w:rsidRPr="003B166D" w:rsidRDefault="00BA198C" w:rsidP="001D08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198C" w:rsidRPr="003B166D" w:rsidRDefault="00C672D1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gridSpan w:val="3"/>
            <w:tcBorders>
              <w:left w:val="single" w:sz="4" w:space="0" w:color="auto"/>
            </w:tcBorders>
            <w:vAlign w:val="center"/>
          </w:tcPr>
          <w:p w:rsidR="00BA198C" w:rsidRPr="003B166D" w:rsidRDefault="00BA198C" w:rsidP="001D08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A198C" w:rsidRPr="003B166D" w:rsidRDefault="00BA198C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1295" w:rsidRPr="003B166D" w:rsidTr="00BA198C">
        <w:trPr>
          <w:trHeight w:val="144"/>
          <w:tblCellSpacing w:w="20" w:type="nil"/>
        </w:trPr>
        <w:tc>
          <w:tcPr>
            <w:tcW w:w="4351" w:type="dxa"/>
            <w:gridSpan w:val="2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1295" w:rsidRPr="003B166D" w:rsidRDefault="00C672D1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1295" w:rsidRPr="003B166D" w:rsidRDefault="00CF1295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F1295" w:rsidRPr="003B166D" w:rsidRDefault="00CF1295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BA198C">
        <w:trPr>
          <w:trHeight w:val="144"/>
          <w:tblCellSpacing w:w="20" w:type="nil"/>
        </w:trPr>
        <w:tc>
          <w:tcPr>
            <w:tcW w:w="4351" w:type="dxa"/>
            <w:gridSpan w:val="2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3B166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68 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D0818" w:rsidRPr="0015295F" w:rsidRDefault="00C672D1" w:rsidP="00162F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gridSpan w:val="3"/>
            <w:tcMar>
              <w:top w:w="50" w:type="dxa"/>
              <w:left w:w="100" w:type="dxa"/>
            </w:tcMar>
            <w:vAlign w:val="center"/>
          </w:tcPr>
          <w:p w:rsidR="001D0818" w:rsidRPr="003B166D" w:rsidRDefault="00162F21" w:rsidP="003B16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D0818" w:rsidRPr="003B166D" w:rsidRDefault="001D0818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D0818" w:rsidRDefault="001D0818" w:rsidP="003B166D">
      <w:pPr>
        <w:spacing w:after="0" w:line="240" w:lineRule="auto"/>
        <w:rPr>
          <w:rFonts w:ascii="Times New Roman" w:hAnsi="Times New Roman" w:cs="Times New Roman"/>
        </w:rPr>
      </w:pPr>
    </w:p>
    <w:p w:rsidR="00C672D1" w:rsidRDefault="00C672D1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  <w:bookmarkStart w:id="6" w:name="block-5526662"/>
      <w:bookmarkEnd w:id="5"/>
      <w:r>
        <w:rPr>
          <w:rFonts w:ascii="Times New Roman" w:hAnsi="Times New Roman" w:cs="Times New Roman"/>
          <w:b/>
          <w:color w:val="000000"/>
        </w:rPr>
        <w:t xml:space="preserve">КАЛЕНДАРНО-ТЕМАТИЧЕСКОЕ ПЛАНИРОВАНИЕ </w:t>
      </w:r>
    </w:p>
    <w:p w:rsidR="0035174B" w:rsidRPr="003B166D" w:rsidRDefault="003B166D" w:rsidP="003B166D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3B166D">
        <w:rPr>
          <w:rFonts w:ascii="Times New Roman" w:hAnsi="Times New Roman" w:cs="Times New Roman"/>
          <w:b/>
          <w:color w:val="000000"/>
        </w:rPr>
        <w:t xml:space="preserve">1 КЛАСС </w:t>
      </w:r>
    </w:p>
    <w:tbl>
      <w:tblPr>
        <w:tblW w:w="1109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489"/>
        <w:gridCol w:w="4074"/>
        <w:gridCol w:w="640"/>
        <w:gridCol w:w="567"/>
        <w:gridCol w:w="567"/>
        <w:gridCol w:w="1053"/>
        <w:gridCol w:w="2066"/>
        <w:gridCol w:w="1643"/>
      </w:tblGrid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18" w:rsidRPr="001D0818" w:rsidRDefault="001D0818" w:rsidP="001D0818">
            <w:pPr>
              <w:spacing w:after="0" w:line="240" w:lineRule="auto"/>
              <w:ind w:right="-106"/>
              <w:rPr>
                <w:rFonts w:ascii="Times New Roman" w:hAnsi="Times New Roman" w:cs="Times New Roman"/>
              </w:rPr>
            </w:pPr>
            <w:r w:rsidRPr="001D0818">
              <w:rPr>
                <w:rFonts w:ascii="Times New Roman" w:hAnsi="Times New Roman" w:cs="Times New Roman"/>
                <w:color w:val="000000"/>
              </w:rPr>
              <w:t xml:space="preserve">№ п/п </w:t>
            </w:r>
          </w:p>
          <w:p w:rsidR="001D0818" w:rsidRPr="001D0818" w:rsidRDefault="001D0818" w:rsidP="001D0818">
            <w:pPr>
              <w:spacing w:after="0" w:line="240" w:lineRule="auto"/>
              <w:ind w:right="-106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18" w:rsidRPr="001D0818" w:rsidRDefault="001D0818" w:rsidP="001D0818">
            <w:pPr>
              <w:spacing w:after="0" w:line="240" w:lineRule="auto"/>
              <w:ind w:right="-106"/>
              <w:rPr>
                <w:rFonts w:ascii="Times New Roman" w:hAnsi="Times New Roman" w:cs="Times New Roman"/>
              </w:rPr>
            </w:pPr>
            <w:r w:rsidRPr="001D0818">
              <w:rPr>
                <w:rFonts w:ascii="Times New Roman" w:hAnsi="Times New Roman" w:cs="Times New Roman"/>
                <w:color w:val="000000"/>
              </w:rPr>
              <w:t xml:space="preserve">Тема урока </w:t>
            </w:r>
          </w:p>
          <w:p w:rsidR="001D0818" w:rsidRPr="001D0818" w:rsidRDefault="001D0818" w:rsidP="001D0818">
            <w:pPr>
              <w:spacing w:after="0" w:line="240" w:lineRule="auto"/>
              <w:ind w:right="-106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</w:tcPr>
          <w:p w:rsidR="001D0818" w:rsidRPr="001D0818" w:rsidRDefault="001D0818" w:rsidP="001D0818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</w:rPr>
            </w:pPr>
            <w:r w:rsidRPr="001D0818">
              <w:rPr>
                <w:rFonts w:ascii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1053" w:type="dxa"/>
            <w:vMerge w:val="restart"/>
            <w:tcMar>
              <w:top w:w="50" w:type="dxa"/>
              <w:left w:w="100" w:type="dxa"/>
            </w:tcMar>
          </w:tcPr>
          <w:p w:rsidR="001D0818" w:rsidRPr="001D0818" w:rsidRDefault="001D0818" w:rsidP="001D0818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</w:rPr>
            </w:pPr>
            <w:r w:rsidRPr="001D0818">
              <w:rPr>
                <w:rFonts w:ascii="Times New Roman" w:hAnsi="Times New Roman" w:cs="Times New Roman"/>
                <w:color w:val="000000"/>
              </w:rPr>
              <w:t>Дата изучения</w:t>
            </w:r>
          </w:p>
          <w:p w:rsidR="001D0818" w:rsidRPr="001D0818" w:rsidRDefault="001D0818" w:rsidP="001D0818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 w:val="restart"/>
            <w:tcMar>
              <w:top w:w="50" w:type="dxa"/>
              <w:left w:w="100" w:type="dxa"/>
            </w:tcMar>
          </w:tcPr>
          <w:p w:rsidR="001D0818" w:rsidRPr="001D0818" w:rsidRDefault="001D0818" w:rsidP="001D0818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</w:rPr>
            </w:pPr>
            <w:r w:rsidRPr="001D0818">
              <w:rPr>
                <w:rFonts w:ascii="Times New Roman" w:hAnsi="Times New Roman" w:cs="Times New Roman"/>
                <w:color w:val="000000"/>
              </w:rPr>
              <w:t>Электронные цифровые образовательные ресурсы</w:t>
            </w:r>
          </w:p>
        </w:tc>
        <w:tc>
          <w:tcPr>
            <w:tcW w:w="1643" w:type="dxa"/>
            <w:vMerge w:val="restart"/>
          </w:tcPr>
          <w:p w:rsidR="001D0818" w:rsidRPr="001D0818" w:rsidRDefault="001D0818" w:rsidP="001D0818">
            <w:pPr>
              <w:spacing w:after="0" w:line="240" w:lineRule="auto"/>
              <w:ind w:right="-10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18" w:rsidRPr="003B166D" w:rsidRDefault="001D0818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18" w:rsidRPr="003B166D" w:rsidRDefault="001D0818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Mar>
              <w:top w:w="50" w:type="dxa"/>
              <w:left w:w="100" w:type="dxa"/>
            </w:tcMar>
          </w:tcPr>
          <w:p w:rsidR="001D0818" w:rsidRPr="001D0818" w:rsidRDefault="001D0818" w:rsidP="001D0818">
            <w:pPr>
              <w:spacing w:after="0" w:line="240" w:lineRule="auto"/>
              <w:ind w:left="-27" w:right="-108"/>
              <w:rPr>
                <w:rFonts w:ascii="Times New Roman" w:hAnsi="Times New Roman" w:cs="Times New Roman"/>
              </w:rPr>
            </w:pPr>
            <w:r w:rsidRPr="001D0818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  <w:p w:rsidR="001D0818" w:rsidRPr="001D0818" w:rsidRDefault="001D0818" w:rsidP="001D0818">
            <w:pPr>
              <w:spacing w:after="0" w:line="240" w:lineRule="auto"/>
              <w:ind w:right="-2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1D0818" w:rsidRPr="001D0818" w:rsidRDefault="001D0818" w:rsidP="001D0818">
            <w:pPr>
              <w:spacing w:after="0" w:line="240" w:lineRule="auto"/>
              <w:ind w:right="-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1D0818" w:rsidRPr="001D0818" w:rsidRDefault="001D0818" w:rsidP="001D0818">
            <w:pPr>
              <w:spacing w:after="0" w:line="240" w:lineRule="auto"/>
              <w:ind w:right="-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0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18" w:rsidRPr="003B166D" w:rsidRDefault="001D0818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18" w:rsidRPr="003B166D" w:rsidRDefault="001D0818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</w:tcPr>
          <w:p w:rsidR="001D0818" w:rsidRPr="003B166D" w:rsidRDefault="001D0818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0F0EBD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  <w:hyperlink r:id="rId47" w:history="1">
              <w:r w:rsidR="00777FF9" w:rsidRPr="00763E41">
                <w:rPr>
                  <w:rStyle w:val="ab"/>
                  <w:rFonts w:ascii="Times New Roman" w:hAnsi="Times New Roman" w:cs="Times New Roman"/>
                  <w:sz w:val="16"/>
                </w:rPr>
                <w:t>https://resh.edu.ru/subject/lesson/5958/start/104569/</w:t>
              </w:r>
            </w:hyperlink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Наша страна – Россия, Российская Федерация. Что такое Родина?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7C6CB5" w:rsidRPr="007C6CB5" w:rsidRDefault="000F0EBD" w:rsidP="007C6CB5">
            <w:pPr>
              <w:spacing w:after="0" w:line="240" w:lineRule="auto"/>
              <w:ind w:left="19" w:hanging="19"/>
              <w:jc w:val="both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hyperlink r:id="rId48" w:history="1">
              <w:r w:rsidR="007C6CB5" w:rsidRPr="00763E41">
                <w:rPr>
                  <w:rFonts w:ascii="Times New Roman" w:eastAsia="Calibri" w:hAnsi="Times New Roman" w:cs="Times New Roman"/>
                  <w:color w:val="0000FF"/>
                  <w:sz w:val="16"/>
                  <w:szCs w:val="24"/>
                  <w:u w:val="single"/>
                  <w:lang w:eastAsia="en-US"/>
                </w:rPr>
                <w:t>https://resh.edu.ru/subject/lesson/5091/start/118888/</w:t>
              </w:r>
            </w:hyperlink>
          </w:p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Наша Родина: от края и до края. Символы России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0F0EBD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  <w:hyperlink r:id="rId49" w:history="1">
              <w:r w:rsidR="007C6CB5" w:rsidRPr="00763E41">
                <w:rPr>
                  <w:rFonts w:ascii="Times New Roman" w:eastAsia="Calibri" w:hAnsi="Times New Roman" w:cs="Times New Roman"/>
                  <w:color w:val="0000FF"/>
                  <w:sz w:val="16"/>
                  <w:szCs w:val="24"/>
                  <w:u w:val="single"/>
                  <w:lang w:eastAsia="en-US"/>
                </w:rPr>
                <w:t>https://iu.ru/video-lessons/983ad6a6-401d-42a5-9b12-057623d1e631</w:t>
              </w:r>
            </w:hyperlink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Народы России. Народов дружная семья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7C6CB5" w:rsidRPr="007C6CB5" w:rsidRDefault="000F0EBD" w:rsidP="007C6CB5">
            <w:pPr>
              <w:spacing w:after="0" w:line="240" w:lineRule="auto"/>
              <w:ind w:left="19" w:hanging="19"/>
              <w:jc w:val="both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hyperlink r:id="rId50" w:history="1">
              <w:r w:rsidR="007C6CB5" w:rsidRPr="00763E41">
                <w:rPr>
                  <w:rFonts w:ascii="Times New Roman" w:eastAsia="Calibri" w:hAnsi="Times New Roman" w:cs="Times New Roman"/>
                  <w:color w:val="0000FF"/>
                  <w:sz w:val="16"/>
                  <w:szCs w:val="24"/>
                  <w:u w:val="single"/>
                  <w:lang w:eastAsia="en-US"/>
                </w:rPr>
                <w:t>https://resh.edu.ru/subject/lesson/5091/start/118888/</w:t>
              </w:r>
            </w:hyperlink>
          </w:p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Путешествие по родному краю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CF1295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Столица России ‒ Москва. Достопримечательности Москвы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763E41" w:rsidRPr="00BA198C" w:rsidRDefault="000F0EBD" w:rsidP="00763E41">
            <w:pPr>
              <w:widowControl w:val="0"/>
              <w:spacing w:before="64" w:line="275" w:lineRule="auto"/>
              <w:ind w:right="-54"/>
              <w:rPr>
                <w:rFonts w:ascii="Times New Roman" w:eastAsia="Times New Roman" w:hAnsi="Times New Roman" w:cs="Times New Roman"/>
                <w:color w:val="0000FF"/>
                <w:sz w:val="16"/>
              </w:rPr>
            </w:pPr>
            <w:hyperlink r:id="rId51"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h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sz w:val="16"/>
                  <w:u w:val="single"/>
                  <w:lang w:val="en-US"/>
                </w:rPr>
                <w:t>tt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2"/>
                  <w:sz w:val="16"/>
                  <w:u w:val="single"/>
                  <w:lang w:val="en-US"/>
                </w:rPr>
                <w:t>p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s</w:t>
              </w:r>
              <w:r w:rsidR="00763E41" w:rsidRPr="00BA198C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</w:rPr>
                <w:t>:/</w:t>
              </w:r>
              <w:r w:rsidR="00763E41" w:rsidRPr="00BA198C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sz w:val="16"/>
                  <w:u w:val="single"/>
                </w:rPr>
                <w:t>/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  <w:lang w:val="en-US"/>
                </w:rPr>
                <w:t>e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1"/>
                  <w:sz w:val="16"/>
                  <w:u w:val="single"/>
                  <w:lang w:val="en-US"/>
                </w:rPr>
                <w:t>s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h</w:t>
              </w:r>
              <w:r w:rsidR="00763E41" w:rsidRPr="00BA198C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.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  <w:lang w:val="en-US"/>
                </w:rPr>
                <w:t>e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du</w:t>
              </w:r>
              <w:r w:rsidR="00763E41" w:rsidRPr="00BA198C">
                <w:rPr>
                  <w:rFonts w:ascii="Times New Roman" w:eastAsia="Times New Roman" w:hAnsi="Times New Roman" w:cs="Times New Roman"/>
                  <w:color w:val="0000FF"/>
                  <w:spacing w:val="-1"/>
                  <w:sz w:val="16"/>
                  <w:u w:val="single"/>
                </w:rPr>
                <w:t>.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1"/>
                  <w:sz w:val="16"/>
                  <w:u w:val="single"/>
                  <w:lang w:val="en-US"/>
                </w:rPr>
                <w:t>u</w:t>
              </w:r>
              <w:r w:rsidR="00763E41" w:rsidRPr="00BA198C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</w:rPr>
                <w:t>/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su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1"/>
                  <w:sz w:val="16"/>
                  <w:u w:val="single"/>
                  <w:lang w:val="en-US"/>
                </w:rPr>
                <w:t>b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  <w:lang w:val="en-US"/>
                </w:rPr>
                <w:t>je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sz w:val="16"/>
                  <w:u w:val="single"/>
                  <w:lang w:val="en-US"/>
                </w:rPr>
                <w:t>c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  <w:lang w:val="en-US"/>
                </w:rPr>
                <w:t>t</w:t>
              </w:r>
              <w:r w:rsidR="00763E41" w:rsidRPr="00BA198C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</w:rPr>
                <w:t>/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sz w:val="16"/>
                  <w:u w:val="single"/>
                  <w:lang w:val="en-US"/>
                </w:rPr>
                <w:t>l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  <w:lang w:val="en-US"/>
                </w:rPr>
                <w:t>e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sso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1"/>
                  <w:sz w:val="16"/>
                  <w:u w:val="single"/>
                  <w:lang w:val="en-US"/>
                </w:rPr>
                <w:t>n</w:t>
              </w:r>
              <w:r w:rsidR="00763E41" w:rsidRPr="00BA198C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sz w:val="16"/>
                  <w:u w:val="single"/>
                </w:rPr>
                <w:t>/</w:t>
              </w:r>
              <w:r w:rsidR="00763E41" w:rsidRPr="00BA198C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516</w:t>
              </w:r>
              <w:r w:rsidR="00763E41" w:rsidRPr="00BA198C">
                <w:rPr>
                  <w:rFonts w:ascii="Times New Roman" w:eastAsia="Times New Roman" w:hAnsi="Times New Roman" w:cs="Times New Roman"/>
                  <w:color w:val="0000FF"/>
                  <w:spacing w:val="-2"/>
                  <w:sz w:val="16"/>
                  <w:u w:val="single"/>
                </w:rPr>
                <w:t>4</w:t>
              </w:r>
              <w:r w:rsidR="00763E41" w:rsidRPr="00BA198C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</w:rPr>
                <w:t>/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1"/>
                  <w:sz w:val="16"/>
                  <w:u w:val="single"/>
                  <w:lang w:val="en-US"/>
                </w:rPr>
                <w:t>s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  <w:lang w:val="en-US"/>
                </w:rPr>
                <w:t>t</w:t>
              </w:r>
            </w:hyperlink>
            <w:hyperlink r:id="rId52"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  <w:lang w:val="en-US"/>
                </w:rPr>
                <w:t>a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  <w:lang w:val="en-US"/>
                </w:rPr>
                <w:t>t</w:t>
              </w:r>
              <w:r w:rsidR="00763E41" w:rsidRPr="00BA198C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</w:rPr>
                <w:t>/</w:t>
              </w:r>
              <w:r w:rsidR="00763E41" w:rsidRPr="00BA198C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273</w:t>
              </w:r>
              <w:r w:rsidR="00763E41" w:rsidRPr="00BA198C">
                <w:rPr>
                  <w:rFonts w:ascii="Times New Roman" w:eastAsia="Times New Roman" w:hAnsi="Times New Roman" w:cs="Times New Roman"/>
                  <w:color w:val="0000FF"/>
                  <w:spacing w:val="-1"/>
                  <w:sz w:val="16"/>
                  <w:u w:val="single"/>
                </w:rPr>
                <w:t>9</w:t>
              </w:r>
              <w:r w:rsidR="00763E41" w:rsidRPr="00BA198C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59</w:t>
              </w:r>
              <w:r w:rsidR="00763E41" w:rsidRPr="00BA198C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</w:rPr>
                <w:t>/</w:t>
              </w:r>
            </w:hyperlink>
          </w:p>
          <w:p w:rsidR="001D0818" w:rsidRPr="00BA198C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BA198C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Что такое окружающий мир? Что природа даёт человеку?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Явления и объекты неживой природы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CF1295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0F0EBD" w:rsidP="001D0818">
            <w:pPr>
              <w:spacing w:after="0" w:line="240" w:lineRule="auto"/>
              <w:ind w:right="-40"/>
              <w:rPr>
                <w:rFonts w:ascii="Times New Roman" w:eastAsia="Calibri" w:hAnsi="Times New Roman" w:cs="Times New Roman"/>
                <w:color w:val="0000FF"/>
                <w:sz w:val="16"/>
                <w:szCs w:val="24"/>
                <w:u w:val="single"/>
                <w:lang w:eastAsia="en-US"/>
              </w:rPr>
            </w:pPr>
            <w:hyperlink r:id="rId53" w:history="1">
              <w:r w:rsidR="007C6CB5" w:rsidRPr="00763E41">
                <w:rPr>
                  <w:rFonts w:ascii="Times New Roman" w:eastAsia="Calibri" w:hAnsi="Times New Roman" w:cs="Times New Roman"/>
                  <w:color w:val="0000FF"/>
                  <w:sz w:val="16"/>
                  <w:szCs w:val="24"/>
                  <w:u w:val="single"/>
                  <w:lang w:eastAsia="en-US"/>
                </w:rPr>
                <w:t>https://iu.ru/video-lessons/2e182dda-b204-48d4-a2a5-8fd39b6a8133</w:t>
              </w:r>
            </w:hyperlink>
          </w:p>
          <w:p w:rsidR="00763E41" w:rsidRPr="00763E41" w:rsidRDefault="00763E41" w:rsidP="001D0818">
            <w:pPr>
              <w:spacing w:after="0" w:line="240" w:lineRule="auto"/>
              <w:ind w:right="-40"/>
              <w:rPr>
                <w:rFonts w:ascii="Times New Roman" w:eastAsia="Calibri" w:hAnsi="Times New Roman" w:cs="Times New Roman"/>
                <w:color w:val="0000FF"/>
                <w:sz w:val="16"/>
                <w:szCs w:val="24"/>
                <w:u w:val="single"/>
                <w:lang w:eastAsia="en-US"/>
              </w:rPr>
            </w:pPr>
          </w:p>
          <w:p w:rsidR="00763E41" w:rsidRPr="00BA198C" w:rsidRDefault="000F0EBD" w:rsidP="00763E41">
            <w:pPr>
              <w:widowControl w:val="0"/>
              <w:spacing w:after="0" w:line="275" w:lineRule="auto"/>
              <w:ind w:right="-54"/>
              <w:rPr>
                <w:rFonts w:ascii="Times New Roman" w:eastAsia="Times New Roman" w:hAnsi="Times New Roman" w:cs="Times New Roman"/>
                <w:color w:val="0000FF"/>
                <w:sz w:val="16"/>
              </w:rPr>
            </w:pPr>
            <w:hyperlink r:id="rId54"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h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sz w:val="16"/>
                  <w:u w:val="single"/>
                  <w:lang w:val="en-US"/>
                </w:rPr>
                <w:t>tt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1"/>
                  <w:sz w:val="16"/>
                  <w:u w:val="single"/>
                  <w:lang w:val="en-US"/>
                </w:rPr>
                <w:t>p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s</w:t>
              </w:r>
              <w:r w:rsidR="00763E41" w:rsidRPr="00BA198C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</w:rPr>
                <w:t>:/</w:t>
              </w:r>
              <w:r w:rsidR="00763E41" w:rsidRPr="00BA198C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sz w:val="16"/>
                  <w:u w:val="single"/>
                </w:rPr>
                <w:t>/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  <w:lang w:val="en-US"/>
                </w:rPr>
                <w:t>e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1"/>
                  <w:sz w:val="16"/>
                  <w:u w:val="single"/>
                  <w:lang w:val="en-US"/>
                </w:rPr>
                <w:t>s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h</w:t>
              </w:r>
              <w:r w:rsidR="00763E41" w:rsidRPr="00BA198C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.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  <w:lang w:val="en-US"/>
                </w:rPr>
                <w:t>e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du</w:t>
              </w:r>
              <w:r w:rsidR="00763E41" w:rsidRPr="00BA198C">
                <w:rPr>
                  <w:rFonts w:ascii="Times New Roman" w:eastAsia="Times New Roman" w:hAnsi="Times New Roman" w:cs="Times New Roman"/>
                  <w:color w:val="0000FF"/>
                  <w:spacing w:val="-1"/>
                  <w:sz w:val="16"/>
                  <w:u w:val="single"/>
                </w:rPr>
                <w:t>.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1"/>
                  <w:sz w:val="16"/>
                  <w:u w:val="single"/>
                  <w:lang w:val="en-US"/>
                </w:rPr>
                <w:t>u</w:t>
              </w:r>
              <w:r w:rsidR="00763E41" w:rsidRPr="00BA198C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</w:rPr>
                <w:t>/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su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1"/>
                  <w:sz w:val="16"/>
                  <w:u w:val="single"/>
                  <w:lang w:val="en-US"/>
                </w:rPr>
                <w:t>b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  <w:lang w:val="en-US"/>
                </w:rPr>
                <w:t>je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sz w:val="16"/>
                  <w:u w:val="single"/>
                  <w:lang w:val="en-US"/>
                </w:rPr>
                <w:t>c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  <w:lang w:val="en-US"/>
                </w:rPr>
                <w:t>t</w:t>
              </w:r>
              <w:r w:rsidR="00763E41" w:rsidRPr="00BA198C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</w:rPr>
                <w:t>/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sz w:val="16"/>
                  <w:u w:val="single"/>
                  <w:lang w:val="en-US"/>
                </w:rPr>
                <w:t>l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  <w:lang w:val="en-US"/>
                </w:rPr>
                <w:t>e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sso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1"/>
                  <w:sz w:val="16"/>
                  <w:u w:val="single"/>
                  <w:lang w:val="en-US"/>
                </w:rPr>
                <w:t>n</w:t>
              </w:r>
              <w:r w:rsidR="00763E41" w:rsidRPr="00BA198C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</w:rPr>
                <w:t>/</w:t>
              </w:r>
              <w:r w:rsidR="00763E41" w:rsidRPr="00BA198C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562</w:t>
              </w:r>
              <w:r w:rsidR="00763E41" w:rsidRPr="00BA198C">
                <w:rPr>
                  <w:rFonts w:ascii="Times New Roman" w:eastAsia="Times New Roman" w:hAnsi="Times New Roman" w:cs="Times New Roman"/>
                  <w:color w:val="0000FF"/>
                  <w:spacing w:val="-1"/>
                  <w:sz w:val="16"/>
                  <w:u w:val="single"/>
                </w:rPr>
                <w:t>5</w:t>
              </w:r>
              <w:r w:rsidR="00763E41" w:rsidRPr="00BA198C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</w:rPr>
                <w:t>/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m</w:t>
              </w:r>
            </w:hyperlink>
            <w:hyperlink r:id="rId55"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  <w:lang w:val="en-US"/>
                </w:rPr>
                <w:t>ai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n</w:t>
              </w:r>
              <w:r w:rsidR="00763E41" w:rsidRPr="00BA198C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</w:rPr>
                <w:t>/</w:t>
              </w:r>
              <w:r w:rsidR="00763E41" w:rsidRPr="00BA198C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1549</w:t>
              </w:r>
              <w:r w:rsidR="00763E41" w:rsidRPr="00BA198C">
                <w:rPr>
                  <w:rFonts w:ascii="Times New Roman" w:eastAsia="Times New Roman" w:hAnsi="Times New Roman" w:cs="Times New Roman"/>
                  <w:color w:val="0000FF"/>
                  <w:spacing w:val="-1"/>
                  <w:sz w:val="16"/>
                  <w:u w:val="single"/>
                </w:rPr>
                <w:t>2</w:t>
              </w:r>
              <w:r w:rsidR="00763E41" w:rsidRPr="00BA198C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6</w:t>
              </w:r>
              <w:r w:rsidR="00763E41" w:rsidRPr="00BA198C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</w:rPr>
                <w:t>/</w:t>
              </w:r>
            </w:hyperlink>
          </w:p>
          <w:p w:rsidR="00763E41" w:rsidRPr="00BA198C" w:rsidRDefault="00763E41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BA198C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Что мы знаем о растениях? Что общего у разных растений?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763E41" w:rsidRPr="00763E41" w:rsidRDefault="000F0EBD" w:rsidP="00763E41">
            <w:pPr>
              <w:widowControl w:val="0"/>
              <w:spacing w:before="65" w:after="0"/>
              <w:ind w:right="-54"/>
              <w:rPr>
                <w:rFonts w:ascii="Times New Roman" w:eastAsia="Times New Roman" w:hAnsi="Times New Roman" w:cs="Times New Roman"/>
                <w:color w:val="0000FF"/>
                <w:sz w:val="16"/>
              </w:rPr>
            </w:pPr>
            <w:hyperlink r:id="rId56"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h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sz w:val="16"/>
                  <w:u w:val="single"/>
                  <w:lang w:val="en-US"/>
                </w:rPr>
                <w:t>tt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2"/>
                  <w:sz w:val="16"/>
                  <w:u w:val="single"/>
                  <w:lang w:val="en-US"/>
                </w:rPr>
                <w:t>p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s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</w:rPr>
                <w:t>:/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sz w:val="16"/>
                  <w:u w:val="single"/>
                </w:rPr>
                <w:t>/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  <w:lang w:val="en-US"/>
                </w:rPr>
                <w:t>i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n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1"/>
                  <w:sz w:val="16"/>
                  <w:u w:val="single"/>
                  <w:lang w:val="en-US"/>
                </w:rPr>
                <w:t>f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ou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1"/>
                  <w:sz w:val="16"/>
                  <w:u w:val="single"/>
                  <w:lang w:val="en-US"/>
                </w:rPr>
                <w:t>r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o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2"/>
                  <w:sz w:val="16"/>
                  <w:u w:val="single"/>
                  <w:lang w:val="en-US"/>
                </w:rPr>
                <w:t>k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.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1"/>
                  <w:sz w:val="16"/>
                  <w:u w:val="single"/>
                  <w:lang w:val="en-US"/>
                </w:rPr>
                <w:t>r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2"/>
                  <w:sz w:val="16"/>
                  <w:u w:val="single"/>
                  <w:lang w:val="en-US"/>
                </w:rPr>
                <w:t>u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sz w:val="16"/>
                  <w:u w:val="single"/>
                </w:rPr>
                <w:t>/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p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1"/>
                  <w:sz w:val="16"/>
                  <w:u w:val="single"/>
                  <w:lang w:val="en-US"/>
                </w:rPr>
                <w:t>r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  <w:lang w:val="en-US"/>
                </w:rPr>
                <w:t>e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2"/>
                  <w:w w:val="101"/>
                  <w:sz w:val="16"/>
                  <w:u w:val="single"/>
                  <w:lang w:val="en-US"/>
                </w:rPr>
                <w:t>z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  <w:lang w:val="en-US"/>
                </w:rPr>
                <w:t>e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n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  <w:lang w:val="en-US"/>
                </w:rPr>
                <w:t>t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sz w:val="16"/>
                  <w:u w:val="single"/>
                  <w:lang w:val="en-US"/>
                </w:rPr>
                <w:t>a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  <w:lang w:val="en-US"/>
                </w:rPr>
                <w:t>ci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1"/>
                  <w:sz w:val="16"/>
                  <w:u w:val="single"/>
                  <w:lang w:val="en-US"/>
                </w:rPr>
                <w:t>y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2"/>
                  <w:w w:val="101"/>
                  <w:sz w:val="16"/>
                  <w:u w:val="single"/>
                  <w:lang w:val="en-US"/>
                </w:rPr>
                <w:t>a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3"/>
                  <w:sz w:val="16"/>
                  <w:u w:val="single"/>
                </w:rPr>
                <w:t>-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p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2"/>
                  <w:sz w:val="16"/>
                  <w:u w:val="single"/>
                  <w:lang w:val="en-US"/>
                </w:rPr>
                <w:t>o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</w:hyperlink>
            <w:hyperlink r:id="rId57"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o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1"/>
                  <w:sz w:val="16"/>
                  <w:u w:val="single"/>
                  <w:lang w:val="en-US"/>
                </w:rPr>
                <w:t>k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ru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  <w:lang w:val="en-US"/>
                </w:rPr>
                <w:t>z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h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  <w:lang w:val="en-US"/>
                </w:rPr>
                <w:t>a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2"/>
                  <w:sz w:val="16"/>
                  <w:u w:val="single"/>
                  <w:lang w:val="en-US"/>
                </w:rPr>
                <w:t>y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ush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  <w:lang w:val="en-US"/>
                </w:rPr>
                <w:t>e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2"/>
                  <w:sz w:val="16"/>
                  <w:u w:val="single"/>
                  <w:lang w:val="en-US"/>
                </w:rPr>
                <w:t>m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2"/>
                  <w:sz w:val="16"/>
                  <w:u w:val="single"/>
                  <w:lang w:val="en-US"/>
                </w:rPr>
                <w:t>u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m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  <w:lang w:val="en-US"/>
                </w:rPr>
                <w:t>i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1"/>
                  <w:sz w:val="16"/>
                  <w:u w:val="single"/>
                  <w:lang w:val="en-US"/>
                </w:rPr>
                <w:t>u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2"/>
                  <w:sz w:val="16"/>
                  <w:u w:val="single"/>
                </w:rPr>
                <w:t>-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  <w:lang w:val="en-US"/>
                </w:rPr>
                <w:t>a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s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sz w:val="16"/>
                  <w:u w:val="single"/>
                  <w:lang w:val="en-US"/>
                </w:rPr>
                <w:t>t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  <w:lang w:val="en-US"/>
                </w:rPr>
                <w:t>e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n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sz w:val="16"/>
                  <w:u w:val="single"/>
                  <w:lang w:val="en-US"/>
                </w:rPr>
                <w:t>i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1"/>
                  <w:sz w:val="16"/>
                  <w:u w:val="single"/>
                  <w:lang w:val="en-US"/>
                </w:rPr>
                <w:t>y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  <w:lang w:val="en-US"/>
                </w:rPr>
                <w:t>a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3"/>
                  <w:sz w:val="16"/>
                  <w:u w:val="single"/>
                </w:rPr>
                <w:t>-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1"/>
                  <w:sz w:val="16"/>
                  <w:u w:val="single"/>
                </w:rPr>
                <w:t>1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1"/>
                  <w:sz w:val="16"/>
                  <w:u w:val="single"/>
                  <w:lang w:val="en-US"/>
                </w:rPr>
                <w:t>k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  <w:lang w:val="en-US"/>
                </w:rPr>
                <w:t>la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ss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</w:hyperlink>
            <w:hyperlink r:id="rId58"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5110163.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1"/>
                  <w:sz w:val="16"/>
                  <w:u w:val="single"/>
                  <w:lang w:val="en-US"/>
                </w:rPr>
                <w:t>h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  <w:lang w:val="en-US"/>
                </w:rPr>
                <w:t>t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spacing w:val="-3"/>
                  <w:sz w:val="16"/>
                  <w:u w:val="single"/>
                  <w:lang w:val="en-US"/>
                </w:rPr>
                <w:t>m</w:t>
              </w:r>
              <w:r w:rsidR="00763E41" w:rsidRPr="00763E41">
                <w:rPr>
                  <w:rFonts w:ascii="Times New Roman" w:eastAsia="Times New Roman" w:hAnsi="Times New Roman" w:cs="Times New Roman"/>
                  <w:color w:val="0000FF"/>
                  <w:w w:val="101"/>
                  <w:sz w:val="16"/>
                  <w:u w:val="single"/>
                  <w:lang w:val="en-US"/>
                </w:rPr>
                <w:t>l</w:t>
              </w:r>
            </w:hyperlink>
          </w:p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Части растения. Название, краткая характеристика значения для жизни растения</w:t>
            </w:r>
            <w:r w:rsidR="000E6D10" w:rsidRPr="0015295F">
              <w:rPr>
                <w:rFonts w:ascii="Times New Roman" w:hAnsi="Times New Roman" w:cs="Times New Roman"/>
              </w:rPr>
              <w:t>. Промежуточный контроль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15295F" w:rsidRDefault="000E6D10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Комнатные растения. Растения в твоём доме: краткое описание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763E41" w:rsidRPr="00763E41" w:rsidRDefault="000F0EBD" w:rsidP="00763E41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  <w:hyperlink r:id="rId59"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</w:rPr>
                <w:t>https://infourok.ru/prezentaciya-po-</w:t>
              </w:r>
            </w:hyperlink>
            <w:hyperlink r:id="rId60"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</w:rPr>
                <w:t>okruzhayushemu-miru-na-temu-</w:t>
              </w:r>
            </w:hyperlink>
            <w:hyperlink r:id="rId61"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</w:rPr>
                <w:t>komnatnye-rasteniya-pravila-</w:t>
              </w:r>
            </w:hyperlink>
            <w:hyperlink r:id="rId62"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</w:rPr>
                <w:t>soderzhaniya-i-uhoda-1-klass-</w:t>
              </w:r>
            </w:hyperlink>
            <w:hyperlink r:id="rId63"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</w:rPr>
                <w:t>6253680.html</w:t>
              </w:r>
            </w:hyperlink>
          </w:p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CF1295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Как мы ухаживаем за растениями (практическая работа)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763E41" w:rsidRPr="00BA198C" w:rsidRDefault="000F0EBD" w:rsidP="00763E41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  <w:hyperlink r:id="rId64"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https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://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www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.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prodlenka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.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org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metodicheski</w:t>
              </w:r>
            </w:hyperlink>
            <w:hyperlink r:id="rId65"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e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-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razrabotki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/487867-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temakomnatnye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-</w:t>
              </w:r>
            </w:hyperlink>
            <w:hyperlink r:id="rId66"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rastenijapravila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-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uhoda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-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za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-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komn</w:t>
              </w:r>
            </w:hyperlink>
          </w:p>
          <w:p w:rsidR="001D0818" w:rsidRPr="00BA198C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BA198C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Разнообразие растений: узнавание, называние, краткое описание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CF1295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763E41" w:rsidRPr="00BA198C" w:rsidRDefault="000F0EBD" w:rsidP="00763E41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  <w:hyperlink r:id="rId67"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https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://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resh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.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edu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.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subject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lesson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/4043/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tr</w:t>
              </w:r>
            </w:hyperlink>
            <w:hyperlink r:id="rId68"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ain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/117461/</w:t>
              </w:r>
            </w:hyperlink>
          </w:p>
          <w:p w:rsidR="001D0818" w:rsidRPr="00BA198C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BA198C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CF1295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763E41" w:rsidRPr="00BA198C" w:rsidRDefault="000F0EBD" w:rsidP="00763E41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  <w:hyperlink r:id="rId69"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https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://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resh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.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edu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.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subject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lesson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/4043/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tr</w:t>
              </w:r>
            </w:hyperlink>
            <w:hyperlink r:id="rId70"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ain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/117461/</w:t>
              </w:r>
            </w:hyperlink>
          </w:p>
          <w:p w:rsidR="001D0818" w:rsidRPr="00BA198C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BA198C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0F0EBD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  <w:hyperlink r:id="rId71" w:history="1">
              <w:r w:rsidR="007C6CB5" w:rsidRPr="00763E41">
                <w:rPr>
                  <w:rFonts w:ascii="Times New Roman" w:eastAsia="Calibri" w:hAnsi="Times New Roman" w:cs="Times New Roman"/>
                  <w:color w:val="0000FF"/>
                  <w:sz w:val="16"/>
                  <w:szCs w:val="24"/>
                  <w:u w:val="single"/>
                  <w:lang w:eastAsia="en-US"/>
                </w:rPr>
                <w:t>https://resh.edu.ru/subject/lesson/3940/start/154258/</w:t>
              </w:r>
            </w:hyperlink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CF1295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Насекомые: сравнение, краткое описание внешнего вида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763E41" w:rsidRPr="00BA198C" w:rsidRDefault="000F0EBD" w:rsidP="00763E41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  <w:hyperlink r:id="rId72"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https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://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resh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.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edu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.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subject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lesson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/3940/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st</w:t>
              </w:r>
            </w:hyperlink>
            <w:hyperlink r:id="rId73"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art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/154258/</w:t>
              </w:r>
            </w:hyperlink>
          </w:p>
          <w:p w:rsidR="001D0818" w:rsidRPr="00BA198C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BA198C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CF1295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763E41" w:rsidRPr="00BA198C" w:rsidRDefault="000F0EBD" w:rsidP="00763E41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  <w:hyperlink r:id="rId74"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https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://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resh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.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edu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.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subject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lesson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/3940/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st</w:t>
              </w:r>
            </w:hyperlink>
            <w:hyperlink r:id="rId75"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art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/154258/</w:t>
              </w:r>
            </w:hyperlink>
          </w:p>
          <w:p w:rsidR="001D0818" w:rsidRPr="00BA198C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BA198C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CF1295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763E41" w:rsidRPr="00BA198C" w:rsidRDefault="000F0EBD" w:rsidP="00763E41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  <w:hyperlink r:id="rId76"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https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://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resh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.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edu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.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subject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lesson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/3940/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st</w:t>
              </w:r>
            </w:hyperlink>
            <w:hyperlink r:id="rId77"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art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/154258/</w:t>
              </w:r>
            </w:hyperlink>
          </w:p>
          <w:p w:rsidR="001D0818" w:rsidRPr="00BA198C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BA198C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CF1295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763E41" w:rsidRPr="00BA198C" w:rsidRDefault="000F0EBD" w:rsidP="00763E41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  <w:hyperlink r:id="rId78"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https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://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resh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.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edu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.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subject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lesson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/3940/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st</w:t>
              </w:r>
            </w:hyperlink>
            <w:hyperlink r:id="rId79"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art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/154258/</w:t>
              </w:r>
            </w:hyperlink>
          </w:p>
          <w:p w:rsidR="001D0818" w:rsidRPr="00BA198C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BA198C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CF1295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763E41" w:rsidRPr="00BA198C" w:rsidRDefault="000F0EBD" w:rsidP="00763E41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  <w:hyperlink r:id="rId80"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https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://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resh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.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edu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.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subject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lesson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/3940/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st</w:t>
              </w:r>
            </w:hyperlink>
            <w:hyperlink r:id="rId81"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art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/154258/</w:t>
              </w:r>
            </w:hyperlink>
          </w:p>
          <w:p w:rsidR="001D0818" w:rsidRPr="00BA198C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BA198C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  <w:r w:rsidR="000E6D10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0E6D10" w:rsidRPr="0015295F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0E6D10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Знакомься: электронные ресурсы школы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Ты – пешеход!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CF1295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Знаки дорожного движения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BA198C" w:rsidRDefault="000F0EBD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  <w:hyperlink r:id="rId82"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https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://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resh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.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edu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.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subject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lesson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/5542/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st</w:t>
              </w:r>
            </w:hyperlink>
            <w:hyperlink r:id="rId83"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art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/154806/</w:t>
              </w:r>
            </w:hyperlink>
          </w:p>
        </w:tc>
        <w:tc>
          <w:tcPr>
            <w:tcW w:w="1643" w:type="dxa"/>
          </w:tcPr>
          <w:p w:rsidR="001D0818" w:rsidRPr="00BA198C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Культурные объекты родного края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CF1295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Домашние и дикие животные. Различия в условиях жизни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763E41" w:rsidRPr="00BA198C" w:rsidRDefault="000F0EBD" w:rsidP="00763E41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  <w:hyperlink r:id="rId84"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https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://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resh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.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edu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.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subject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lesson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/3664/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st</w:t>
              </w:r>
            </w:hyperlink>
            <w:hyperlink r:id="rId85"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art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/154781/</w:t>
              </w:r>
            </w:hyperlink>
          </w:p>
          <w:p w:rsidR="001D0818" w:rsidRPr="00BA198C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BA198C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Повторение изученного по разделу "Человек и общество"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0E6D10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РУ</w:t>
            </w: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Семья – коллектив. Права и обязанности членов семьи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Значение природы в жизни людей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CF1295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Наблюдение за погодой. Анализ результатов наблюдений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763E41" w:rsidRPr="00BA198C" w:rsidRDefault="000F0EBD" w:rsidP="00763E41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  <w:hyperlink r:id="rId86"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https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://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resh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.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edu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.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subject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lesson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/3675/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st</w:t>
              </w:r>
            </w:hyperlink>
            <w:hyperlink r:id="rId87"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art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/97796/</w:t>
              </w:r>
            </w:hyperlink>
          </w:p>
          <w:p w:rsidR="001D0818" w:rsidRPr="00BA198C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BA198C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Откуда в снежках грязь?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0E6D10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РУ</w:t>
            </w: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Как живут растения?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Откуда берётся и куда девается мусор?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0E6D10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РУ</w:t>
            </w:r>
          </w:p>
        </w:tc>
      </w:tr>
      <w:tr w:rsidR="001D0818" w:rsidRPr="00CF1295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763E41" w:rsidRPr="00BA198C" w:rsidRDefault="000F0EBD" w:rsidP="00763E41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  <w:hyperlink r:id="rId88"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https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://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resh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.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edu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.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subject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lesson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/5958/</w:t>
              </w:r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st</w:t>
              </w:r>
            </w:hyperlink>
            <w:hyperlink r:id="rId89">
              <w:r w:rsidR="00763E41" w:rsidRPr="00763E41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art</w:t>
              </w:r>
              <w:r w:rsidR="00763E41" w:rsidRPr="00BA198C">
                <w:rPr>
                  <w:rStyle w:val="ab"/>
                  <w:rFonts w:ascii="Times New Roman" w:hAnsi="Times New Roman" w:cs="Times New Roman"/>
                  <w:sz w:val="16"/>
                </w:rPr>
                <w:t>/104569/</w:t>
              </w:r>
            </w:hyperlink>
          </w:p>
          <w:p w:rsidR="001D0818" w:rsidRPr="00BA198C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BA198C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CF1295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0E6D10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color w:val="FF0000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Учебный класс. Рабочее место школьника. Режим учебного труда, отдыха</w:t>
            </w:r>
            <w:r w:rsidR="000E6D10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0E6D10" w:rsidRPr="0015295F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15295F" w:rsidRDefault="000E6D10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8B269F" w:rsidRPr="00BA198C" w:rsidRDefault="000F0EBD" w:rsidP="008B269F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  <w:hyperlink r:id="rId90">
              <w:r w:rsidR="008B269F" w:rsidRPr="008B269F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https</w:t>
              </w:r>
              <w:r w:rsidR="008B269F" w:rsidRPr="00BA198C">
                <w:rPr>
                  <w:rStyle w:val="ab"/>
                  <w:rFonts w:ascii="Times New Roman" w:hAnsi="Times New Roman" w:cs="Times New Roman"/>
                  <w:sz w:val="16"/>
                </w:rPr>
                <w:t>://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resh</w:t>
              </w:r>
              <w:r w:rsidR="008B269F" w:rsidRPr="00BA198C">
                <w:rPr>
                  <w:rStyle w:val="ab"/>
                  <w:rFonts w:ascii="Times New Roman" w:hAnsi="Times New Roman" w:cs="Times New Roman"/>
                  <w:sz w:val="16"/>
                </w:rPr>
                <w:t>.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edu</w:t>
              </w:r>
              <w:r w:rsidR="008B269F" w:rsidRPr="00BA198C">
                <w:rPr>
                  <w:rStyle w:val="ab"/>
                  <w:rFonts w:ascii="Times New Roman" w:hAnsi="Times New Roman" w:cs="Times New Roman"/>
                  <w:sz w:val="16"/>
                </w:rPr>
                <w:t>.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="008B269F" w:rsidRPr="00BA198C">
                <w:rPr>
                  <w:rStyle w:val="ab"/>
                  <w:rFonts w:ascii="Times New Roman" w:hAnsi="Times New Roman" w:cs="Times New Roman"/>
                  <w:sz w:val="16"/>
                </w:rPr>
                <w:t>/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subject</w:t>
              </w:r>
              <w:r w:rsidR="008B269F" w:rsidRPr="00BA198C">
                <w:rPr>
                  <w:rStyle w:val="ab"/>
                  <w:rFonts w:ascii="Times New Roman" w:hAnsi="Times New Roman" w:cs="Times New Roman"/>
                  <w:sz w:val="16"/>
                </w:rPr>
                <w:t>/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lesson</w:t>
              </w:r>
              <w:r w:rsidR="008B269F" w:rsidRPr="00BA198C">
                <w:rPr>
                  <w:rStyle w:val="ab"/>
                  <w:rFonts w:ascii="Times New Roman" w:hAnsi="Times New Roman" w:cs="Times New Roman"/>
                  <w:sz w:val="16"/>
                </w:rPr>
                <w:t>/5958/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st</w:t>
              </w:r>
            </w:hyperlink>
            <w:hyperlink r:id="rId91">
              <w:r w:rsidR="008B269F" w:rsidRPr="008B269F">
                <w:rPr>
                  <w:rStyle w:val="ab"/>
                  <w:rFonts w:ascii="Times New Roman" w:hAnsi="Times New Roman" w:cs="Times New Roman"/>
                  <w:sz w:val="16"/>
                  <w:lang w:val="en-US"/>
                </w:rPr>
                <w:t>art</w:t>
              </w:r>
              <w:r w:rsidR="008B269F" w:rsidRPr="00BA198C">
                <w:rPr>
                  <w:rStyle w:val="ab"/>
                  <w:rFonts w:ascii="Times New Roman" w:hAnsi="Times New Roman" w:cs="Times New Roman"/>
                  <w:sz w:val="16"/>
                </w:rPr>
                <w:t>/104569/</w:t>
              </w:r>
            </w:hyperlink>
          </w:p>
          <w:p w:rsidR="001D0818" w:rsidRPr="00BA198C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BA198C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Мир животных. Где живут белые медведи?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Мир животных. Где живут слоны?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0F0EBD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  <w:hyperlink r:id="rId92" w:history="1">
              <w:r w:rsidR="00846E31" w:rsidRPr="007448CB">
                <w:rPr>
                  <w:rStyle w:val="ab"/>
                  <w:rFonts w:ascii="Times New Roman" w:hAnsi="Times New Roman" w:cs="Times New Roman"/>
                  <w:sz w:val="16"/>
                </w:rPr>
                <w:t>https://videouroki.net/video/35-gde-zhivut-slony.html?ysclid=lltal3zfau844041566</w:t>
              </w:r>
            </w:hyperlink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Мир животных. Перелётные и зимующие птицы. Где зимуют птицы?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0F0EBD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  <w:hyperlink r:id="rId93" w:history="1">
              <w:r w:rsidR="00846E31" w:rsidRPr="007448CB">
                <w:rPr>
                  <w:rStyle w:val="ab"/>
                  <w:rFonts w:ascii="Times New Roman" w:hAnsi="Times New Roman" w:cs="Times New Roman"/>
                  <w:sz w:val="16"/>
                </w:rPr>
                <w:t>https://videouroki.net/video/36-gde-zimuyut-pticy.html?ysclid=lltam74b1f467133654</w:t>
              </w:r>
            </w:hyperlink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Труд людей родного края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Семейные поколения. Моя семья в прошлом и настоящем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Повторение изученного по разделу "Человек и природа"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0E6D10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РУ</w:t>
            </w: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Мир животных. Почему мы любим кошек и собак?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0F0EBD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  <w:hyperlink r:id="rId94" w:history="1">
              <w:r w:rsidR="00F633EC" w:rsidRPr="007448CB">
                <w:rPr>
                  <w:rStyle w:val="ab"/>
                  <w:rFonts w:ascii="Times New Roman" w:hAnsi="Times New Roman" w:cs="Times New Roman"/>
                  <w:sz w:val="16"/>
                </w:rPr>
                <w:t>https://resh.edu.ru/subject/lesson/3664/main/?ysclid=lltaig6rb4244207571</w:t>
              </w:r>
            </w:hyperlink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Прогулки на природе. Правила поведения в природе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Зачем нужна вежливость?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0F0EBD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  <w:hyperlink r:id="rId95" w:history="1">
              <w:r w:rsidR="00846E31" w:rsidRPr="007448CB">
                <w:rPr>
                  <w:rStyle w:val="ab"/>
                  <w:rFonts w:ascii="Times New Roman" w:hAnsi="Times New Roman" w:cs="Times New Roman"/>
                  <w:sz w:val="16"/>
                </w:rPr>
                <w:t>https://videouroki.net/video/08-zakalivanie-233.html?ysclid=lltajd7wi8820287214</w:t>
              </w:r>
            </w:hyperlink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Зачем люди осваивают космос?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0E6D10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РУ</w:t>
            </w: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Труд и быт людей в разные времена года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0F0EBD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  <w:hyperlink r:id="rId96" w:history="1">
              <w:r w:rsidR="00846E31" w:rsidRPr="007448CB">
                <w:rPr>
                  <w:rStyle w:val="ab"/>
                  <w:rFonts w:ascii="Times New Roman" w:hAnsi="Times New Roman" w:cs="Times New Roman"/>
                  <w:sz w:val="16"/>
                </w:rPr>
                <w:t>https://infourok.ru/prezentaciya-po-okruzhayuschemu-miru-na-temu-trud-lyudey-vesnoy-klass-1105888.html?ysclid=lltak512sb50686962</w:t>
              </w:r>
            </w:hyperlink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074D5B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Кто заботится о домашних животных Профессии людей, которые заботятся о животных. Мои домашние питомцы</w:t>
            </w:r>
            <w:r w:rsidR="000E6D1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763E41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3" w:type="dxa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Повторение изученного в 1 классе</w:t>
            </w:r>
            <w:r w:rsidR="00074D5B" w:rsidRPr="0015295F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15295F" w:rsidRDefault="00074D5B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D0818" w:rsidRPr="003B166D" w:rsidRDefault="000E6D10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РУ</w:t>
            </w:r>
          </w:p>
        </w:tc>
      </w:tr>
      <w:tr w:rsidR="001D0818" w:rsidRPr="003B166D" w:rsidTr="001D0818">
        <w:trPr>
          <w:trHeight w:val="144"/>
          <w:tblCellSpacing w:w="20" w:type="nil"/>
        </w:trPr>
        <w:tc>
          <w:tcPr>
            <w:tcW w:w="4563" w:type="dxa"/>
            <w:gridSpan w:val="2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66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15295F" w:rsidRDefault="000E6D10" w:rsidP="000E6D10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1D0818" w:rsidRPr="003B166D" w:rsidRDefault="001D0818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D0818" w:rsidRPr="0015295F" w:rsidRDefault="00074D5B" w:rsidP="001D0818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6</w:t>
            </w:r>
          </w:p>
        </w:tc>
      </w:tr>
    </w:tbl>
    <w:p w:rsidR="001D0818" w:rsidRDefault="001D0818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C672D1" w:rsidRDefault="00C672D1" w:rsidP="00C672D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КАЛЕНДАРНО-ТЕМАТИЧЕСКОЕ ПЛАНИРОВАНИЕ </w:t>
      </w:r>
    </w:p>
    <w:p w:rsidR="00C672D1" w:rsidRDefault="00C672D1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35174B" w:rsidRPr="003B166D" w:rsidRDefault="003B166D" w:rsidP="003B166D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3B166D">
        <w:rPr>
          <w:rFonts w:ascii="Times New Roman" w:hAnsi="Times New Roman" w:cs="Times New Roman"/>
          <w:b/>
          <w:color w:val="000000"/>
        </w:rPr>
        <w:t xml:space="preserve"> 2 КЛАСС </w:t>
      </w:r>
    </w:p>
    <w:tbl>
      <w:tblPr>
        <w:tblW w:w="1115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487"/>
        <w:gridCol w:w="4008"/>
        <w:gridCol w:w="645"/>
        <w:gridCol w:w="630"/>
        <w:gridCol w:w="567"/>
        <w:gridCol w:w="1051"/>
        <w:gridCol w:w="2068"/>
        <w:gridCol w:w="1701"/>
      </w:tblGrid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82" w:rsidRPr="001D0818" w:rsidRDefault="00153382" w:rsidP="001D0818">
            <w:pPr>
              <w:spacing w:after="0" w:line="240" w:lineRule="auto"/>
              <w:ind w:right="-110"/>
              <w:rPr>
                <w:rFonts w:ascii="Times New Roman" w:hAnsi="Times New Roman" w:cs="Times New Roman"/>
              </w:rPr>
            </w:pPr>
            <w:r w:rsidRPr="001D0818">
              <w:rPr>
                <w:rFonts w:ascii="Times New Roman" w:hAnsi="Times New Roman" w:cs="Times New Roman"/>
                <w:color w:val="000000"/>
              </w:rPr>
              <w:t xml:space="preserve">№ п/п </w:t>
            </w:r>
          </w:p>
          <w:p w:rsidR="00153382" w:rsidRPr="001D0818" w:rsidRDefault="00153382" w:rsidP="001D0818">
            <w:pPr>
              <w:spacing w:after="0" w:line="240" w:lineRule="auto"/>
              <w:ind w:right="-110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82" w:rsidRPr="001D0818" w:rsidRDefault="00153382" w:rsidP="001D0818">
            <w:pPr>
              <w:spacing w:after="0" w:line="240" w:lineRule="auto"/>
              <w:ind w:right="-110"/>
              <w:rPr>
                <w:rFonts w:ascii="Times New Roman" w:hAnsi="Times New Roman" w:cs="Times New Roman"/>
              </w:rPr>
            </w:pPr>
            <w:r w:rsidRPr="001D0818">
              <w:rPr>
                <w:rFonts w:ascii="Times New Roman" w:hAnsi="Times New Roman" w:cs="Times New Roman"/>
                <w:color w:val="000000"/>
              </w:rPr>
              <w:t xml:space="preserve">Тема урока </w:t>
            </w:r>
          </w:p>
          <w:p w:rsidR="00153382" w:rsidRPr="001D0818" w:rsidRDefault="00153382" w:rsidP="001D0818">
            <w:pPr>
              <w:spacing w:after="0" w:line="240" w:lineRule="auto"/>
              <w:ind w:right="-11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:rsidR="00153382" w:rsidRPr="001D0818" w:rsidRDefault="00153382" w:rsidP="001D0818">
            <w:pPr>
              <w:spacing w:after="0" w:line="240" w:lineRule="auto"/>
              <w:ind w:right="-110"/>
              <w:rPr>
                <w:rFonts w:ascii="Times New Roman" w:hAnsi="Times New Roman" w:cs="Times New Roman"/>
              </w:rPr>
            </w:pPr>
            <w:r w:rsidRPr="001D0818">
              <w:rPr>
                <w:rFonts w:ascii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1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82" w:rsidRPr="001D0818" w:rsidRDefault="00153382" w:rsidP="001D0818">
            <w:pPr>
              <w:spacing w:after="0" w:line="240" w:lineRule="auto"/>
              <w:ind w:right="-110"/>
              <w:rPr>
                <w:rFonts w:ascii="Times New Roman" w:hAnsi="Times New Roman" w:cs="Times New Roman"/>
              </w:rPr>
            </w:pPr>
            <w:r w:rsidRPr="001D0818">
              <w:rPr>
                <w:rFonts w:ascii="Times New Roman" w:hAnsi="Times New Roman" w:cs="Times New Roman"/>
                <w:color w:val="000000"/>
              </w:rPr>
              <w:t xml:space="preserve">Дата изучения </w:t>
            </w:r>
          </w:p>
          <w:p w:rsidR="00153382" w:rsidRPr="001D0818" w:rsidRDefault="00153382" w:rsidP="001D0818">
            <w:pPr>
              <w:spacing w:after="0" w:line="240" w:lineRule="auto"/>
              <w:ind w:right="-11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82" w:rsidRPr="001D0818" w:rsidRDefault="00153382" w:rsidP="001D0818">
            <w:pPr>
              <w:spacing w:after="0" w:line="240" w:lineRule="auto"/>
              <w:ind w:right="-110"/>
              <w:rPr>
                <w:rFonts w:ascii="Times New Roman" w:hAnsi="Times New Roman" w:cs="Times New Roman"/>
              </w:rPr>
            </w:pPr>
            <w:r w:rsidRPr="001D0818">
              <w:rPr>
                <w:rFonts w:ascii="Times New Roman" w:hAnsi="Times New Roman" w:cs="Times New Roman"/>
                <w:color w:val="000000"/>
              </w:rPr>
              <w:t xml:space="preserve">Электронные цифровые образовательные ресурсы </w:t>
            </w:r>
          </w:p>
        </w:tc>
        <w:tc>
          <w:tcPr>
            <w:tcW w:w="1701" w:type="dxa"/>
            <w:vMerge w:val="restart"/>
          </w:tcPr>
          <w:p w:rsidR="00153382" w:rsidRPr="001D0818" w:rsidRDefault="00153382" w:rsidP="001D0818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82" w:rsidRPr="003B166D" w:rsidRDefault="00153382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82" w:rsidRPr="003B166D" w:rsidRDefault="00153382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1D0818" w:rsidRDefault="00153382" w:rsidP="00153382">
            <w:pPr>
              <w:spacing w:after="0" w:line="240" w:lineRule="auto"/>
              <w:ind w:left="-155" w:right="-140" w:firstLine="100"/>
              <w:rPr>
                <w:rFonts w:ascii="Times New Roman" w:hAnsi="Times New Roman" w:cs="Times New Roman"/>
              </w:rPr>
            </w:pPr>
            <w:r w:rsidRPr="001D0818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  <w:p w:rsidR="00153382" w:rsidRPr="001D0818" w:rsidRDefault="00153382" w:rsidP="001D0818">
            <w:pPr>
              <w:spacing w:after="0" w:line="240" w:lineRule="auto"/>
              <w:ind w:left="-100" w:right="-140" w:firstLine="10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1D0818" w:rsidRDefault="00153382" w:rsidP="001D0818">
            <w:pPr>
              <w:spacing w:after="0" w:line="240" w:lineRule="auto"/>
              <w:ind w:left="-100" w:right="-140" w:firstLine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1D0818" w:rsidRDefault="00153382" w:rsidP="001D0818">
            <w:pPr>
              <w:spacing w:after="0" w:line="240" w:lineRule="auto"/>
              <w:ind w:left="-100" w:right="-140" w:firstLine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0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82" w:rsidRPr="003B166D" w:rsidRDefault="00153382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82" w:rsidRPr="003B166D" w:rsidRDefault="00153382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53382" w:rsidRPr="003B166D" w:rsidRDefault="00153382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3382" w:rsidRPr="00CF1295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Наша Родина ‒ Россия, Российская Федерация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BA198C" w:rsidRDefault="000F0EBD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  <w:hyperlink r:id="rId97"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https</w:t>
              </w:r>
              <w:r w:rsidR="008B269F" w:rsidRPr="00BA198C">
                <w:rPr>
                  <w:rStyle w:val="ab"/>
                  <w:rFonts w:ascii="Times New Roman" w:hAnsi="Times New Roman" w:cs="Times New Roman"/>
                  <w:sz w:val="12"/>
                </w:rPr>
                <w:t>://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easyen</w:t>
              </w:r>
              <w:r w:rsidR="008B269F" w:rsidRPr="00BA198C">
                <w:rPr>
                  <w:rStyle w:val="ab"/>
                  <w:rFonts w:ascii="Times New Roman" w:hAnsi="Times New Roman" w:cs="Times New Roman"/>
                  <w:sz w:val="12"/>
                </w:rPr>
                <w:t>.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ru</w:t>
              </w:r>
              <w:r w:rsidR="008B269F" w:rsidRPr="00BA198C">
                <w:rPr>
                  <w:rStyle w:val="ab"/>
                  <w:rFonts w:ascii="Times New Roman" w:hAnsi="Times New Roman" w:cs="Times New Roman"/>
                  <w:sz w:val="12"/>
                </w:rPr>
                <w:t>/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load</w:t>
              </w:r>
              <w:r w:rsidR="008B269F" w:rsidRPr="00BA198C">
                <w:rPr>
                  <w:rStyle w:val="ab"/>
                  <w:rFonts w:ascii="Times New Roman" w:hAnsi="Times New Roman" w:cs="Times New Roman"/>
                  <w:sz w:val="12"/>
                </w:rPr>
                <w:t>/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okruzhajushhij</w:t>
              </w:r>
              <w:r w:rsidR="008B269F" w:rsidRPr="00BA198C">
                <w:rPr>
                  <w:rStyle w:val="ab"/>
                  <w:rFonts w:ascii="Times New Roman" w:hAnsi="Times New Roman" w:cs="Times New Roman"/>
                  <w:sz w:val="12"/>
                </w:rPr>
                <w:t>_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mir</w:t>
              </w:r>
              <w:r w:rsidR="008B269F" w:rsidRPr="00BA198C">
                <w:rPr>
                  <w:rStyle w:val="ab"/>
                  <w:rFonts w:ascii="Times New Roman" w:hAnsi="Times New Roman" w:cs="Times New Roman"/>
                  <w:sz w:val="12"/>
                </w:rPr>
                <w:t>/2_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klass</w:t>
              </w:r>
              <w:r w:rsidR="008B269F" w:rsidRPr="00BA198C">
                <w:rPr>
                  <w:rStyle w:val="ab"/>
                  <w:rFonts w:ascii="Times New Roman" w:hAnsi="Times New Roman" w:cs="Times New Roman"/>
                  <w:sz w:val="12"/>
                </w:rPr>
                <w:t>/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urok</w:t>
              </w:r>
              <w:r w:rsidR="008B269F" w:rsidRPr="00BA198C">
                <w:rPr>
                  <w:rStyle w:val="ab"/>
                  <w:rFonts w:ascii="Times New Roman" w:hAnsi="Times New Roman" w:cs="Times New Roman"/>
                  <w:sz w:val="12"/>
                </w:rPr>
                <w:t>_1_</w:t>
              </w:r>
            </w:hyperlink>
            <w:hyperlink r:id="rId98"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rodnaja</w:t>
              </w:r>
              <w:r w:rsidR="008B269F" w:rsidRPr="00BA198C">
                <w:rPr>
                  <w:rStyle w:val="ab"/>
                  <w:rFonts w:ascii="Times New Roman" w:hAnsi="Times New Roman" w:cs="Times New Roman"/>
                  <w:sz w:val="12"/>
                </w:rPr>
                <w:t>_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strana</w:t>
              </w:r>
              <w:r w:rsidR="008B269F" w:rsidRPr="00BA198C">
                <w:rPr>
                  <w:rStyle w:val="ab"/>
                  <w:rFonts w:ascii="Times New Roman" w:hAnsi="Times New Roman" w:cs="Times New Roman"/>
                  <w:sz w:val="12"/>
                </w:rPr>
                <w:t>/237-1-0-64270</w:t>
              </w:r>
            </w:hyperlink>
          </w:p>
        </w:tc>
        <w:tc>
          <w:tcPr>
            <w:tcW w:w="1701" w:type="dxa"/>
          </w:tcPr>
          <w:p w:rsidR="00153382" w:rsidRPr="00BA198C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Народы России. Родная страна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8B269F" w:rsidRPr="008B269F" w:rsidRDefault="000F0EBD" w:rsidP="008B269F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  <w:hyperlink r:id="rId99"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https://uchitelya.com/okruzhayuschiy-mir/46355-</w:t>
              </w:r>
            </w:hyperlink>
            <w:hyperlink r:id="rId100"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prezentaciya-zhizn-narodov-severa-2-klass.html</w:t>
              </w:r>
            </w:hyperlink>
          </w:p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Родной край, его природные достопримечательности. Город и село</w:t>
            </w:r>
            <w:r w:rsidR="00074D5B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074D5B" w:rsidRPr="0015295F">
              <w:rPr>
                <w:rFonts w:ascii="Times New Roman" w:hAnsi="Times New Roman" w:cs="Times New Roman"/>
              </w:rPr>
              <w:t>Вводный контроль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15295F" w:rsidRDefault="00074D5B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Заповедники России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0F0EBD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  <w:hyperlink r:id="rId101" w:history="1">
              <w:r w:rsidR="00846E31" w:rsidRPr="007448CB">
                <w:rPr>
                  <w:rStyle w:val="ab"/>
                  <w:rFonts w:ascii="Times New Roman" w:hAnsi="Times New Roman" w:cs="Times New Roman"/>
                  <w:sz w:val="12"/>
                </w:rPr>
                <w:t>https://videouroki.net/video/22-puteshestvie-po-zapovednikam-rossii.html?ysclid=lltan33yqp827965841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Заповедники России. Охрана природы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0F0EBD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  <w:hyperlink r:id="rId102" w:history="1">
              <w:r w:rsidR="00846E31" w:rsidRPr="007448CB">
                <w:rPr>
                  <w:rStyle w:val="ab"/>
                  <w:rFonts w:ascii="Times New Roman" w:hAnsi="Times New Roman" w:cs="Times New Roman"/>
                  <w:sz w:val="12"/>
                </w:rPr>
                <w:t>https://videouroki.net/video/22-puteshestvie-po-zapovednikam-rossii.html?ysclid=lltan33yqp827965841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Тематическая проверочная работа по разделу "Где мы живём?"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15295F" w:rsidRDefault="00074D5B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РУ</w:t>
            </w: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8B269F" w:rsidRPr="008B269F" w:rsidRDefault="000F0EBD" w:rsidP="008B269F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  <w:hyperlink r:id="rId103"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https://infourok.ru/konspekt-uroka-po-okruzhayuschemu-</w:t>
              </w:r>
            </w:hyperlink>
            <w:hyperlink r:id="rId104"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miru-zachem-lyudi-trudyatsya-klass-2460208.html</w:t>
              </w:r>
            </w:hyperlink>
          </w:p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074D5B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color w:val="FF0000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Мир животных: птицы. Особенности внешнего вида, передвижения, питания: узнавание, называние, описание</w:t>
            </w:r>
            <w:r w:rsidR="00074D5B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074D5B" w:rsidRPr="0015295F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15295F" w:rsidRDefault="00074D5B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0F0EBD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  <w:hyperlink r:id="rId105" w:history="1">
              <w:r w:rsidR="00846E31" w:rsidRPr="007448CB">
                <w:rPr>
                  <w:rStyle w:val="ab"/>
                  <w:rFonts w:ascii="Times New Roman" w:hAnsi="Times New Roman" w:cs="Times New Roman"/>
                  <w:sz w:val="12"/>
                </w:rPr>
                <w:t>https://videouroki.net/video/15-obshchaia-kharaktieristika-klassa-ptitsy-osobiennosti-vnieshniegho-stroieniia-ptits.html?ysclid=lltao2t6yz233585605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Земля - живая планета Солнечной системы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0F0EBD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  <w:hyperlink r:id="rId106" w:history="1">
              <w:r w:rsidR="00846E31" w:rsidRPr="007448CB">
                <w:rPr>
                  <w:rStyle w:val="ab"/>
                  <w:rFonts w:ascii="Times New Roman" w:hAnsi="Times New Roman" w:cs="Times New Roman"/>
                  <w:sz w:val="12"/>
                </w:rPr>
                <w:t>https://videouroki.net/video/22-unikalnaya-planeta-zemlya.html?ysclid=lltap2ytg317525390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8B269F" w:rsidRPr="008B269F" w:rsidRDefault="000F0EBD" w:rsidP="008B269F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  <w:hyperlink r:id="rId107"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https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://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uchitelya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.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com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/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nachalnaya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shkola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/188884-</w:t>
              </w:r>
            </w:hyperlink>
            <w:hyperlink r:id="rId108"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konspekt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uroka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hvoynye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i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listvennye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rasteniya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-2-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klass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</w:hyperlink>
            <w:hyperlink r:id="rId109"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umk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shkola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rossii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.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html</w:t>
              </w:r>
            </w:hyperlink>
          </w:p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8B269F" w:rsidRPr="008B269F" w:rsidRDefault="000F0EBD" w:rsidP="008B269F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  <w:hyperlink r:id="rId110"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https://resh.edu.ru/subject/lesson/4278/conspect/223552/</w:t>
              </w:r>
            </w:hyperlink>
          </w:p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Растения дикорастущие и культурные: общее и различия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0F0EBD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  <w:hyperlink r:id="rId111" w:history="1">
              <w:r w:rsidR="008B269F" w:rsidRPr="007448CB">
                <w:rPr>
                  <w:rStyle w:val="ab"/>
                  <w:rFonts w:ascii="Times New Roman" w:hAnsi="Times New Roman" w:cs="Times New Roman"/>
                  <w:sz w:val="12"/>
                </w:rPr>
                <w:t>https://m.edsoo.ru/7f4116e4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1267A3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color w:val="FF0000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  <w:r w:rsidR="001267A3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1267A3" w:rsidRPr="0015295F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15295F" w:rsidRDefault="001267A3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8B269F" w:rsidRPr="008B269F" w:rsidRDefault="000F0EBD" w:rsidP="008B269F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  <w:hyperlink r:id="rId112"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https://infourok.ru/urok-okruzhayuschego-mira-vo-klasse-</w:t>
              </w:r>
            </w:hyperlink>
            <w:hyperlink r:id="rId113"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po-programme-pnsh-tema-zemnovodnie-osobennosti-</w:t>
              </w:r>
            </w:hyperlink>
            <w:hyperlink r:id="rId114"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vneshnego-vida-pitaniya-usloviya-zhizni-3812358.html</w:t>
              </w:r>
            </w:hyperlink>
          </w:p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Многообразие животных. Дикие и домашние животные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633EC" w:rsidRPr="00F633EC" w:rsidRDefault="000F0EBD" w:rsidP="00F633EC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  <w:hyperlink r:id="rId115"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https://infourok.ru/konspekt-i-prezentaciya-po-</w:t>
              </w:r>
            </w:hyperlink>
            <w:hyperlink r:id="rId116"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okruzhayushemu-miru-krasnaya-kniga-2-kl-4583881.html</w:t>
              </w:r>
            </w:hyperlink>
          </w:p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633EC" w:rsidRPr="00F633EC" w:rsidRDefault="000F0EBD" w:rsidP="00F633EC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  <w:hyperlink r:id="rId117"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https://infourok.ru/prezentaciya-po-okruzhayushemu-</w:t>
              </w:r>
            </w:hyperlink>
            <w:hyperlink r:id="rId118"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miru-na-temu-krasnaya-kniga-rasteniya-2-klass-shkola-</w:t>
              </w:r>
            </w:hyperlink>
            <w:hyperlink r:id="rId119"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rossii-5782738.html</w:t>
              </w:r>
            </w:hyperlink>
          </w:p>
          <w:p w:rsidR="00F633EC" w:rsidRPr="00F633EC" w:rsidRDefault="00F633EC" w:rsidP="00F633EC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CF1295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633EC" w:rsidRPr="00BA198C" w:rsidRDefault="000F0EBD" w:rsidP="00F633EC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  <w:hyperlink r:id="rId120"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https</w:t>
              </w:r>
              <w:r w:rsidR="00F633EC" w:rsidRPr="00BA198C">
                <w:rPr>
                  <w:rStyle w:val="ab"/>
                  <w:rFonts w:ascii="Times New Roman" w:hAnsi="Times New Roman" w:cs="Times New Roman"/>
                  <w:sz w:val="12"/>
                </w:rPr>
                <w:t>://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kopilkaurokov</w:t>
              </w:r>
              <w:r w:rsidR="00F633EC" w:rsidRPr="00BA198C">
                <w:rPr>
                  <w:rStyle w:val="ab"/>
                  <w:rFonts w:ascii="Times New Roman" w:hAnsi="Times New Roman" w:cs="Times New Roman"/>
                  <w:sz w:val="12"/>
                </w:rPr>
                <w:t>.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ru</w:t>
              </w:r>
              <w:r w:rsidR="00F633EC" w:rsidRPr="00BA198C">
                <w:rPr>
                  <w:rStyle w:val="ab"/>
                  <w:rFonts w:ascii="Times New Roman" w:hAnsi="Times New Roman" w:cs="Times New Roman"/>
                  <w:sz w:val="12"/>
                </w:rPr>
                <w:t>/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nachalniyeKlassi</w:t>
              </w:r>
              <w:r w:rsidR="00F633EC" w:rsidRPr="00BA198C">
                <w:rPr>
                  <w:rStyle w:val="ab"/>
                  <w:rFonts w:ascii="Times New Roman" w:hAnsi="Times New Roman" w:cs="Times New Roman"/>
                  <w:sz w:val="12"/>
                </w:rPr>
                <w:t>/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presentacii</w:t>
              </w:r>
              <w:r w:rsidR="00F633EC" w:rsidRPr="00BA198C">
                <w:rPr>
                  <w:rStyle w:val="ab"/>
                  <w:rFonts w:ascii="Times New Roman" w:hAnsi="Times New Roman" w:cs="Times New Roman"/>
                  <w:sz w:val="12"/>
                </w:rPr>
                <w:t>/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prie</w:t>
              </w:r>
            </w:hyperlink>
            <w:hyperlink r:id="rId121"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zientatsiia</w:t>
              </w:r>
              <w:r w:rsidR="00F633EC" w:rsidRPr="00BA198C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proiekta</w:t>
              </w:r>
              <w:r w:rsidR="00F633EC" w:rsidRPr="00BA198C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zhivotnyie</w:t>
              </w:r>
              <w:r w:rsidR="00F633EC" w:rsidRPr="00BA198C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iz</w:t>
              </w:r>
              <w:r w:rsidR="00F633EC" w:rsidRPr="00BA198C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krasnoi</w:t>
              </w:r>
              <w:r w:rsidR="00F633EC" w:rsidRPr="00BA198C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knighi</w:t>
              </w:r>
              <w:r w:rsidR="00F633EC" w:rsidRPr="00BA198C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rossii</w:t>
              </w:r>
            </w:hyperlink>
          </w:p>
          <w:p w:rsidR="00F633EC" w:rsidRPr="00BA198C" w:rsidRDefault="00F633EC" w:rsidP="00F633EC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  <w:p w:rsidR="00153382" w:rsidRPr="00BA198C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BA198C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Заповедники: значение для охраны природы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0F0EBD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  <w:hyperlink r:id="rId122" w:history="1">
              <w:r w:rsidR="00846E31" w:rsidRPr="007448CB">
                <w:rPr>
                  <w:rStyle w:val="ab"/>
                  <w:rFonts w:ascii="Times New Roman" w:hAnsi="Times New Roman" w:cs="Times New Roman"/>
                  <w:sz w:val="12"/>
                </w:rPr>
                <w:t>https://videouroki.net/video/22-puteshestvie-po-zapovednikam-rossii.html?ysclid=lltapz2ul763679739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Тематическая проверочная работа по разделу "Человек и природа"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15295F" w:rsidRDefault="001267A3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РУ</w:t>
            </w: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Мир профессий жителей нашего региона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Из чего что сделано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15295F" w:rsidRDefault="001267A3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РУ</w:t>
            </w: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0F0EBD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  <w:hyperlink r:id="rId123" w:history="1">
              <w:r w:rsidR="00846E31" w:rsidRPr="007448CB">
                <w:rPr>
                  <w:rStyle w:val="ab"/>
                  <w:rFonts w:ascii="Times New Roman" w:hAnsi="Times New Roman" w:cs="Times New Roman"/>
                  <w:sz w:val="12"/>
                </w:rPr>
                <w:t>https://urok.1sept.ru/articles/633853?ysclid=lltaqscwo5265839027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633EC" w:rsidRPr="00F633EC" w:rsidRDefault="000F0EBD" w:rsidP="00F633EC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  <w:hyperlink r:id="rId124"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https://urok.1sept.ru/articles/579103</w:t>
              </w:r>
            </w:hyperlink>
          </w:p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633EC" w:rsidRPr="00F633EC" w:rsidRDefault="000F0EBD" w:rsidP="00F633EC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  <w:hyperlink r:id="rId125"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https://resh.edu.ru/subject/lesson/3729/conspect/157228/</w:t>
              </w:r>
            </w:hyperlink>
          </w:p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0F0EBD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  <w:hyperlink r:id="rId126" w:history="1">
              <w:r w:rsidR="00F633EC" w:rsidRPr="007448CB">
                <w:rPr>
                  <w:rStyle w:val="ab"/>
                  <w:rFonts w:ascii="Times New Roman" w:hAnsi="Times New Roman" w:cs="Times New Roman"/>
                  <w:sz w:val="12"/>
                </w:rPr>
                <w:t>https://resh.edu.ru/subject/lesson/6010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633EC" w:rsidRPr="00F633EC" w:rsidRDefault="000F0EBD" w:rsidP="00F633EC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  <w:hyperlink r:id="rId127"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https://resh.edu.ru/subject/lesson/3499/conspect/157197/</w:t>
              </w:r>
            </w:hyperlink>
            <w:hyperlink r:id="rId128"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https://infourok.ru/urok-pravila-povedeniya-na-ulice-i-</w:t>
              </w:r>
            </w:hyperlink>
            <w:hyperlink r:id="rId129"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doroge-klass-2266306.html</w:t>
              </w:r>
            </w:hyperlink>
          </w:p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0F0EBD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  <w:hyperlink r:id="rId130" w:history="1">
              <w:r w:rsidR="00846E31" w:rsidRPr="007448CB">
                <w:rPr>
                  <w:rStyle w:val="ab"/>
                  <w:rFonts w:ascii="Times New Roman" w:hAnsi="Times New Roman" w:cs="Times New Roman"/>
                  <w:sz w:val="12"/>
                </w:rPr>
                <w:t>https://videouroki.net/video/14-pravila-povedeniya-v-obshchestvennyh-mestah.html?ysclid=lltarkmz4g578622811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Подробнее о лесных опасностях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Безопасное пользование Интернетом. Ты и твои друзья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633EC" w:rsidRPr="00F633EC" w:rsidRDefault="000F0EBD" w:rsidP="00F633EC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  <w:hyperlink r:id="rId131"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https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://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infourok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.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ru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/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prezentaciya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po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informatike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na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temu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</w:hyperlink>
            <w:hyperlink r:id="rId132"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pravila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povedeniya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v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kompyuternom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klasse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klass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</w:hyperlink>
            <w:hyperlink r:id="rId133"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909338.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html</w:t>
              </w:r>
            </w:hyperlink>
          </w:p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Правила поведения при пользовании компьютером: посадка, время отдыха, обязательность отдыха и другие</w:t>
            </w:r>
            <w:r w:rsidR="001267A3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1267A3" w:rsidRPr="0015295F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15295F" w:rsidRDefault="001267A3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633EC" w:rsidRPr="00F633EC" w:rsidRDefault="000F0EBD" w:rsidP="00F633EC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  <w:hyperlink r:id="rId134"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https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://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infourok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.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ru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/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prezentaciya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po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informatike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na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temu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</w:hyperlink>
            <w:hyperlink r:id="rId135"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pravila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povedeniya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v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kompyuternom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klasse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klass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</w:hyperlink>
            <w:hyperlink r:id="rId136"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909338.</w:t>
              </w:r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html</w:t>
              </w:r>
            </w:hyperlink>
          </w:p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633EC" w:rsidRPr="00F633EC" w:rsidRDefault="000F0EBD" w:rsidP="00F633EC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  <w:hyperlink r:id="rId137"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https://multiurok.ru/files/konspekt-uroka-po-</w:t>
              </w:r>
            </w:hyperlink>
            <w:hyperlink r:id="rId138">
              <w:r w:rsidR="00F633EC" w:rsidRPr="00F633EC">
                <w:rPr>
                  <w:rStyle w:val="ab"/>
                  <w:rFonts w:ascii="Times New Roman" w:hAnsi="Times New Roman" w:cs="Times New Roman"/>
                  <w:sz w:val="12"/>
                </w:rPr>
                <w:t>okruzhaiushchemu-miru-2-klass-18.html</w:t>
              </w:r>
            </w:hyperlink>
          </w:p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Знаки безопасности на общественном транспорте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F633EC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F633EC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  <w:u w:val="single"/>
                <w:lang w:val="en-US"/>
              </w:rPr>
            </w:pPr>
          </w:p>
        </w:tc>
        <w:tc>
          <w:tcPr>
            <w:tcW w:w="1701" w:type="dxa"/>
          </w:tcPr>
          <w:p w:rsidR="00153382" w:rsidRPr="00F633EC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Модели Земли - глобус, карта, план. Практическая работа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8B269F" w:rsidRPr="008B269F" w:rsidRDefault="000F0EBD" w:rsidP="008B269F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  <w:hyperlink r:id="rId139"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https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://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infourok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.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ru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/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okruzhayuschiy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mir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y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klass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urok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tema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</w:hyperlink>
            <w:hyperlink r:id="rId140"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globus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model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zemli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prakticheskaya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rabota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-429999.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html</w:t>
              </w:r>
            </w:hyperlink>
          </w:p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Карта мира. Материки и океаны. Практическая работа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8B269F" w:rsidRPr="008B269F" w:rsidRDefault="000F0EBD" w:rsidP="008B269F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  <w:hyperlink r:id="rId141"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https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://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infourok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.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ru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/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prakticheskaya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rabota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po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</w:hyperlink>
            <w:hyperlink r:id="rId142"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okruzhayuschemu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miru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na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temu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orientirovanie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na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</w:hyperlink>
            <w:hyperlink r:id="rId143"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mestnosti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-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klass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-3571431.</w:t>
              </w:r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  <w:lang w:val="en-US"/>
                </w:rPr>
                <w:t>html</w:t>
              </w:r>
            </w:hyperlink>
          </w:p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Формы земной поверхности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15295F" w:rsidRDefault="001267A3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РУ</w:t>
            </w: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Москва ‒ столица России. Герб Москвы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0F0EBD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  <w:hyperlink r:id="rId144" w:history="1">
              <w:r w:rsidR="00846E31" w:rsidRPr="007448CB">
                <w:rPr>
                  <w:rStyle w:val="ab"/>
                  <w:rFonts w:ascii="Times New Roman" w:hAnsi="Times New Roman" w:cs="Times New Roman"/>
                  <w:sz w:val="12"/>
                </w:rPr>
                <w:t>https://resh.edu.ru/subject/lesson/3739/main/?ysclid=lltas7oe8o314185629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0F0EBD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  <w:hyperlink r:id="rId145" w:history="1">
              <w:r w:rsidR="00846E31" w:rsidRPr="007448CB">
                <w:rPr>
                  <w:rStyle w:val="ab"/>
                  <w:rFonts w:ascii="Times New Roman" w:hAnsi="Times New Roman" w:cs="Times New Roman"/>
                  <w:sz w:val="12"/>
                </w:rPr>
                <w:t>https://resh.edu.ru/subject/lesson/3783/main/?ysclid=lltat36crg703424453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Кустарники нашего края: узнавание, название, краткое описание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8B269F" w:rsidRPr="008B269F" w:rsidRDefault="000F0EBD" w:rsidP="008B269F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  <w:hyperlink r:id="rId146"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https://infourok.ru/prezentaciya-po-okruzhayuschemu-</w:t>
              </w:r>
            </w:hyperlink>
            <w:hyperlink r:id="rId147">
              <w:r w:rsidR="008B269F" w:rsidRPr="008B269F">
                <w:rPr>
                  <w:rStyle w:val="ab"/>
                  <w:rFonts w:ascii="Times New Roman" w:hAnsi="Times New Roman" w:cs="Times New Roman"/>
                  <w:sz w:val="12"/>
                </w:rPr>
                <w:t>miru-travi-klass-3045577.html</w:t>
              </w:r>
            </w:hyperlink>
          </w:p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Древние кремлёвские города: Нижний Новгород, Псков, Смоленск. Города России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8B269F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</w:tcPr>
          <w:p w:rsidR="00153382" w:rsidRPr="0015295F" w:rsidRDefault="001267A3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РУ</w:t>
            </w: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Тематическая проверочная работа по итогам 2 класса</w:t>
            </w:r>
            <w:r w:rsidR="0003710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03710C" w:rsidRPr="0015295F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15295F" w:rsidRDefault="001267A3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РУ</w:t>
            </w: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68 </w:t>
            </w:r>
          </w:p>
        </w:tc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53382" w:rsidRPr="0015295F" w:rsidRDefault="001267A3" w:rsidP="001267A3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15295F" w:rsidRDefault="0003710C" w:rsidP="001D0818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6</w:t>
            </w:r>
          </w:p>
        </w:tc>
      </w:tr>
    </w:tbl>
    <w:p w:rsidR="001D0818" w:rsidRDefault="001D0818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C672D1" w:rsidRDefault="00C672D1" w:rsidP="00C672D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КАЛЕНДАРНО-ТЕМАТИЧЕСКОЕ ПЛАНИРОВАНИЕ </w:t>
      </w:r>
    </w:p>
    <w:p w:rsidR="00C672D1" w:rsidRDefault="00C672D1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35174B" w:rsidRPr="003B166D" w:rsidRDefault="003B166D" w:rsidP="003B166D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3B166D">
        <w:rPr>
          <w:rFonts w:ascii="Times New Roman" w:hAnsi="Times New Roman" w:cs="Times New Roman"/>
          <w:b/>
          <w:color w:val="000000"/>
        </w:rPr>
        <w:t xml:space="preserve"> 3 КЛАСС </w:t>
      </w:r>
    </w:p>
    <w:tbl>
      <w:tblPr>
        <w:tblW w:w="1115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51"/>
        <w:gridCol w:w="3944"/>
        <w:gridCol w:w="751"/>
        <w:gridCol w:w="524"/>
        <w:gridCol w:w="567"/>
        <w:gridCol w:w="1077"/>
        <w:gridCol w:w="2042"/>
        <w:gridCol w:w="1701"/>
      </w:tblGrid>
      <w:tr w:rsidR="00153382" w:rsidRPr="003B166D" w:rsidTr="00153382">
        <w:trPr>
          <w:trHeight w:val="144"/>
          <w:tblCellSpacing w:w="20" w:type="nil"/>
        </w:trPr>
        <w:tc>
          <w:tcPr>
            <w:tcW w:w="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82" w:rsidRPr="00153382" w:rsidRDefault="00153382" w:rsidP="00153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382">
              <w:rPr>
                <w:rFonts w:ascii="Times New Roman" w:hAnsi="Times New Roman" w:cs="Times New Roman"/>
                <w:color w:val="000000"/>
              </w:rPr>
              <w:t xml:space="preserve">№ п/п </w:t>
            </w:r>
          </w:p>
          <w:p w:rsidR="00153382" w:rsidRPr="00153382" w:rsidRDefault="00153382" w:rsidP="001533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82" w:rsidRPr="00153382" w:rsidRDefault="00153382" w:rsidP="00153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382">
              <w:rPr>
                <w:rFonts w:ascii="Times New Roman" w:hAnsi="Times New Roman" w:cs="Times New Roman"/>
                <w:color w:val="000000"/>
              </w:rPr>
              <w:t xml:space="preserve">Тема урока </w:t>
            </w:r>
          </w:p>
          <w:p w:rsidR="00153382" w:rsidRPr="00153382" w:rsidRDefault="00153382" w:rsidP="001533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:rsidR="00153382" w:rsidRPr="00153382" w:rsidRDefault="00153382" w:rsidP="00153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382">
              <w:rPr>
                <w:rFonts w:ascii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1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82" w:rsidRPr="00153382" w:rsidRDefault="00153382" w:rsidP="00153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382">
              <w:rPr>
                <w:rFonts w:ascii="Times New Roman" w:hAnsi="Times New Roman" w:cs="Times New Roman"/>
                <w:color w:val="000000"/>
              </w:rPr>
              <w:t xml:space="preserve">Дата изучения </w:t>
            </w:r>
          </w:p>
          <w:p w:rsidR="00153382" w:rsidRPr="00153382" w:rsidRDefault="00153382" w:rsidP="001533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82" w:rsidRPr="00153382" w:rsidRDefault="00153382" w:rsidP="00153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382">
              <w:rPr>
                <w:rFonts w:ascii="Times New Roman" w:hAnsi="Times New Roman" w:cs="Times New Roman"/>
                <w:color w:val="000000"/>
              </w:rPr>
              <w:t xml:space="preserve">Электронные цифровые образовательные ресурсы </w:t>
            </w:r>
          </w:p>
          <w:p w:rsidR="00153382" w:rsidRPr="00153382" w:rsidRDefault="00153382" w:rsidP="001533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53382" w:rsidRPr="00153382" w:rsidRDefault="00153382" w:rsidP="001533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82" w:rsidRPr="003B166D" w:rsidRDefault="00153382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82" w:rsidRPr="003B166D" w:rsidRDefault="00153382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153382" w:rsidRDefault="00153382" w:rsidP="00153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382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  <w:p w:rsidR="00153382" w:rsidRPr="00153382" w:rsidRDefault="00153382" w:rsidP="001533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153382" w:rsidRDefault="00153382" w:rsidP="00153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153382" w:rsidRDefault="00153382" w:rsidP="00153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0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82" w:rsidRPr="003B166D" w:rsidRDefault="00153382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82" w:rsidRPr="003B166D" w:rsidRDefault="00153382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53382" w:rsidRPr="003B166D" w:rsidRDefault="00153382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Безопасная информационная среда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ED7538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FF0000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  <w:r w:rsidR="00ED7538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ED7538" w:rsidRPr="0015295F">
              <w:rPr>
                <w:rFonts w:ascii="Times New Roman" w:hAnsi="Times New Roman" w:cs="Times New Roman"/>
              </w:rPr>
              <w:t>Вводный контроль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15295F" w:rsidRDefault="00ED7538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8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Бактерии – мельчайшие одноклеточные живые существа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9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https://m.edsoo.ru/f840f9fc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Естественные природные сообщества: лес, луг, водоём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0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https://m.edsoo.ru/f840ff74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1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https://m.edsoo.ru/f841330e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Что такое общество?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2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https://m.edsoo.ru/f84123aa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Родной край – малая родина. Российская Федерация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3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https://m.edsoo.ru/f840c7ca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  <w:r w:rsidR="00ED7538">
              <w:rPr>
                <w:rFonts w:ascii="Times New Roman" w:hAnsi="Times New Roman" w:cs="Times New Roman"/>
                <w:color w:val="000000"/>
              </w:rPr>
              <w:t>.</w:t>
            </w:r>
            <w:r w:rsidR="00ED7538" w:rsidRPr="0015295F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15295F" w:rsidRDefault="00ED7538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4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https://m.edsoo.ru/f840c392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5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https://m.edsoo.ru/f840d328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6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https://m.edsoo.ru/f840cb62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7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https://m.edsoo.ru/f840ce78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8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https://m.edsoo.ru/f840d03a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Почва, её состав. Значение для живой природы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9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https://m.edsoo.ru/f840da26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0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https://m.edsoo.ru/f840df26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1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https://m.edsoo.ru/f840e0de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Растение как живой организм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2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https://m.edsoo.ru/f840e282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Как растения размножаются?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3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https://m.edsoo.ru/f840e41c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4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https://m.edsoo.ru/f840e6a6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15295F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Условия роста и развития растения (по результатам наблюдений). Бережное отношение человека к растениям</w:t>
            </w:r>
            <w:r w:rsidR="00ED7538" w:rsidRPr="0015295F">
              <w:rPr>
                <w:rFonts w:ascii="Times New Roman" w:hAnsi="Times New Roman" w:cs="Times New Roman"/>
              </w:rPr>
              <w:t>. Промежуточный контроль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ED7538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1904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5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https://m.edsoo.ru/f840e85e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Жизнь животных в разные времена года. Разнообразие животных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6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https://m.edsoo.ru/f840ea16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Особенности питания животных. Цепи питания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7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https://m.edsoo.ru/f840ea16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Размножение и развитие рыб, птиц, зверей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8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https://m.edsoo.ru/f840ebe2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Роль животных в природе и жизни людей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9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https://m.edsoo.ru/f840ed90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0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https://m.edsoo.ru/f840ef2a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1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https://m.edsoo.ru/f840fde4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Проверочная работа по теме "Многообразие растений и животных"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15295F" w:rsidRDefault="00ED7538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РУ</w:t>
            </w: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Разнообразие грибов: узнавание, называние, описание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2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https://m.edsoo.ru/f840f240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3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https://m.edsoo.ru/f84104ba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Органы чувств их роль в жизни человека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4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https://m.edsoo.ru/f8410f78</w:t>
              </w:r>
            </w:hyperlink>
          </w:p>
        </w:tc>
        <w:tc>
          <w:tcPr>
            <w:tcW w:w="1701" w:type="dxa"/>
          </w:tcPr>
          <w:p w:rsidR="00153382" w:rsidRPr="0015295F" w:rsidRDefault="00ED7538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РУ</w:t>
            </w: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Опорно-двигательная система и её роль в жизни человека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5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https://m.edsoo.ru/f84116c6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Пищеварительная система и её роль в жизни человека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6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https://m.edsoo.ru/f8410dd4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Дыхательная система и её роль в жизни человека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7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https://m.edsoo.ru/f8410aa0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Кровеносная и нервная система и их роль в жизни человека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8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https://m.edsoo.ru/f8410654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9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https://m.edsoo.ru/f8410c3a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0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https://m.edsoo.ru/f8410910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Проверочная работа по теме "Человек - часть природы. Строение тела человека"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15295F" w:rsidRDefault="00ED7538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РУ</w:t>
            </w: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Знаки безопасности во дворе жилого дома.Безопасность в доме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1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https://m.edsoo.ru/f8411f90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2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https://m.edsoo.ru/f8411dd8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Безопасное поведение пассажира авиа и водного транспорта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3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https://m.edsoo.ru/f8411c0c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4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https://m.edsoo.ru/f84118a6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5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https://m.edsoo.ru/f84112c0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ED7538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FF0000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  <w:r w:rsidR="00ED7538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ED7538" w:rsidRPr="0015295F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15295F" w:rsidRDefault="00ED7538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6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https://m.edsoo.ru/f841254e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7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https://m.edsoo.ru/f8412706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Полезные ископаемые – богатство земных недр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8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https://m.edsoo.ru/f8412896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Растения, используемые людьми в хозяйственной деятельности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9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https://m.edsoo.ru/f8412a1c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Семья: традиции, праздники. Государственный бюджет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15295F" w:rsidRDefault="00ED7538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РУ</w:t>
            </w: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Совместный труд. Семейный бюджет, доходы и расходы семьи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0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https://m.edsoo.ru/f8412ef4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1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https://m.edsoo.ru/f8413c3c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Города Золотого кольца России: Ростов, Углич, Ярославль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2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https://m.edsoo.ru/f8413e30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Памятники природы и культуры стран Европы (по выбору)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3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https://m.edsoo.ru/f84140ba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Памятники природы и культуры Белоруссии (по выбору)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Памятники природы и культуры Китая (по выбору)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Памятники природы и культуры стран Азии (по выбору)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Уникальные памятники культуры России: Красная площадь, Кремль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4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https://m.edsoo.ru/f841380e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Проверочная работа по теме "Наша Родина - Российская Федерация"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15295F" w:rsidRDefault="00ED7538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РУ</w:t>
            </w: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53382" w:rsidRPr="00E62802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  <w:color w:val="FF0000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Проверочная работа по итогам обучения в 3 классе</w:t>
            </w:r>
            <w:r w:rsidR="00E62802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E62802" w:rsidRPr="0015295F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15295F" w:rsidRDefault="00E6280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РУ</w:t>
            </w: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68 </w:t>
            </w:r>
          </w:p>
        </w:tc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3382" w:rsidRPr="0015295F" w:rsidRDefault="00E62802" w:rsidP="00E6280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</w:tr>
    </w:tbl>
    <w:p w:rsidR="001D0818" w:rsidRDefault="001D0818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C672D1" w:rsidRDefault="00C672D1" w:rsidP="00C672D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КАЛЕНДАРНО-ТЕМАТИЧЕСКОЕ ПЛАНИРОВАНИЕ </w:t>
      </w:r>
    </w:p>
    <w:p w:rsidR="00C672D1" w:rsidRDefault="00C672D1" w:rsidP="003B166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35174B" w:rsidRPr="003B166D" w:rsidRDefault="003B166D" w:rsidP="003B166D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3B166D">
        <w:rPr>
          <w:rFonts w:ascii="Times New Roman" w:hAnsi="Times New Roman" w:cs="Times New Roman"/>
          <w:b/>
          <w:color w:val="000000"/>
        </w:rPr>
        <w:t xml:space="preserve"> 4 КЛАСС </w:t>
      </w:r>
    </w:p>
    <w:tbl>
      <w:tblPr>
        <w:tblW w:w="1115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0"/>
        <w:gridCol w:w="3975"/>
        <w:gridCol w:w="751"/>
        <w:gridCol w:w="613"/>
        <w:gridCol w:w="620"/>
        <w:gridCol w:w="1038"/>
        <w:gridCol w:w="1939"/>
        <w:gridCol w:w="1701"/>
      </w:tblGrid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82" w:rsidRPr="00153382" w:rsidRDefault="00153382" w:rsidP="00153382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153382">
              <w:rPr>
                <w:rFonts w:ascii="Times New Roman" w:hAnsi="Times New Roman" w:cs="Times New Roman"/>
                <w:color w:val="000000"/>
              </w:rPr>
              <w:t xml:space="preserve">№ п/п </w:t>
            </w:r>
          </w:p>
          <w:p w:rsidR="00153382" w:rsidRPr="00153382" w:rsidRDefault="00153382" w:rsidP="00153382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82" w:rsidRPr="00153382" w:rsidRDefault="00153382" w:rsidP="00153382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153382">
              <w:rPr>
                <w:rFonts w:ascii="Times New Roman" w:hAnsi="Times New Roman" w:cs="Times New Roman"/>
                <w:color w:val="000000"/>
              </w:rPr>
              <w:t xml:space="preserve">Тема урока </w:t>
            </w:r>
          </w:p>
          <w:p w:rsidR="00153382" w:rsidRPr="00153382" w:rsidRDefault="00153382" w:rsidP="00153382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tcMar>
              <w:top w:w="50" w:type="dxa"/>
              <w:left w:w="100" w:type="dxa"/>
            </w:tcMar>
            <w:vAlign w:val="center"/>
          </w:tcPr>
          <w:p w:rsidR="00153382" w:rsidRPr="00153382" w:rsidRDefault="00153382" w:rsidP="00153382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153382">
              <w:rPr>
                <w:rFonts w:ascii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10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82" w:rsidRPr="00153382" w:rsidRDefault="00153382" w:rsidP="00153382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153382">
              <w:rPr>
                <w:rFonts w:ascii="Times New Roman" w:hAnsi="Times New Roman" w:cs="Times New Roman"/>
                <w:color w:val="000000"/>
              </w:rPr>
              <w:t xml:space="preserve">Дата изучения </w:t>
            </w:r>
          </w:p>
          <w:p w:rsidR="00153382" w:rsidRPr="00153382" w:rsidRDefault="00153382" w:rsidP="00153382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82" w:rsidRPr="00153382" w:rsidRDefault="00153382" w:rsidP="00153382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153382">
              <w:rPr>
                <w:rFonts w:ascii="Times New Roman" w:hAnsi="Times New Roman" w:cs="Times New Roman"/>
                <w:color w:val="000000"/>
              </w:rPr>
              <w:t xml:space="preserve">Электронные цифровые образовательные ресурсы </w:t>
            </w:r>
          </w:p>
          <w:p w:rsidR="00153382" w:rsidRPr="00153382" w:rsidRDefault="00153382" w:rsidP="00153382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53382" w:rsidRPr="00153382" w:rsidRDefault="00153382" w:rsidP="00153382">
            <w:pPr>
              <w:spacing w:after="0" w:line="240" w:lineRule="auto"/>
              <w:ind w:right="-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82" w:rsidRPr="003B166D" w:rsidRDefault="00153382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82" w:rsidRPr="003B166D" w:rsidRDefault="00153382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153382" w:rsidRDefault="00153382" w:rsidP="00153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382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  <w:p w:rsidR="00153382" w:rsidRPr="00153382" w:rsidRDefault="00153382" w:rsidP="001533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153382" w:rsidRDefault="00153382" w:rsidP="00153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153382" w:rsidRDefault="00153382" w:rsidP="00153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0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82" w:rsidRPr="003B166D" w:rsidRDefault="00153382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82" w:rsidRPr="003B166D" w:rsidRDefault="00153382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53382" w:rsidRPr="003B166D" w:rsidRDefault="00153382" w:rsidP="003B1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Как человек изучает окружающую природу?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Солнце </w:t>
            </w:r>
            <w:r w:rsidR="007F5CD1">
              <w:rPr>
                <w:rFonts w:ascii="Times New Roman" w:hAnsi="Times New Roman" w:cs="Times New Roman"/>
                <w:color w:val="000000"/>
              </w:rPr>
              <w:t>–</w:t>
            </w:r>
            <w:r w:rsidRPr="003B166D">
              <w:rPr>
                <w:rFonts w:ascii="Times New Roman" w:hAnsi="Times New Roman" w:cs="Times New Roman"/>
                <w:color w:val="000000"/>
              </w:rPr>
              <w:t xml:space="preserve"> звезда</w:t>
            </w:r>
            <w:r w:rsidR="007F5CD1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7F5CD1" w:rsidRPr="0015295F">
              <w:rPr>
                <w:rFonts w:ascii="Times New Roman" w:hAnsi="Times New Roman" w:cs="Times New Roman"/>
              </w:rPr>
              <w:t>Вводный контроль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15295F" w:rsidRDefault="007F5CD1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5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https://m.edsoo.ru/f8414d1c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Планеты Солнечной системы. Луна – спутник Земли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6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https://m.edsoo.ru/f8414eca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Историческое время. Что такое «лента времени»?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7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https://m.edsoo.ru/f8418dc2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6E4375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Экологические проблемы взаимодействия человека и природы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8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https://m.edsoo.ru/f8415118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Всемирное культурное наследие России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9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https://m.edsoo.ru/f8415b9a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Природные и культурные объекты Всемирного наследия в России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0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https://m.edsoo.ru/f841580c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Знакомство с Международной Красной книгой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1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https://m.edsoo.ru/f8415636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Всемирное культурное наследие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Охрана историко-культурного наследия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2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https://m.edsoo.ru/f8418dc2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О вредных для здоровья привычках</w:t>
            </w:r>
            <w:r w:rsidR="007F5CD1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7F5CD1" w:rsidRPr="0015295F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15295F" w:rsidRDefault="007F5CD1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3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https://m.edsoo.ru/f8415da2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Правила цифровой грамотности при использовании Интернет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4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https://m.edsoo.ru/f8415f50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5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https://m.edsoo.ru/f8416306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6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https://m.edsoo.ru/f84164be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7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https://m.edsoo.ru/f8416180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8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https://m.edsoo.ru/f8416996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9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https://m.edsoo.ru/f8416b58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0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https://m.edsoo.ru/f8416cfc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Река как водный поток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1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https://m.edsoo.ru/f8416fae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Крупнейшие реки России: название, нахождение на карте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2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https://m.edsoo.ru/f8417b34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3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https://m.edsoo.ru/f8417d1e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4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https://m.edsoo.ru/f8417f08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5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https://m.edsoo.ru/f84181ce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Характеристика природных зон России: степь и полупустыня. Связи в природной </w:t>
            </w:r>
            <w:r w:rsidRPr="0015295F">
              <w:rPr>
                <w:rFonts w:ascii="Times New Roman" w:hAnsi="Times New Roman" w:cs="Times New Roman"/>
              </w:rPr>
              <w:t>зоне</w:t>
            </w:r>
            <w:r w:rsidR="007F5CD1" w:rsidRPr="0015295F">
              <w:rPr>
                <w:rFonts w:ascii="Times New Roman" w:hAnsi="Times New Roman" w:cs="Times New Roman"/>
              </w:rPr>
              <w:t>. Промежуточный контроль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15295F" w:rsidRDefault="007F5CD1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6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https://m.edsoo.ru/f84185ac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Формы земной поверхности (на примере родного края)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7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https://m.edsoo.ru/f8417526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Водоёмы и реки родного края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Проверочная работа по теме "Формы земной поверхности и водоёмы"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15295F" w:rsidRDefault="007F5CD1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РУ</w:t>
            </w: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Проверочная работа по теме "Природные зоны"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15295F" w:rsidRDefault="007F5CD1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РУ</w:t>
            </w: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Человек - творец культурных ценностей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Труд и быт людей в разные исторические времена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8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https://m.edsoo.ru/f8419c54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Новое время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15295F" w:rsidRDefault="007F5CD1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РУ</w:t>
            </w: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Новейшее время: история продолжается сегодня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15295F" w:rsidRDefault="007F5CD1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РУ</w:t>
            </w: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Государство Русь. Страницы общественной и культурной жизни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9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https://m.edsoo.ru/f8419894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Города России. Древние города России. Страницы истории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Государство Русь. Человек - защитник своего Отечества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Образование и культура в Московском государстве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Страницы истории Российской империи. Пётр I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0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https://m.edsoo.ru/f841b284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Образование в Российской империи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1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https://m.edsoo.ru/f841b4aa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Первая Отечественная война: 1812 год. Защита Родины от французских завоевателей</w:t>
            </w:r>
            <w:r w:rsidR="007F5CD1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7F5CD1" w:rsidRPr="0015295F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15295F" w:rsidRDefault="007F5CD1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Страницы истории России ХХ века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2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https://m.edsoo.ru/f841c56c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Великая Отечественная война 1941-1945 гг: как все начиналось…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Великая Отечественная война 1941-1945 гг: главные сражения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3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https://m.edsoo.ru/f841c800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Всё для фронта – всё для победы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4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https://m.edsoo.ru/f841c9f4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Взятие Берлина. Парад Победы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Мы живём в Российской Федерации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5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https://m.edsoo.ru/f841dac0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6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https://m.edsoo.ru/f841d188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Родной край. Знаменитые люди родного края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7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https://m.edsoo.ru/f841d8ea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8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https://m.edsoo.ru/f841d336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Государственные праздники России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9">
              <w:r w:rsidRPr="003B166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https://m.edsoo.ru/f841dc50</w:t>
              </w:r>
            </w:hyperlink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Праздник в жизни общества и человека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Праздники и памятные даты своего региона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Наша малая Родина: главный город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Города России. Города-герои. Страницы истории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Проверочная работа по теме "История Отечества"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15295F" w:rsidRDefault="00162F21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РУ</w:t>
            </w: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Проверочная работа по итогам обучения в 4 классе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15295F" w:rsidRDefault="00162F21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РУ</w:t>
            </w:r>
          </w:p>
        </w:tc>
      </w:tr>
      <w:tr w:rsidR="00153382" w:rsidRPr="003B166D" w:rsidTr="00153382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68 </w:t>
            </w: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53382" w:rsidRPr="0015295F" w:rsidRDefault="00162F21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B166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3382" w:rsidRPr="003B166D" w:rsidRDefault="00153382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382" w:rsidRPr="0015295F" w:rsidRDefault="00162F21" w:rsidP="0015338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295F">
              <w:rPr>
                <w:rFonts w:ascii="Times New Roman" w:hAnsi="Times New Roman" w:cs="Times New Roman"/>
              </w:rPr>
              <w:t>6</w:t>
            </w:r>
          </w:p>
        </w:tc>
      </w:tr>
    </w:tbl>
    <w:p w:rsidR="0035174B" w:rsidRDefault="0035174B" w:rsidP="003B166D">
      <w:pPr>
        <w:spacing w:after="0" w:line="240" w:lineRule="auto"/>
        <w:rPr>
          <w:rFonts w:ascii="Times New Roman" w:hAnsi="Times New Roman" w:cs="Times New Roman"/>
        </w:rPr>
      </w:pPr>
    </w:p>
    <w:p w:rsidR="003B166D" w:rsidRDefault="003B166D" w:rsidP="00C672D1">
      <w:pPr>
        <w:spacing w:after="0" w:line="240" w:lineRule="auto"/>
        <w:ind w:left="120"/>
      </w:pPr>
      <w:bookmarkStart w:id="7" w:name="block-5526660"/>
      <w:bookmarkEnd w:id="6"/>
      <w:r w:rsidRPr="001D0818">
        <w:rPr>
          <w:rFonts w:ascii="Times New Roman" w:hAnsi="Times New Roman" w:cs="Times New Roman"/>
          <w:b/>
          <w:color w:val="FF0000"/>
        </w:rPr>
        <w:t xml:space="preserve"> </w:t>
      </w:r>
      <w:bookmarkEnd w:id="7"/>
    </w:p>
    <w:sectPr w:rsidR="003B166D" w:rsidSect="00153382">
      <w:footerReference w:type="default" r:id="rId230"/>
      <w:type w:val="nextColumn"/>
      <w:pgSz w:w="11906" w:h="16383"/>
      <w:pgMar w:top="567" w:right="567" w:bottom="567" w:left="567" w:header="283" w:footer="28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14A" w:rsidRDefault="008C714A" w:rsidP="003B166D">
      <w:pPr>
        <w:spacing w:after="0" w:line="240" w:lineRule="auto"/>
      </w:pPr>
      <w:r>
        <w:separator/>
      </w:r>
    </w:p>
  </w:endnote>
  <w:endnote w:type="continuationSeparator" w:id="0">
    <w:p w:rsidR="008C714A" w:rsidRDefault="008C714A" w:rsidP="003B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6121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A198C" w:rsidRPr="003B166D" w:rsidRDefault="000F0EBD" w:rsidP="004047C4">
        <w:pPr>
          <w:pStyle w:val="ae"/>
          <w:jc w:val="center"/>
          <w:rPr>
            <w:sz w:val="16"/>
            <w:szCs w:val="16"/>
          </w:rPr>
        </w:pPr>
        <w:r w:rsidRPr="003B166D">
          <w:rPr>
            <w:sz w:val="16"/>
            <w:szCs w:val="16"/>
          </w:rPr>
          <w:fldChar w:fldCharType="begin"/>
        </w:r>
        <w:r w:rsidR="00BA198C" w:rsidRPr="003B166D">
          <w:rPr>
            <w:sz w:val="16"/>
            <w:szCs w:val="16"/>
          </w:rPr>
          <w:instrText xml:space="preserve"> PAGE   \* MERGEFORMAT </w:instrText>
        </w:r>
        <w:r w:rsidRPr="003B166D">
          <w:rPr>
            <w:sz w:val="16"/>
            <w:szCs w:val="16"/>
          </w:rPr>
          <w:fldChar w:fldCharType="separate"/>
        </w:r>
        <w:r w:rsidR="00AD1242">
          <w:rPr>
            <w:noProof/>
            <w:sz w:val="16"/>
            <w:szCs w:val="16"/>
          </w:rPr>
          <w:t>2</w:t>
        </w:r>
        <w:r w:rsidRPr="003B166D">
          <w:rPr>
            <w:sz w:val="16"/>
            <w:szCs w:val="16"/>
          </w:rPr>
          <w:fldChar w:fldCharType="end"/>
        </w:r>
      </w:p>
    </w:sdtContent>
  </w:sdt>
  <w:p w:rsidR="00BA198C" w:rsidRDefault="00BA198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14A" w:rsidRDefault="008C714A" w:rsidP="003B166D">
      <w:pPr>
        <w:spacing w:after="0" w:line="240" w:lineRule="auto"/>
      </w:pPr>
      <w:r>
        <w:separator/>
      </w:r>
    </w:p>
  </w:footnote>
  <w:footnote w:type="continuationSeparator" w:id="0">
    <w:p w:rsidR="008C714A" w:rsidRDefault="008C714A" w:rsidP="003B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328"/>
    <w:multiLevelType w:val="multilevel"/>
    <w:tmpl w:val="1A42B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D59B5"/>
    <w:multiLevelType w:val="multilevel"/>
    <w:tmpl w:val="9BD4B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3A5E8F"/>
    <w:multiLevelType w:val="multilevel"/>
    <w:tmpl w:val="4DFC3B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B309A7"/>
    <w:multiLevelType w:val="multilevel"/>
    <w:tmpl w:val="04B04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4A1AA0"/>
    <w:multiLevelType w:val="multilevel"/>
    <w:tmpl w:val="352AF8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A308C5"/>
    <w:multiLevelType w:val="multilevel"/>
    <w:tmpl w:val="5B88E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D528D7"/>
    <w:multiLevelType w:val="multilevel"/>
    <w:tmpl w:val="FD369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AC39AC"/>
    <w:multiLevelType w:val="multilevel"/>
    <w:tmpl w:val="51D0F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6414A5"/>
    <w:multiLevelType w:val="multilevel"/>
    <w:tmpl w:val="88CC5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B66C48"/>
    <w:multiLevelType w:val="multilevel"/>
    <w:tmpl w:val="8C203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553D8E"/>
    <w:multiLevelType w:val="multilevel"/>
    <w:tmpl w:val="4FB8D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2E6AE6"/>
    <w:multiLevelType w:val="multilevel"/>
    <w:tmpl w:val="7C4CE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1F2ED2"/>
    <w:multiLevelType w:val="multilevel"/>
    <w:tmpl w:val="E65C1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074A3A"/>
    <w:multiLevelType w:val="multilevel"/>
    <w:tmpl w:val="A692C2E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691C8B"/>
    <w:multiLevelType w:val="multilevel"/>
    <w:tmpl w:val="762AB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1F5962"/>
    <w:multiLevelType w:val="multilevel"/>
    <w:tmpl w:val="800E1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DF1B44"/>
    <w:multiLevelType w:val="multilevel"/>
    <w:tmpl w:val="8EA82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01080B"/>
    <w:multiLevelType w:val="multilevel"/>
    <w:tmpl w:val="5756F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D77FAC"/>
    <w:multiLevelType w:val="multilevel"/>
    <w:tmpl w:val="72AA7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F630E3"/>
    <w:multiLevelType w:val="multilevel"/>
    <w:tmpl w:val="76089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5E0BCB"/>
    <w:multiLevelType w:val="multilevel"/>
    <w:tmpl w:val="4380E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464361"/>
    <w:multiLevelType w:val="multilevel"/>
    <w:tmpl w:val="4F1E8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F34F03"/>
    <w:multiLevelType w:val="multilevel"/>
    <w:tmpl w:val="D2BC2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5862B1"/>
    <w:multiLevelType w:val="multilevel"/>
    <w:tmpl w:val="E4041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4032E6"/>
    <w:multiLevelType w:val="multilevel"/>
    <w:tmpl w:val="B386C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05528F"/>
    <w:multiLevelType w:val="multilevel"/>
    <w:tmpl w:val="17F69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164661"/>
    <w:multiLevelType w:val="multilevel"/>
    <w:tmpl w:val="97F4F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202AE4"/>
    <w:multiLevelType w:val="multilevel"/>
    <w:tmpl w:val="6A14D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4F5A4B"/>
    <w:multiLevelType w:val="multilevel"/>
    <w:tmpl w:val="92065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E6449B"/>
    <w:multiLevelType w:val="multilevel"/>
    <w:tmpl w:val="64242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793573"/>
    <w:multiLevelType w:val="multilevel"/>
    <w:tmpl w:val="98BE2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043ABA"/>
    <w:multiLevelType w:val="multilevel"/>
    <w:tmpl w:val="55007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9B5B5B"/>
    <w:multiLevelType w:val="multilevel"/>
    <w:tmpl w:val="12E67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5E2AE2"/>
    <w:multiLevelType w:val="multilevel"/>
    <w:tmpl w:val="BF0A7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7B1E0D"/>
    <w:multiLevelType w:val="multilevel"/>
    <w:tmpl w:val="25188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7911B6"/>
    <w:multiLevelType w:val="multilevel"/>
    <w:tmpl w:val="2EAA76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220BDC"/>
    <w:multiLevelType w:val="multilevel"/>
    <w:tmpl w:val="3D847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6E3B5D"/>
    <w:multiLevelType w:val="multilevel"/>
    <w:tmpl w:val="32AA0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5A2311"/>
    <w:multiLevelType w:val="multilevel"/>
    <w:tmpl w:val="F3E42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856B1F"/>
    <w:multiLevelType w:val="multilevel"/>
    <w:tmpl w:val="B62AE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8E511E"/>
    <w:multiLevelType w:val="multilevel"/>
    <w:tmpl w:val="46B86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E65121"/>
    <w:multiLevelType w:val="multilevel"/>
    <w:tmpl w:val="47226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E616E4"/>
    <w:multiLevelType w:val="multilevel"/>
    <w:tmpl w:val="ACB88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5"/>
  </w:num>
  <w:num w:numId="3">
    <w:abstractNumId w:val="29"/>
  </w:num>
  <w:num w:numId="4">
    <w:abstractNumId w:val="24"/>
  </w:num>
  <w:num w:numId="5">
    <w:abstractNumId w:val="6"/>
  </w:num>
  <w:num w:numId="6">
    <w:abstractNumId w:val="33"/>
  </w:num>
  <w:num w:numId="7">
    <w:abstractNumId w:val="17"/>
  </w:num>
  <w:num w:numId="8">
    <w:abstractNumId w:val="3"/>
  </w:num>
  <w:num w:numId="9">
    <w:abstractNumId w:val="21"/>
  </w:num>
  <w:num w:numId="10">
    <w:abstractNumId w:val="4"/>
  </w:num>
  <w:num w:numId="11">
    <w:abstractNumId w:val="40"/>
  </w:num>
  <w:num w:numId="12">
    <w:abstractNumId w:val="13"/>
  </w:num>
  <w:num w:numId="13">
    <w:abstractNumId w:val="8"/>
  </w:num>
  <w:num w:numId="14">
    <w:abstractNumId w:val="16"/>
  </w:num>
  <w:num w:numId="15">
    <w:abstractNumId w:val="26"/>
  </w:num>
  <w:num w:numId="16">
    <w:abstractNumId w:val="1"/>
  </w:num>
  <w:num w:numId="17">
    <w:abstractNumId w:val="9"/>
  </w:num>
  <w:num w:numId="18">
    <w:abstractNumId w:val="23"/>
  </w:num>
  <w:num w:numId="19">
    <w:abstractNumId w:val="18"/>
  </w:num>
  <w:num w:numId="20">
    <w:abstractNumId w:val="30"/>
  </w:num>
  <w:num w:numId="21">
    <w:abstractNumId w:val="42"/>
  </w:num>
  <w:num w:numId="22">
    <w:abstractNumId w:val="25"/>
  </w:num>
  <w:num w:numId="23">
    <w:abstractNumId w:val="14"/>
  </w:num>
  <w:num w:numId="24">
    <w:abstractNumId w:val="15"/>
  </w:num>
  <w:num w:numId="25">
    <w:abstractNumId w:val="0"/>
  </w:num>
  <w:num w:numId="26">
    <w:abstractNumId w:val="12"/>
  </w:num>
  <w:num w:numId="27">
    <w:abstractNumId w:val="28"/>
  </w:num>
  <w:num w:numId="28">
    <w:abstractNumId w:val="36"/>
  </w:num>
  <w:num w:numId="29">
    <w:abstractNumId w:val="41"/>
  </w:num>
  <w:num w:numId="30">
    <w:abstractNumId w:val="22"/>
  </w:num>
  <w:num w:numId="31">
    <w:abstractNumId w:val="20"/>
  </w:num>
  <w:num w:numId="32">
    <w:abstractNumId w:val="11"/>
  </w:num>
  <w:num w:numId="33">
    <w:abstractNumId w:val="19"/>
  </w:num>
  <w:num w:numId="34">
    <w:abstractNumId w:val="38"/>
  </w:num>
  <w:num w:numId="35">
    <w:abstractNumId w:val="10"/>
  </w:num>
  <w:num w:numId="36">
    <w:abstractNumId w:val="32"/>
  </w:num>
  <w:num w:numId="37">
    <w:abstractNumId w:val="34"/>
  </w:num>
  <w:num w:numId="38">
    <w:abstractNumId w:val="7"/>
  </w:num>
  <w:num w:numId="39">
    <w:abstractNumId w:val="37"/>
  </w:num>
  <w:num w:numId="40">
    <w:abstractNumId w:val="39"/>
  </w:num>
  <w:num w:numId="41">
    <w:abstractNumId w:val="5"/>
  </w:num>
  <w:num w:numId="42">
    <w:abstractNumId w:val="31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174B"/>
    <w:rsid w:val="0003710C"/>
    <w:rsid w:val="00074D5B"/>
    <w:rsid w:val="000B241E"/>
    <w:rsid w:val="000E6D10"/>
    <w:rsid w:val="000F0EBD"/>
    <w:rsid w:val="001267A3"/>
    <w:rsid w:val="00145DCF"/>
    <w:rsid w:val="0015295F"/>
    <w:rsid w:val="00153382"/>
    <w:rsid w:val="00162F21"/>
    <w:rsid w:val="00190453"/>
    <w:rsid w:val="001D0818"/>
    <w:rsid w:val="002D5D75"/>
    <w:rsid w:val="0035174B"/>
    <w:rsid w:val="00374D30"/>
    <w:rsid w:val="003B166D"/>
    <w:rsid w:val="003D525C"/>
    <w:rsid w:val="003E648E"/>
    <w:rsid w:val="004047C4"/>
    <w:rsid w:val="00616410"/>
    <w:rsid w:val="00621DF9"/>
    <w:rsid w:val="006E4375"/>
    <w:rsid w:val="00763E41"/>
    <w:rsid w:val="00777FF9"/>
    <w:rsid w:val="007C6CB5"/>
    <w:rsid w:val="007F5CD1"/>
    <w:rsid w:val="00846E31"/>
    <w:rsid w:val="008B269F"/>
    <w:rsid w:val="008C714A"/>
    <w:rsid w:val="009A0A58"/>
    <w:rsid w:val="00AD1242"/>
    <w:rsid w:val="00BA198C"/>
    <w:rsid w:val="00C672D1"/>
    <w:rsid w:val="00CF1295"/>
    <w:rsid w:val="00E62802"/>
    <w:rsid w:val="00ED7538"/>
    <w:rsid w:val="00F2561C"/>
    <w:rsid w:val="00F63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F2561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517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5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B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166D"/>
  </w:style>
  <w:style w:type="character" w:styleId="af0">
    <w:name w:val="FollowedHyperlink"/>
    <w:basedOn w:val="a0"/>
    <w:uiPriority w:val="99"/>
    <w:semiHidden/>
    <w:unhideWhenUsed/>
    <w:rsid w:val="007C6CB5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D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D1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prezentaciya-po-okruzhayushemu-miru-na-temu-krasnaya-kniga-rasteniya-2-klass-shkola-rossii-5782738.html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infourok.ru/prezentaciya-po-okruzhayushemu-miru-na-temu-komnatnye-rasteniya-pravila-soderzhaniya-i-uhoda-1-klass-6253680.html" TargetMode="External"/><Relationship Id="rId84" Type="http://schemas.openxmlformats.org/officeDocument/2006/relationships/hyperlink" Target="https://resh.edu.ru/subject/lesson/3664/start/154781/" TargetMode="External"/><Relationship Id="rId138" Type="http://schemas.openxmlformats.org/officeDocument/2006/relationships/hyperlink" Target="https://multiurok.ru/files/konspekt-uroka-po-okruzhaiushchemu-miru-2-klass-18.html" TargetMode="External"/><Relationship Id="rId159" Type="http://schemas.openxmlformats.org/officeDocument/2006/relationships/hyperlink" Target="https://m.edsoo.ru/f840da26" TargetMode="External"/><Relationship Id="rId170" Type="http://schemas.openxmlformats.org/officeDocument/2006/relationships/hyperlink" Target="https://m.edsoo.ru/f840ef2a" TargetMode="External"/><Relationship Id="rId191" Type="http://schemas.openxmlformats.org/officeDocument/2006/relationships/hyperlink" Target="https://m.edsoo.ru/f8413c3c" TargetMode="External"/><Relationship Id="rId205" Type="http://schemas.openxmlformats.org/officeDocument/2006/relationships/hyperlink" Target="https://m.edsoo.ru/f8416306" TargetMode="External"/><Relationship Id="rId226" Type="http://schemas.openxmlformats.org/officeDocument/2006/relationships/hyperlink" Target="https://m.edsoo.ru/f841d188" TargetMode="External"/><Relationship Id="rId107" Type="http://schemas.openxmlformats.org/officeDocument/2006/relationships/hyperlink" Target="https://uchitelya.com/nachalnaya-shkola/188884-konspekt-uroka-hvoynye-i-listvennye-rasteniya-2-klass-umk-shkola-rossii.html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iu.ru/video-lessons/2e182dda-b204-48d4-a2a5-8fd39b6a8133" TargetMode="External"/><Relationship Id="rId74" Type="http://schemas.openxmlformats.org/officeDocument/2006/relationships/hyperlink" Target="https://resh.edu.ru/subject/lesson/3940/start/154258/" TargetMode="External"/><Relationship Id="rId128" Type="http://schemas.openxmlformats.org/officeDocument/2006/relationships/hyperlink" Target="https://infourok.ru/urok-pravila-povedeniya-na-ulice-i-doroge-klass-2266306.html" TargetMode="External"/><Relationship Id="rId149" Type="http://schemas.openxmlformats.org/officeDocument/2006/relationships/hyperlink" Target="https://m.edsoo.ru/f840f9f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videouroki.net/video/08-zakalivanie-233.html?ysclid=lltajd7wi8820287214" TargetMode="External"/><Relationship Id="rId160" Type="http://schemas.openxmlformats.org/officeDocument/2006/relationships/hyperlink" Target="https://m.edsoo.ru/f840df26" TargetMode="External"/><Relationship Id="rId181" Type="http://schemas.openxmlformats.org/officeDocument/2006/relationships/hyperlink" Target="https://m.edsoo.ru/f8411f90" TargetMode="External"/><Relationship Id="rId216" Type="http://schemas.openxmlformats.org/officeDocument/2006/relationships/hyperlink" Target="https://m.edsoo.ru/f84185ac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2850" TargetMode="External"/><Relationship Id="rId48" Type="http://schemas.openxmlformats.org/officeDocument/2006/relationships/hyperlink" Target="https://resh.edu.ru/subject/lesson/5091/start/118888/" TargetMode="External"/><Relationship Id="rId64" Type="http://schemas.openxmlformats.org/officeDocument/2006/relationships/hyperlink" Target="https://www.prodlenka.org/metodicheskie-razrabotki/487867-temakomnatnye-rastenijapravila-uhoda-za-komn" TargetMode="External"/><Relationship Id="rId69" Type="http://schemas.openxmlformats.org/officeDocument/2006/relationships/hyperlink" Target="https://resh.edu.ru/subject/lesson/4043/train/117461/" TargetMode="External"/><Relationship Id="rId113" Type="http://schemas.openxmlformats.org/officeDocument/2006/relationships/hyperlink" Target="https://infourok.ru/urok-okruzhayuschego-mira-vo-klasse-po-programme-pnsh-tema-zemnovodnie-osobennosti-vneshnego-vida-pitaniya-usloviya-zhizni-3812358.html" TargetMode="External"/><Relationship Id="rId118" Type="http://schemas.openxmlformats.org/officeDocument/2006/relationships/hyperlink" Target="https://infourok.ru/prezentaciya-po-okruzhayushemu-miru-na-temu-krasnaya-kniga-rasteniya-2-klass-shkola-rossii-5782738.html" TargetMode="External"/><Relationship Id="rId134" Type="http://schemas.openxmlformats.org/officeDocument/2006/relationships/hyperlink" Target="https://infourok.ru/prezentaciya-po-informatike-na-temu-pravila-povedeniya-v-kompyuternom-klasse-klass-909338.html" TargetMode="External"/><Relationship Id="rId139" Type="http://schemas.openxmlformats.org/officeDocument/2006/relationships/hyperlink" Target="https://infourok.ru/okruzhayuschiy-mir-y-klass-urok-tema-globus-model-zemli-prakticheskaya-rabota-429999.html" TargetMode="External"/><Relationship Id="rId80" Type="http://schemas.openxmlformats.org/officeDocument/2006/relationships/hyperlink" Target="https://resh.edu.ru/subject/lesson/3940/start/154258/" TargetMode="External"/><Relationship Id="rId85" Type="http://schemas.openxmlformats.org/officeDocument/2006/relationships/hyperlink" Target="https://resh.edu.ru/subject/lesson/3664/start/154781/" TargetMode="External"/><Relationship Id="rId150" Type="http://schemas.openxmlformats.org/officeDocument/2006/relationships/hyperlink" Target="https://m.edsoo.ru/f840ff74" TargetMode="External"/><Relationship Id="rId155" Type="http://schemas.openxmlformats.org/officeDocument/2006/relationships/hyperlink" Target="https://m.edsoo.ru/f840d328" TargetMode="External"/><Relationship Id="rId171" Type="http://schemas.openxmlformats.org/officeDocument/2006/relationships/hyperlink" Target="https://m.edsoo.ru/f840fde4" TargetMode="External"/><Relationship Id="rId176" Type="http://schemas.openxmlformats.org/officeDocument/2006/relationships/hyperlink" Target="https://m.edsoo.ru/f8410dd4" TargetMode="External"/><Relationship Id="rId192" Type="http://schemas.openxmlformats.org/officeDocument/2006/relationships/hyperlink" Target="https://m.edsoo.ru/f8413e30" TargetMode="External"/><Relationship Id="rId197" Type="http://schemas.openxmlformats.org/officeDocument/2006/relationships/hyperlink" Target="https://m.edsoo.ru/f8418dc2" TargetMode="External"/><Relationship Id="rId206" Type="http://schemas.openxmlformats.org/officeDocument/2006/relationships/hyperlink" Target="https://m.edsoo.ru/f84164be" TargetMode="External"/><Relationship Id="rId227" Type="http://schemas.openxmlformats.org/officeDocument/2006/relationships/hyperlink" Target="https://m.edsoo.ru/f841d8ea" TargetMode="External"/><Relationship Id="rId201" Type="http://schemas.openxmlformats.org/officeDocument/2006/relationships/hyperlink" Target="https://m.edsoo.ru/f8415636" TargetMode="External"/><Relationship Id="rId222" Type="http://schemas.openxmlformats.org/officeDocument/2006/relationships/hyperlink" Target="https://m.edsoo.ru/f841c56c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infourok.ru/prezentaciya-po-okruzhayushemu-miru-na-temu-komnatnye-rasteniya-pravila-soderzhaniya-i-uhoda-1-klass-6253680.html" TargetMode="External"/><Relationship Id="rId103" Type="http://schemas.openxmlformats.org/officeDocument/2006/relationships/hyperlink" Target="https://infourok.ru/konspekt-uroka-po-okruzhayuschemu-miru-zachem-lyudi-trudyatsya-klass-2460208.html" TargetMode="External"/><Relationship Id="rId108" Type="http://schemas.openxmlformats.org/officeDocument/2006/relationships/hyperlink" Target="https://uchitelya.com/nachalnaya-shkola/188884-konspekt-uroka-hvoynye-i-listvennye-rasteniya-2-klass-umk-shkola-rossii.html" TargetMode="External"/><Relationship Id="rId124" Type="http://schemas.openxmlformats.org/officeDocument/2006/relationships/hyperlink" Target="https://urok.1sept.ru/articles/579103" TargetMode="External"/><Relationship Id="rId129" Type="http://schemas.openxmlformats.org/officeDocument/2006/relationships/hyperlink" Target="https://infourok.ru/urok-pravila-povedeniya-na-ulice-i-doroge-klass-2266306.html" TargetMode="External"/><Relationship Id="rId54" Type="http://schemas.openxmlformats.org/officeDocument/2006/relationships/hyperlink" Target="https://resh.edu.ru/subject/lesson/5625/main/154926/" TargetMode="External"/><Relationship Id="rId70" Type="http://schemas.openxmlformats.org/officeDocument/2006/relationships/hyperlink" Target="https://resh.edu.ru/subject/lesson/4043/train/117461/" TargetMode="External"/><Relationship Id="rId75" Type="http://schemas.openxmlformats.org/officeDocument/2006/relationships/hyperlink" Target="https://resh.edu.ru/subject/lesson/3940/start/154258/" TargetMode="External"/><Relationship Id="rId91" Type="http://schemas.openxmlformats.org/officeDocument/2006/relationships/hyperlink" Target="https://resh.edu.ru/subject/lesson/5958/start/104569/" TargetMode="External"/><Relationship Id="rId96" Type="http://schemas.openxmlformats.org/officeDocument/2006/relationships/hyperlink" Target="https://infourok.ru/prezentaciya-po-okruzhayuschemu-miru-na-temu-trud-lyudey-vesnoy-klass-1105888.html?ysclid=lltak512sb50686962" TargetMode="External"/><Relationship Id="rId140" Type="http://schemas.openxmlformats.org/officeDocument/2006/relationships/hyperlink" Target="https://infourok.ru/okruzhayuschiy-mir-y-klass-urok-tema-globus-model-zemli-prakticheskaya-rabota-429999.html" TargetMode="External"/><Relationship Id="rId145" Type="http://schemas.openxmlformats.org/officeDocument/2006/relationships/hyperlink" Target="https://resh.edu.ru/subject/lesson/3783/main/?ysclid=lltat36crg703424453" TargetMode="External"/><Relationship Id="rId161" Type="http://schemas.openxmlformats.org/officeDocument/2006/relationships/hyperlink" Target="https://m.edsoo.ru/f840e0de" TargetMode="External"/><Relationship Id="rId166" Type="http://schemas.openxmlformats.org/officeDocument/2006/relationships/hyperlink" Target="https://m.edsoo.ru/f840ea16" TargetMode="External"/><Relationship Id="rId182" Type="http://schemas.openxmlformats.org/officeDocument/2006/relationships/hyperlink" Target="https://m.edsoo.ru/f8411dd8" TargetMode="External"/><Relationship Id="rId187" Type="http://schemas.openxmlformats.org/officeDocument/2006/relationships/hyperlink" Target="https://m.edsoo.ru/f8412706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m.edsoo.ru/f8417b3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iu.ru/video-lessons/983ad6a6-401d-42a5-9b12-057623d1e631" TargetMode="External"/><Relationship Id="rId114" Type="http://schemas.openxmlformats.org/officeDocument/2006/relationships/hyperlink" Target="https://infourok.ru/urok-okruzhayuschego-mira-vo-klasse-po-programme-pnsh-tema-zemnovodnie-osobennosti-vneshnego-vida-pitaniya-usloviya-zhizni-3812358.html" TargetMode="External"/><Relationship Id="rId119" Type="http://schemas.openxmlformats.org/officeDocument/2006/relationships/hyperlink" Target="https://infourok.ru/prezentaciya-po-okruzhayushemu-miru-na-temu-krasnaya-kniga-rasteniya-2-klass-shkola-rossii-5782738.html" TargetMode="External"/><Relationship Id="rId44" Type="http://schemas.openxmlformats.org/officeDocument/2006/relationships/hyperlink" Target="https://m.edsoo.ru/7f412850" TargetMode="External"/><Relationship Id="rId60" Type="http://schemas.openxmlformats.org/officeDocument/2006/relationships/hyperlink" Target="https://infourok.ru/prezentaciya-po-okruzhayushemu-miru-na-temu-komnatnye-rasteniya-pravila-soderzhaniya-i-uhoda-1-klass-6253680.html" TargetMode="External"/><Relationship Id="rId65" Type="http://schemas.openxmlformats.org/officeDocument/2006/relationships/hyperlink" Target="https://www.prodlenka.org/metodicheskie-razrabotki/487867-temakomnatnye-rastenijapravila-uhoda-za-komn" TargetMode="External"/><Relationship Id="rId81" Type="http://schemas.openxmlformats.org/officeDocument/2006/relationships/hyperlink" Target="https://resh.edu.ru/subject/lesson/3940/start/154258/" TargetMode="External"/><Relationship Id="rId86" Type="http://schemas.openxmlformats.org/officeDocument/2006/relationships/hyperlink" Target="https://resh.edu.ru/subject/lesson/3675/start/97796/" TargetMode="External"/><Relationship Id="rId130" Type="http://schemas.openxmlformats.org/officeDocument/2006/relationships/hyperlink" Target="https://videouroki.net/video/14-pravila-povedeniya-v-obshchestvennyh-mestah.html?ysclid=lltarkmz4g578622811" TargetMode="External"/><Relationship Id="rId135" Type="http://schemas.openxmlformats.org/officeDocument/2006/relationships/hyperlink" Target="https://infourok.ru/prezentaciya-po-informatike-na-temu-pravila-povedeniya-v-kompyuternom-klasse-klass-909338.html" TargetMode="External"/><Relationship Id="rId151" Type="http://schemas.openxmlformats.org/officeDocument/2006/relationships/hyperlink" Target="https://m.edsoo.ru/f841330e" TargetMode="External"/><Relationship Id="rId156" Type="http://schemas.openxmlformats.org/officeDocument/2006/relationships/hyperlink" Target="https://m.edsoo.ru/f840cb62" TargetMode="External"/><Relationship Id="rId177" Type="http://schemas.openxmlformats.org/officeDocument/2006/relationships/hyperlink" Target="https://m.edsoo.ru/f8410aa0" TargetMode="External"/><Relationship Id="rId198" Type="http://schemas.openxmlformats.org/officeDocument/2006/relationships/hyperlink" Target="https://m.edsoo.ru/f8415118" TargetMode="External"/><Relationship Id="rId172" Type="http://schemas.openxmlformats.org/officeDocument/2006/relationships/hyperlink" Target="https://m.edsoo.ru/f840f240" TargetMode="External"/><Relationship Id="rId193" Type="http://schemas.openxmlformats.org/officeDocument/2006/relationships/hyperlink" Target="https://m.edsoo.ru/f84140ba" TargetMode="External"/><Relationship Id="rId202" Type="http://schemas.openxmlformats.org/officeDocument/2006/relationships/hyperlink" Target="https://m.edsoo.ru/f8418dc2" TargetMode="External"/><Relationship Id="rId207" Type="http://schemas.openxmlformats.org/officeDocument/2006/relationships/hyperlink" Target="https://m.edsoo.ru/f8416180" TargetMode="External"/><Relationship Id="rId223" Type="http://schemas.openxmlformats.org/officeDocument/2006/relationships/hyperlink" Target="https://m.edsoo.ru/f841c800" TargetMode="External"/><Relationship Id="rId228" Type="http://schemas.openxmlformats.org/officeDocument/2006/relationships/hyperlink" Target="https://m.edsoo.ru/f841d33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uchitelya.com/nachalnaya-shkola/188884-konspekt-uroka-hvoynye-i-listvennye-rasteniya-2-klass-umk-shkola-rossii.html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resh.edu.ru/subject/lesson/5091/start/118888/" TargetMode="External"/><Relationship Id="rId55" Type="http://schemas.openxmlformats.org/officeDocument/2006/relationships/hyperlink" Target="https://resh.edu.ru/subject/lesson/5625/main/154926/" TargetMode="External"/><Relationship Id="rId76" Type="http://schemas.openxmlformats.org/officeDocument/2006/relationships/hyperlink" Target="https://resh.edu.ru/subject/lesson/3940/start/154258/" TargetMode="External"/><Relationship Id="rId97" Type="http://schemas.openxmlformats.org/officeDocument/2006/relationships/hyperlink" Target="https://easyen.ru/load/okruzhajushhij_mir/2_klass/urok_1_rodnaja_strana/237-1-0-64270" TargetMode="External"/><Relationship Id="rId104" Type="http://schemas.openxmlformats.org/officeDocument/2006/relationships/hyperlink" Target="https://infourok.ru/konspekt-uroka-po-okruzhayuschemu-miru-zachem-lyudi-trudyatsya-klass-2460208.html" TargetMode="External"/><Relationship Id="rId120" Type="http://schemas.openxmlformats.org/officeDocument/2006/relationships/hyperlink" Target="https://kopilkaurokov.ru/nachalniyeKlassi/presentacii/priezientatsiia-proiekta-zhivotnyie-iz-krasnoi-knighi-rossii" TargetMode="External"/><Relationship Id="rId125" Type="http://schemas.openxmlformats.org/officeDocument/2006/relationships/hyperlink" Target="https://resh.edu.ru/subject/lesson/3729/conspect/157228/" TargetMode="External"/><Relationship Id="rId141" Type="http://schemas.openxmlformats.org/officeDocument/2006/relationships/hyperlink" Target="https://infourok.ru/prakticheskaya-rabota-po-okruzhayuschemu-miru-na-temu-orientirovanie-na-mestnosti-klass-3571431.html" TargetMode="External"/><Relationship Id="rId146" Type="http://schemas.openxmlformats.org/officeDocument/2006/relationships/hyperlink" Target="https://infourok.ru/prezentaciya-po-okruzhayuschemu-miru-travi-klass-3045577.html" TargetMode="External"/><Relationship Id="rId167" Type="http://schemas.openxmlformats.org/officeDocument/2006/relationships/hyperlink" Target="https://m.edsoo.ru/f840ea16" TargetMode="External"/><Relationship Id="rId188" Type="http://schemas.openxmlformats.org/officeDocument/2006/relationships/hyperlink" Target="https://m.edsoo.ru/f841289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lesson/3940/start/154258/" TargetMode="External"/><Relationship Id="rId92" Type="http://schemas.openxmlformats.org/officeDocument/2006/relationships/hyperlink" Target="https://videouroki.net/video/35-gde-zhivut-slony.html?ysclid=lltal3zfau844041566" TargetMode="External"/><Relationship Id="rId162" Type="http://schemas.openxmlformats.org/officeDocument/2006/relationships/hyperlink" Target="https://m.edsoo.ru/f840e282" TargetMode="External"/><Relationship Id="rId183" Type="http://schemas.openxmlformats.org/officeDocument/2006/relationships/hyperlink" Target="https://m.edsoo.ru/f8411c0c" TargetMode="External"/><Relationship Id="rId213" Type="http://schemas.openxmlformats.org/officeDocument/2006/relationships/hyperlink" Target="https://m.edsoo.ru/f8417d1e" TargetMode="External"/><Relationship Id="rId218" Type="http://schemas.openxmlformats.org/officeDocument/2006/relationships/hyperlink" Target="https://m.edsoo.ru/f8419c5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www.prodlenka.org/metodicheskie-razrabotki/487867-temakomnatnye-rastenijapravila-uhoda-za-komn" TargetMode="External"/><Relationship Id="rId87" Type="http://schemas.openxmlformats.org/officeDocument/2006/relationships/hyperlink" Target="https://resh.edu.ru/subject/lesson/3675/start/97796/" TargetMode="External"/><Relationship Id="rId110" Type="http://schemas.openxmlformats.org/officeDocument/2006/relationships/hyperlink" Target="https://resh.edu.ru/subject/lesson/4278/conspect/223552/" TargetMode="External"/><Relationship Id="rId115" Type="http://schemas.openxmlformats.org/officeDocument/2006/relationships/hyperlink" Target="https://infourok.ru/konspekt-i-prezentaciya-po-okruzhayushemu-miru-krasnaya-kniga-2-kl-4583881.html" TargetMode="External"/><Relationship Id="rId131" Type="http://schemas.openxmlformats.org/officeDocument/2006/relationships/hyperlink" Target="https://infourok.ru/prezentaciya-po-informatike-na-temu-pravila-povedeniya-v-kompyuternom-klasse-klass-909338.html" TargetMode="External"/><Relationship Id="rId136" Type="http://schemas.openxmlformats.org/officeDocument/2006/relationships/hyperlink" Target="https://infourok.ru/prezentaciya-po-informatike-na-temu-pravila-povedeniya-v-kompyuternom-klasse-klass-909338.html" TargetMode="External"/><Relationship Id="rId157" Type="http://schemas.openxmlformats.org/officeDocument/2006/relationships/hyperlink" Target="https://m.edsoo.ru/f840ce78" TargetMode="External"/><Relationship Id="rId178" Type="http://schemas.openxmlformats.org/officeDocument/2006/relationships/hyperlink" Target="https://m.edsoo.ru/f8410654" TargetMode="External"/><Relationship Id="rId61" Type="http://schemas.openxmlformats.org/officeDocument/2006/relationships/hyperlink" Target="https://infourok.ru/prezentaciya-po-okruzhayushemu-miru-na-temu-komnatnye-rasteniya-pravila-soderzhaniya-i-uhoda-1-klass-6253680.html" TargetMode="External"/><Relationship Id="rId82" Type="http://schemas.openxmlformats.org/officeDocument/2006/relationships/hyperlink" Target="https://resh.edu.ru/subject/lesson/5542/start/154806/" TargetMode="External"/><Relationship Id="rId152" Type="http://schemas.openxmlformats.org/officeDocument/2006/relationships/hyperlink" Target="https://m.edsoo.ru/f84123aa" TargetMode="External"/><Relationship Id="rId173" Type="http://schemas.openxmlformats.org/officeDocument/2006/relationships/hyperlink" Target="https://m.edsoo.ru/f84104ba" TargetMode="External"/><Relationship Id="rId194" Type="http://schemas.openxmlformats.org/officeDocument/2006/relationships/hyperlink" Target="https://m.edsoo.ru/f841380e" TargetMode="External"/><Relationship Id="rId199" Type="http://schemas.openxmlformats.org/officeDocument/2006/relationships/hyperlink" Target="https://m.edsoo.ru/f8415b9a" TargetMode="External"/><Relationship Id="rId203" Type="http://schemas.openxmlformats.org/officeDocument/2006/relationships/hyperlink" Target="https://m.edsoo.ru/f8415da2" TargetMode="External"/><Relationship Id="rId208" Type="http://schemas.openxmlformats.org/officeDocument/2006/relationships/hyperlink" Target="https://m.edsoo.ru/f8416996" TargetMode="External"/><Relationship Id="rId229" Type="http://schemas.openxmlformats.org/officeDocument/2006/relationships/hyperlink" Target="https://m.edsoo.ru/f841dc50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c9f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infourok.ru/prezentaciya-po-okruzhayushemu-miru-rasteniya-1-klass-5110163.html" TargetMode="External"/><Relationship Id="rId77" Type="http://schemas.openxmlformats.org/officeDocument/2006/relationships/hyperlink" Target="https://resh.edu.ru/subject/lesson/3940/start/154258/" TargetMode="External"/><Relationship Id="rId100" Type="http://schemas.openxmlformats.org/officeDocument/2006/relationships/hyperlink" Target="https://uchitelya.com/okruzhayuschiy-mir/46355-prezentaciya-zhizn-narodov-severa-2-klass.html" TargetMode="External"/><Relationship Id="rId105" Type="http://schemas.openxmlformats.org/officeDocument/2006/relationships/hyperlink" Target="https://videouroki.net/video/15-obshchaia-kharaktieristika-klassa-ptitsy-osobiennosti-vnieshniegho-stroieniia-ptits.html?ysclid=lltao2t6yz233585605" TargetMode="External"/><Relationship Id="rId126" Type="http://schemas.openxmlformats.org/officeDocument/2006/relationships/hyperlink" Target="https://resh.edu.ru/subject/lesson/6010" TargetMode="External"/><Relationship Id="rId147" Type="http://schemas.openxmlformats.org/officeDocument/2006/relationships/hyperlink" Target="https://infourok.ru/prezentaciya-po-okruzhayuschemu-miru-travi-klass-3045577.html" TargetMode="External"/><Relationship Id="rId168" Type="http://schemas.openxmlformats.org/officeDocument/2006/relationships/hyperlink" Target="https://m.edsoo.ru/f840ebe2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esh.edu.ru/subject/lesson/5164/start/273959/" TargetMode="External"/><Relationship Id="rId72" Type="http://schemas.openxmlformats.org/officeDocument/2006/relationships/hyperlink" Target="https://resh.edu.ru/subject/lesson/3940/start/154258/" TargetMode="External"/><Relationship Id="rId93" Type="http://schemas.openxmlformats.org/officeDocument/2006/relationships/hyperlink" Target="https://videouroki.net/video/36-gde-zimuyut-pticy.html?ysclid=lltam74b1f467133654" TargetMode="External"/><Relationship Id="rId98" Type="http://schemas.openxmlformats.org/officeDocument/2006/relationships/hyperlink" Target="https://easyen.ru/load/okruzhajushhij_mir/2_klass/urok_1_rodnaja_strana/237-1-0-64270" TargetMode="External"/><Relationship Id="rId121" Type="http://schemas.openxmlformats.org/officeDocument/2006/relationships/hyperlink" Target="https://kopilkaurokov.ru/nachalniyeKlassi/presentacii/priezientatsiia-proiekta-zhivotnyie-iz-krasnoi-knighi-rossii" TargetMode="External"/><Relationship Id="rId142" Type="http://schemas.openxmlformats.org/officeDocument/2006/relationships/hyperlink" Target="https://infourok.ru/prakticheskaya-rabota-po-okruzhayuschemu-miru-na-temu-orientirovanie-na-mestnosti-klass-3571431.html" TargetMode="External"/><Relationship Id="rId163" Type="http://schemas.openxmlformats.org/officeDocument/2006/relationships/hyperlink" Target="https://m.edsoo.ru/f840e41c" TargetMode="External"/><Relationship Id="rId184" Type="http://schemas.openxmlformats.org/officeDocument/2006/relationships/hyperlink" Target="https://m.edsoo.ru/f84118a6" TargetMode="External"/><Relationship Id="rId189" Type="http://schemas.openxmlformats.org/officeDocument/2006/relationships/hyperlink" Target="https://m.edsoo.ru/f8412a1c" TargetMode="External"/><Relationship Id="rId219" Type="http://schemas.openxmlformats.org/officeDocument/2006/relationships/hyperlink" Target="https://m.edsoo.ru/f841989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17f08" TargetMode="External"/><Relationship Id="rId230" Type="http://schemas.openxmlformats.org/officeDocument/2006/relationships/footer" Target="footer1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7f412850" TargetMode="External"/><Relationship Id="rId67" Type="http://schemas.openxmlformats.org/officeDocument/2006/relationships/hyperlink" Target="https://resh.edu.ru/subject/lesson/4043/train/117461/" TargetMode="External"/><Relationship Id="rId116" Type="http://schemas.openxmlformats.org/officeDocument/2006/relationships/hyperlink" Target="https://infourok.ru/konspekt-i-prezentaciya-po-okruzhayushemu-miru-krasnaya-kniga-2-kl-4583881.html" TargetMode="External"/><Relationship Id="rId137" Type="http://schemas.openxmlformats.org/officeDocument/2006/relationships/hyperlink" Target="https://multiurok.ru/files/konspekt-uroka-po-okruzhaiushchemu-miru-2-klass-18.html" TargetMode="External"/><Relationship Id="rId158" Type="http://schemas.openxmlformats.org/officeDocument/2006/relationships/hyperlink" Target="https://m.edsoo.ru/f840d03a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infourok.ru/prezentaciya-po-okruzhayushemu-miru-na-temu-komnatnye-rasteniya-pravila-soderzhaniya-i-uhoda-1-klass-6253680.html" TargetMode="External"/><Relationship Id="rId83" Type="http://schemas.openxmlformats.org/officeDocument/2006/relationships/hyperlink" Target="https://resh.edu.ru/subject/lesson/5542/start/154806/" TargetMode="External"/><Relationship Id="rId88" Type="http://schemas.openxmlformats.org/officeDocument/2006/relationships/hyperlink" Target="https://resh.edu.ru/subject/lesson/5958/start/104569/" TargetMode="External"/><Relationship Id="rId111" Type="http://schemas.openxmlformats.org/officeDocument/2006/relationships/hyperlink" Target="https://m.edsoo.ru/7f4116e4" TargetMode="External"/><Relationship Id="rId132" Type="http://schemas.openxmlformats.org/officeDocument/2006/relationships/hyperlink" Target="https://infourok.ru/prezentaciya-po-informatike-na-temu-pravila-povedeniya-v-kompyuternom-klasse-klass-909338.html" TargetMode="External"/><Relationship Id="rId153" Type="http://schemas.openxmlformats.org/officeDocument/2006/relationships/hyperlink" Target="https://m.edsoo.ru/f840c7ca" TargetMode="External"/><Relationship Id="rId174" Type="http://schemas.openxmlformats.org/officeDocument/2006/relationships/hyperlink" Target="https://m.edsoo.ru/f8410f78" TargetMode="External"/><Relationship Id="rId179" Type="http://schemas.openxmlformats.org/officeDocument/2006/relationships/hyperlink" Target="https://m.edsoo.ru/f8410c3a" TargetMode="External"/><Relationship Id="rId195" Type="http://schemas.openxmlformats.org/officeDocument/2006/relationships/hyperlink" Target="https://m.edsoo.ru/f8414d1c" TargetMode="External"/><Relationship Id="rId209" Type="http://schemas.openxmlformats.org/officeDocument/2006/relationships/hyperlink" Target="https://m.edsoo.ru/f8416b58" TargetMode="External"/><Relationship Id="rId190" Type="http://schemas.openxmlformats.org/officeDocument/2006/relationships/hyperlink" Target="https://m.edsoo.ru/f8412ef4" TargetMode="External"/><Relationship Id="rId204" Type="http://schemas.openxmlformats.org/officeDocument/2006/relationships/hyperlink" Target="https://m.edsoo.ru/f8415f50" TargetMode="External"/><Relationship Id="rId220" Type="http://schemas.openxmlformats.org/officeDocument/2006/relationships/hyperlink" Target="https://m.edsoo.ru/f841b284" TargetMode="External"/><Relationship Id="rId225" Type="http://schemas.openxmlformats.org/officeDocument/2006/relationships/hyperlink" Target="https://m.edsoo.ru/f841dac0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infourok.ru/prezentaciya-po-okruzhayushemu-miru-rasteniya-1-klass-5110163.html" TargetMode="External"/><Relationship Id="rId106" Type="http://schemas.openxmlformats.org/officeDocument/2006/relationships/hyperlink" Target="https://videouroki.net/video/22-unikalnaya-planeta-zemlya.html?ysclid=lltap2ytg317525390" TargetMode="External"/><Relationship Id="rId127" Type="http://schemas.openxmlformats.org/officeDocument/2006/relationships/hyperlink" Target="https://resh.edu.ru/subject/lesson/3499/conspect/157197/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resh.edu.ru/subject/lesson/5164/start/273959/" TargetMode="External"/><Relationship Id="rId73" Type="http://schemas.openxmlformats.org/officeDocument/2006/relationships/hyperlink" Target="https://resh.edu.ru/subject/lesson/3940/start/154258/" TargetMode="External"/><Relationship Id="rId78" Type="http://schemas.openxmlformats.org/officeDocument/2006/relationships/hyperlink" Target="https://resh.edu.ru/subject/lesson/3940/start/154258/" TargetMode="External"/><Relationship Id="rId94" Type="http://schemas.openxmlformats.org/officeDocument/2006/relationships/hyperlink" Target="https://resh.edu.ru/subject/lesson/3664/main/?ysclid=lltaig6rb4244207571" TargetMode="External"/><Relationship Id="rId99" Type="http://schemas.openxmlformats.org/officeDocument/2006/relationships/hyperlink" Target="https://uchitelya.com/okruzhayuschiy-mir/46355-prezentaciya-zhizn-narodov-severa-2-klass.html" TargetMode="External"/><Relationship Id="rId101" Type="http://schemas.openxmlformats.org/officeDocument/2006/relationships/hyperlink" Target="https://videouroki.net/video/22-puteshestvie-po-zapovednikam-rossii.html?ysclid=lltan33yqp827965841" TargetMode="External"/><Relationship Id="rId122" Type="http://schemas.openxmlformats.org/officeDocument/2006/relationships/hyperlink" Target="https://videouroki.net/video/22-puteshestvie-po-zapovednikam-rossii.html?ysclid=lltapz2ul763679739" TargetMode="External"/><Relationship Id="rId143" Type="http://schemas.openxmlformats.org/officeDocument/2006/relationships/hyperlink" Target="https://infourok.ru/prakticheskaya-rabota-po-okruzhayuschemu-miru-na-temu-orientirovanie-na-mestnosti-klass-3571431.html" TargetMode="External"/><Relationship Id="rId148" Type="http://schemas.openxmlformats.org/officeDocument/2006/relationships/hyperlink" Target="https://m.edsoo.ru/f840c162" TargetMode="External"/><Relationship Id="rId164" Type="http://schemas.openxmlformats.org/officeDocument/2006/relationships/hyperlink" Target="https://m.edsoo.ru/f840e6a6" TargetMode="External"/><Relationship Id="rId169" Type="http://schemas.openxmlformats.org/officeDocument/2006/relationships/hyperlink" Target="https://m.edsoo.ru/f840ed90" TargetMode="External"/><Relationship Id="rId185" Type="http://schemas.openxmlformats.org/officeDocument/2006/relationships/hyperlink" Target="https://m.edsoo.ru/f84112c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0910" TargetMode="External"/><Relationship Id="rId210" Type="http://schemas.openxmlformats.org/officeDocument/2006/relationships/hyperlink" Target="https://m.edsoo.ru/f8416cfc" TargetMode="External"/><Relationship Id="rId215" Type="http://schemas.openxmlformats.org/officeDocument/2006/relationships/hyperlink" Target="https://m.edsoo.ru/f84181ce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fontTable" Target="fontTable.xml"/><Relationship Id="rId47" Type="http://schemas.openxmlformats.org/officeDocument/2006/relationships/hyperlink" Target="https://resh.edu.ru/subject/lesson/5958/start/104569/" TargetMode="External"/><Relationship Id="rId68" Type="http://schemas.openxmlformats.org/officeDocument/2006/relationships/hyperlink" Target="https://resh.edu.ru/subject/lesson/4043/train/117461/" TargetMode="External"/><Relationship Id="rId89" Type="http://schemas.openxmlformats.org/officeDocument/2006/relationships/hyperlink" Target="https://resh.edu.ru/subject/lesson/5958/start/104569/" TargetMode="External"/><Relationship Id="rId112" Type="http://schemas.openxmlformats.org/officeDocument/2006/relationships/hyperlink" Target="https://infourok.ru/urok-okruzhayuschego-mira-vo-klasse-po-programme-pnsh-tema-zemnovodnie-osobennosti-vneshnego-vida-pitaniya-usloviya-zhizni-3812358.html" TargetMode="External"/><Relationship Id="rId133" Type="http://schemas.openxmlformats.org/officeDocument/2006/relationships/hyperlink" Target="https://infourok.ru/prezentaciya-po-informatike-na-temu-pravila-povedeniya-v-kompyuternom-klasse-klass-909338.html" TargetMode="External"/><Relationship Id="rId154" Type="http://schemas.openxmlformats.org/officeDocument/2006/relationships/hyperlink" Target="https://m.edsoo.ru/f840c392" TargetMode="External"/><Relationship Id="rId175" Type="http://schemas.openxmlformats.org/officeDocument/2006/relationships/hyperlink" Target="https://m.edsoo.ru/f84116c6" TargetMode="External"/><Relationship Id="rId196" Type="http://schemas.openxmlformats.org/officeDocument/2006/relationships/hyperlink" Target="https://m.edsoo.ru/f8414eca" TargetMode="External"/><Relationship Id="rId200" Type="http://schemas.openxmlformats.org/officeDocument/2006/relationships/hyperlink" Target="https://m.edsoo.ru/f841580c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b4aa" TargetMode="External"/><Relationship Id="rId37" Type="http://schemas.openxmlformats.org/officeDocument/2006/relationships/hyperlink" Target="https://m.edsoo.ru/7f4116e4" TargetMode="External"/><Relationship Id="rId58" Type="http://schemas.openxmlformats.org/officeDocument/2006/relationships/hyperlink" Target="https://infourok.ru/prezentaciya-po-okruzhayushemu-miru-rasteniya-1-klass-5110163.html" TargetMode="External"/><Relationship Id="rId79" Type="http://schemas.openxmlformats.org/officeDocument/2006/relationships/hyperlink" Target="https://resh.edu.ru/subject/lesson/3940/start/154258/" TargetMode="External"/><Relationship Id="rId102" Type="http://schemas.openxmlformats.org/officeDocument/2006/relationships/hyperlink" Target="https://videouroki.net/video/22-puteshestvie-po-zapovednikam-rossii.html?ysclid=lltan33yqp827965841" TargetMode="External"/><Relationship Id="rId123" Type="http://schemas.openxmlformats.org/officeDocument/2006/relationships/hyperlink" Target="https://urok.1sept.ru/articles/633853?ysclid=lltaqscwo5265839027" TargetMode="External"/><Relationship Id="rId144" Type="http://schemas.openxmlformats.org/officeDocument/2006/relationships/hyperlink" Target="https://resh.edu.ru/subject/lesson/3739/main/?ysclid=lltas7oe8o314185629" TargetMode="External"/><Relationship Id="rId90" Type="http://schemas.openxmlformats.org/officeDocument/2006/relationships/hyperlink" Target="https://resh.edu.ru/subject/lesson/5958/start/104569/" TargetMode="External"/><Relationship Id="rId165" Type="http://schemas.openxmlformats.org/officeDocument/2006/relationships/hyperlink" Target="https://m.edsoo.ru/f840e85e" TargetMode="External"/><Relationship Id="rId186" Type="http://schemas.openxmlformats.org/officeDocument/2006/relationships/hyperlink" Target="https://m.edsoo.ru/f841254e" TargetMode="External"/><Relationship Id="rId211" Type="http://schemas.openxmlformats.org/officeDocument/2006/relationships/hyperlink" Target="https://m.edsoo.ru/f8416fae" TargetMode="External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60E1D-D098-488C-A541-3875B1A1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16435</Words>
  <Characters>93681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Кадникова</dc:creator>
  <cp:lastModifiedBy>User</cp:lastModifiedBy>
  <cp:revision>9</cp:revision>
  <dcterms:created xsi:type="dcterms:W3CDTF">2023-08-29T10:25:00Z</dcterms:created>
  <dcterms:modified xsi:type="dcterms:W3CDTF">2023-09-25T16:17:00Z</dcterms:modified>
</cp:coreProperties>
</file>