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CF109" w14:textId="77777777" w:rsidR="00B14A61" w:rsidRPr="00B3057C" w:rsidRDefault="00B14A61">
      <w:pPr>
        <w:spacing w:after="0"/>
        <w:ind w:left="120"/>
        <w:jc w:val="center"/>
      </w:pPr>
      <w:bookmarkStart w:id="0" w:name="block-35615567"/>
    </w:p>
    <w:p w14:paraId="4AC7D025" w14:textId="712EE6E0" w:rsidR="00B14A61" w:rsidRPr="00B3057C" w:rsidRDefault="0012143A">
      <w:pPr>
        <w:spacing w:after="0"/>
        <w:ind w:left="120"/>
        <w:jc w:val="center"/>
      </w:pPr>
      <w:r>
        <w:rPr>
          <w:noProof/>
        </w:rPr>
        <w:drawing>
          <wp:inline distT="0" distB="0" distL="0" distR="0" wp14:anchorId="633E4C24" wp14:editId="5B5FF369">
            <wp:extent cx="5940425" cy="8408939"/>
            <wp:effectExtent l="0" t="0" r="3175" b="0"/>
            <wp:docPr id="1" name="Рисунок 1" descr="C:\Users\User\Documents\Scanned Documents\технологи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технология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9377" w14:textId="77777777" w:rsidR="00B14A61" w:rsidRPr="00B3057C" w:rsidRDefault="00B14A61">
      <w:pPr>
        <w:sectPr w:rsidR="00B14A61" w:rsidRPr="00B3057C">
          <w:pgSz w:w="11906" w:h="16383"/>
          <w:pgMar w:top="1134" w:right="850" w:bottom="1134" w:left="1701" w:header="720" w:footer="720" w:gutter="0"/>
          <w:cols w:space="720"/>
        </w:sectPr>
      </w:pPr>
    </w:p>
    <w:p w14:paraId="569D5943" w14:textId="77777777" w:rsidR="00FA0823" w:rsidRPr="00FA0823" w:rsidRDefault="00FA0823" w:rsidP="00FA0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block-35615569"/>
      <w:bookmarkEnd w:id="0"/>
      <w:r w:rsidRPr="00FA08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Pr="00FA0823">
        <w:rPr>
          <w:rFonts w:ascii="Times New Roman" w:hAnsi="Times New Roman" w:cs="Times New Roman"/>
          <w:sz w:val="28"/>
          <w:szCs w:val="28"/>
        </w:rPr>
        <w:t>№ 9________________________</w:t>
      </w:r>
    </w:p>
    <w:p w14:paraId="6D764D68" w14:textId="77777777" w:rsidR="00FA0823" w:rsidRPr="00FA0823" w:rsidRDefault="00FA0823" w:rsidP="00FA0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порядковый номер приложения ООП</w:t>
      </w:r>
    </w:p>
    <w:p w14:paraId="6E848876" w14:textId="77777777" w:rsidR="00FA0823" w:rsidRPr="00FA0823" w:rsidRDefault="00FA0823" w:rsidP="00FA08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соответствующего уровня общего образования.</w:t>
      </w:r>
    </w:p>
    <w:p w14:paraId="6D741678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>муниципальное бюджетное  общеобразовательное учреждение</w:t>
      </w:r>
    </w:p>
    <w:p w14:paraId="198EE053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 xml:space="preserve">«Мичуринская средняя общеобразовательная школа» Брянского района </w:t>
      </w:r>
    </w:p>
    <w:p w14:paraId="194084D4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48717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>Аннотация к рабочей программе</w:t>
      </w:r>
    </w:p>
    <w:p w14:paraId="092F618A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>учебного предмета «Технология» для 1-4 классов</w:t>
      </w:r>
    </w:p>
    <w:p w14:paraId="79BD98FC" w14:textId="77777777" w:rsidR="00FA0823" w:rsidRPr="00FA0823" w:rsidRDefault="00FA0823" w:rsidP="00FA08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A3020A" w14:textId="05F8733B" w:rsidR="00FA0823" w:rsidRPr="00FA0823" w:rsidRDefault="00FA0823" w:rsidP="00FA08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ab/>
        <w:t>Рабочая программа учебного предмета «Труд (технология)» об</w:t>
      </w:r>
      <w:r w:rsidR="003A4B36">
        <w:rPr>
          <w:rFonts w:ascii="Times New Roman" w:hAnsi="Times New Roman" w:cs="Times New Roman"/>
          <w:sz w:val="28"/>
          <w:szCs w:val="28"/>
        </w:rPr>
        <w:t xml:space="preserve">язательной предметной области  </w:t>
      </w:r>
      <w:r w:rsidR="003A4B36" w:rsidRPr="00FA0823">
        <w:rPr>
          <w:rFonts w:ascii="Times New Roman" w:hAnsi="Times New Roman" w:cs="Times New Roman"/>
          <w:sz w:val="28"/>
          <w:szCs w:val="28"/>
        </w:rPr>
        <w:t xml:space="preserve">«Труд (технология)» </w:t>
      </w:r>
      <w:r w:rsidRPr="00FA0823">
        <w:rPr>
          <w:rFonts w:ascii="Times New Roman" w:hAnsi="Times New Roman" w:cs="Times New Roman"/>
          <w:sz w:val="28"/>
          <w:szCs w:val="28"/>
        </w:rPr>
        <w:t xml:space="preserve"> является частью основной образовательной программы начального общего образования (ООП НОО) МБОУ «Мичуринская СОШ», разработана в соответствии с  ФГОС НОО  на основе Федеральной рабочей программы по русскому языку с учётом тематического планирования  </w:t>
      </w:r>
      <w:r w:rsidRPr="00FA0823">
        <w:rPr>
          <w:rFonts w:ascii="Times New Roman" w:hAnsi="Times New Roman" w:cs="Times New Roman"/>
          <w:bCs/>
          <w:sz w:val="28"/>
          <w:szCs w:val="28"/>
        </w:rPr>
        <w:t>ФГБНУ «Институт стратегии развития образования» Российской академии образования</w:t>
      </w:r>
      <w:r w:rsidRPr="00FA0823">
        <w:rPr>
          <w:rFonts w:ascii="Times New Roman" w:hAnsi="Times New Roman" w:cs="Times New Roman"/>
          <w:sz w:val="28"/>
          <w:szCs w:val="28"/>
        </w:rPr>
        <w:t xml:space="preserve"> и реализуется 4 года с 1 по 4 класс</w:t>
      </w:r>
      <w:proofErr w:type="gramStart"/>
      <w:r w:rsidRPr="00FA08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082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A4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4B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4B36">
        <w:rPr>
          <w:rFonts w:ascii="Times New Roman" w:hAnsi="Times New Roman" w:cs="Times New Roman"/>
          <w:sz w:val="28"/>
          <w:szCs w:val="28"/>
        </w:rPr>
        <w:t>2024-2025 учебном году в 1 и 4</w:t>
      </w:r>
      <w:r w:rsidRPr="00FA0823">
        <w:rPr>
          <w:rFonts w:ascii="Times New Roman" w:hAnsi="Times New Roman" w:cs="Times New Roman"/>
          <w:sz w:val="28"/>
          <w:szCs w:val="28"/>
        </w:rPr>
        <w:t xml:space="preserve"> классах)</w:t>
      </w:r>
      <w:proofErr w:type="gramEnd"/>
    </w:p>
    <w:p w14:paraId="7D923BA1" w14:textId="3716EAF5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Рабочая программа разработана учителями начальных классов школы с использованием «Конструктора рабочих программ» сайта «Единое содержание общего образования» в соответствии с Положением о рабочих программах учебных предметов, учебных курсо</w:t>
      </w:r>
      <w:proofErr w:type="gramStart"/>
      <w:r w:rsidRPr="00FA0823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FA0823">
        <w:rPr>
          <w:rFonts w:ascii="Times New Roman" w:hAnsi="Times New Roman" w:cs="Times New Roman"/>
          <w:sz w:val="28"/>
          <w:szCs w:val="28"/>
        </w:rPr>
        <w:t xml:space="preserve"> в том числе внеурочной деятельности), учебных модулей в соответствии с требованиями Федеральных образовательных программ начального общего образования разрабатываемых в МБОУ «Мичуринская СОШ» и определяет организацию образовательной деятельности учителя в школе по предмету </w:t>
      </w:r>
      <w:r w:rsidR="003A4B36" w:rsidRPr="00FA0823">
        <w:rPr>
          <w:rFonts w:ascii="Times New Roman" w:hAnsi="Times New Roman" w:cs="Times New Roman"/>
          <w:sz w:val="28"/>
          <w:szCs w:val="28"/>
        </w:rPr>
        <w:t>«Труд (технология)»</w:t>
      </w:r>
    </w:p>
    <w:p w14:paraId="6E069562" w14:textId="77777777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 Рабочая программа содержит следующие структурные компоненты:</w:t>
      </w:r>
    </w:p>
    <w:p w14:paraId="0D9DC139" w14:textId="77777777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-пояснительную записку, сформированную с учетом рабочей программы воспитания;</w:t>
      </w:r>
    </w:p>
    <w:p w14:paraId="780A5B7B" w14:textId="1A1A50F6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-общую характеристику учебного предмета </w:t>
      </w:r>
      <w:r w:rsidR="003A4B36" w:rsidRPr="00FA0823">
        <w:rPr>
          <w:rFonts w:ascii="Times New Roman" w:hAnsi="Times New Roman" w:cs="Times New Roman"/>
          <w:sz w:val="28"/>
          <w:szCs w:val="28"/>
        </w:rPr>
        <w:t>«Труд (технология)»</w:t>
      </w:r>
    </w:p>
    <w:p w14:paraId="40646B3B" w14:textId="6129F546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-цели изучения учебного предмета </w:t>
      </w:r>
      <w:r w:rsidR="003A4B36" w:rsidRPr="00FA0823">
        <w:rPr>
          <w:rFonts w:ascii="Times New Roman" w:hAnsi="Times New Roman" w:cs="Times New Roman"/>
          <w:sz w:val="28"/>
          <w:szCs w:val="28"/>
        </w:rPr>
        <w:t>«Труд (технология)»</w:t>
      </w:r>
    </w:p>
    <w:p w14:paraId="67727F7D" w14:textId="3856417D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-место учебного предмета в</w:t>
      </w:r>
      <w:r w:rsidR="003A4B36">
        <w:rPr>
          <w:rFonts w:ascii="Times New Roman" w:hAnsi="Times New Roman" w:cs="Times New Roman"/>
          <w:sz w:val="28"/>
          <w:szCs w:val="28"/>
        </w:rPr>
        <w:t xml:space="preserve"> </w:t>
      </w:r>
      <w:r w:rsidR="003A4B36" w:rsidRPr="00FA0823">
        <w:rPr>
          <w:rFonts w:ascii="Times New Roman" w:hAnsi="Times New Roman" w:cs="Times New Roman"/>
          <w:sz w:val="28"/>
          <w:szCs w:val="28"/>
        </w:rPr>
        <w:t xml:space="preserve">«Труд (технология)» </w:t>
      </w:r>
      <w:r w:rsidRPr="00FA0823">
        <w:rPr>
          <w:rFonts w:ascii="Times New Roman" w:hAnsi="Times New Roman" w:cs="Times New Roman"/>
          <w:sz w:val="28"/>
          <w:szCs w:val="28"/>
        </w:rPr>
        <w:t xml:space="preserve"> учебном </w:t>
      </w:r>
      <w:proofErr w:type="gramStart"/>
      <w:r w:rsidRPr="00FA0823">
        <w:rPr>
          <w:rFonts w:ascii="Times New Roman" w:hAnsi="Times New Roman" w:cs="Times New Roman"/>
          <w:sz w:val="28"/>
          <w:szCs w:val="28"/>
        </w:rPr>
        <w:t>плане</w:t>
      </w:r>
      <w:proofErr w:type="gramEnd"/>
      <w:r w:rsidRPr="00FA0823">
        <w:rPr>
          <w:rFonts w:ascii="Times New Roman" w:hAnsi="Times New Roman" w:cs="Times New Roman"/>
          <w:sz w:val="28"/>
          <w:szCs w:val="28"/>
        </w:rPr>
        <w:t>;</w:t>
      </w:r>
    </w:p>
    <w:p w14:paraId="2E91BC12" w14:textId="35504F2D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-содержание учебного предмета </w:t>
      </w:r>
      <w:r w:rsidR="003A4B36" w:rsidRPr="00FA0823">
        <w:rPr>
          <w:rFonts w:ascii="Times New Roman" w:hAnsi="Times New Roman" w:cs="Times New Roman"/>
          <w:sz w:val="28"/>
          <w:szCs w:val="28"/>
        </w:rPr>
        <w:t>«Труд (технология)»</w:t>
      </w:r>
      <w:r w:rsidR="003A4B36">
        <w:rPr>
          <w:rFonts w:ascii="Times New Roman" w:hAnsi="Times New Roman" w:cs="Times New Roman"/>
          <w:sz w:val="28"/>
          <w:szCs w:val="28"/>
        </w:rPr>
        <w:t>;</w:t>
      </w:r>
    </w:p>
    <w:p w14:paraId="27E8DA54" w14:textId="77777777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-планируемые результаты (личностные, </w:t>
      </w:r>
      <w:proofErr w:type="spellStart"/>
      <w:r w:rsidRPr="00FA0823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A0823">
        <w:rPr>
          <w:rFonts w:ascii="Times New Roman" w:hAnsi="Times New Roman" w:cs="Times New Roman"/>
          <w:sz w:val="28"/>
          <w:szCs w:val="28"/>
        </w:rPr>
        <w:t xml:space="preserve"> и предметные);</w:t>
      </w:r>
    </w:p>
    <w:p w14:paraId="2B0C8F8D" w14:textId="77777777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-тематическое планирование, сформированное с возможностью использования ЭОР/ЦОР;</w:t>
      </w:r>
    </w:p>
    <w:p w14:paraId="1BEBCF32" w14:textId="77777777" w:rsidR="00FA0823" w:rsidRPr="00FA0823" w:rsidRDefault="00FA0823" w:rsidP="00FA08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>- учебно-методическое обеспечение образовательного процесса.</w:t>
      </w:r>
    </w:p>
    <w:p w14:paraId="11076D99" w14:textId="02CA64BC" w:rsidR="002574B5" w:rsidRPr="002574B5" w:rsidRDefault="00FA0823" w:rsidP="002574B5">
      <w:pPr>
        <w:spacing w:after="0"/>
        <w:jc w:val="both"/>
        <w:rPr>
          <w:sz w:val="28"/>
          <w:szCs w:val="28"/>
        </w:rPr>
      </w:pPr>
      <w:r w:rsidRPr="002574B5">
        <w:rPr>
          <w:rFonts w:ascii="Times New Roman" w:hAnsi="Times New Roman" w:cs="Times New Roman"/>
          <w:sz w:val="28"/>
          <w:szCs w:val="28"/>
        </w:rPr>
        <w:t>Рабочая программа обсуждена на заседании ШМО учителей начальных классов школы, принята решением педагогического совет</w:t>
      </w:r>
      <w:proofErr w:type="gramStart"/>
      <w:r w:rsidRPr="002574B5">
        <w:rPr>
          <w:rFonts w:ascii="Times New Roman" w:hAnsi="Times New Roman" w:cs="Times New Roman"/>
          <w:sz w:val="28"/>
          <w:szCs w:val="28"/>
        </w:rPr>
        <w:t>а</w:t>
      </w:r>
      <w:r w:rsidR="002574B5" w:rsidRPr="002574B5">
        <w:rPr>
          <w:rFonts w:ascii="Times New Roman" w:hAnsi="Times New Roman"/>
          <w:sz w:val="28"/>
          <w:szCs w:val="28"/>
        </w:rPr>
        <w:t>(</w:t>
      </w:r>
      <w:proofErr w:type="gramEnd"/>
      <w:r w:rsidR="002574B5" w:rsidRPr="002574B5">
        <w:rPr>
          <w:rFonts w:ascii="Times New Roman" w:hAnsi="Times New Roman"/>
          <w:sz w:val="28"/>
          <w:szCs w:val="28"/>
        </w:rPr>
        <w:t xml:space="preserve">протокол №1 от 26.08.2024г.), утверждена приказом </w:t>
      </w:r>
      <w:r w:rsidR="00F9079C">
        <w:rPr>
          <w:rFonts w:ascii="Times New Roman" w:hAnsi="Times New Roman"/>
          <w:sz w:val="28"/>
          <w:szCs w:val="28"/>
        </w:rPr>
        <w:t>по МБОУ «Мичуринская СОШ»</w:t>
      </w:r>
      <w:bookmarkStart w:id="2" w:name="_GoBack"/>
      <w:bookmarkEnd w:id="2"/>
      <w:r w:rsidR="002574B5" w:rsidRPr="002574B5">
        <w:rPr>
          <w:rFonts w:ascii="Times New Roman" w:hAnsi="Times New Roman"/>
          <w:sz w:val="28"/>
          <w:szCs w:val="28"/>
        </w:rPr>
        <w:t xml:space="preserve"> от 30.08.2024г. в качестве части содержания ООП НОО</w:t>
      </w:r>
    </w:p>
    <w:p w14:paraId="6571DC7B" w14:textId="1A935C13" w:rsidR="00FA0823" w:rsidRPr="00FA0823" w:rsidRDefault="00FA0823" w:rsidP="002574B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sz w:val="28"/>
          <w:szCs w:val="28"/>
        </w:rPr>
        <w:t xml:space="preserve"> На основании данной программы разрабатывается КТП (поурочный план), являющийся инструментом работы учителя начальных классов. </w:t>
      </w:r>
    </w:p>
    <w:p w14:paraId="5C244E5F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>Выписка</w:t>
      </w:r>
    </w:p>
    <w:p w14:paraId="77DF7DBB" w14:textId="77777777" w:rsidR="00FA0823" w:rsidRPr="00FA0823" w:rsidRDefault="00FA0823" w:rsidP="00FA08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sz w:val="28"/>
          <w:szCs w:val="28"/>
        </w:rPr>
        <w:t>из основной образовательной программы начального общего образования</w:t>
      </w:r>
    </w:p>
    <w:p w14:paraId="53E76C5D" w14:textId="77777777" w:rsidR="00FA0823" w:rsidRPr="00FA0823" w:rsidRDefault="00FA0823" w:rsidP="00FA0823">
      <w:pPr>
        <w:spacing w:line="240" w:lineRule="auto"/>
        <w:ind w:right="-14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350852" w14:textId="77777777" w:rsidR="00FA0823" w:rsidRPr="00FA0823" w:rsidRDefault="00FA0823" w:rsidP="00FA0823">
      <w:pPr>
        <w:spacing w:line="240" w:lineRule="auto"/>
        <w:ind w:left="-142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color w:val="000000"/>
          <w:sz w:val="28"/>
          <w:szCs w:val="28"/>
        </w:rPr>
        <w:t>РАБОЧАЯ ПРОГРАММА</w:t>
      </w:r>
    </w:p>
    <w:p w14:paraId="3D8D1824" w14:textId="77777777" w:rsidR="00FA0823" w:rsidRPr="00FA0823" w:rsidRDefault="00FA0823" w:rsidP="00FA0823">
      <w:pPr>
        <w:spacing w:line="240" w:lineRule="auto"/>
        <w:ind w:left="-142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23">
        <w:rPr>
          <w:rFonts w:ascii="Times New Roman" w:hAnsi="Times New Roman" w:cs="Times New Roman"/>
          <w:b/>
          <w:color w:val="000000"/>
          <w:sz w:val="28"/>
          <w:szCs w:val="28"/>
        </w:rPr>
        <w:t>учебного предмета Труд «технология»</w:t>
      </w:r>
    </w:p>
    <w:p w14:paraId="68E3FBB6" w14:textId="77777777" w:rsidR="00FA0823" w:rsidRPr="00FA0823" w:rsidRDefault="00FA0823" w:rsidP="00FA0823">
      <w:pPr>
        <w:spacing w:line="240" w:lineRule="auto"/>
        <w:ind w:left="-142"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08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обучающихся 1-4 классов </w:t>
      </w:r>
    </w:p>
    <w:p w14:paraId="0D3C5EC5" w14:textId="77777777" w:rsidR="00FA0823" w:rsidRPr="00FA0823" w:rsidRDefault="00FA0823" w:rsidP="00FA0823">
      <w:pPr>
        <w:spacing w:line="240" w:lineRule="auto"/>
        <w:ind w:left="-142"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0823">
        <w:rPr>
          <w:rFonts w:ascii="Times New Roman" w:hAnsi="Times New Roman" w:cs="Times New Roman"/>
          <w:b/>
          <w:color w:val="000000"/>
          <w:sz w:val="28"/>
          <w:szCs w:val="28"/>
        </w:rPr>
        <w:t>срок реализации 4 года</w:t>
      </w:r>
    </w:p>
    <w:p w14:paraId="600C6363" w14:textId="77777777" w:rsidR="00FA0823" w:rsidRPr="00FA0823" w:rsidRDefault="00FA0823" w:rsidP="00FA082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FA0823">
        <w:rPr>
          <w:rFonts w:ascii="Times New Roman" w:hAnsi="Times New Roman" w:cs="Times New Roman"/>
          <w:color w:val="000000"/>
          <w:sz w:val="28"/>
          <w:szCs w:val="28"/>
        </w:rPr>
        <w:t>(ID 4683265)</w:t>
      </w:r>
    </w:p>
    <w:p w14:paraId="564DB32A" w14:textId="77777777" w:rsidR="00FA0823" w:rsidRPr="00FA0823" w:rsidRDefault="00FA0823" w:rsidP="00FA0823">
      <w:pPr>
        <w:ind w:left="-142" w:right="-143"/>
        <w:jc w:val="center"/>
        <w:rPr>
          <w:b/>
          <w:color w:val="000000"/>
          <w:sz w:val="28"/>
          <w:szCs w:val="28"/>
        </w:rPr>
      </w:pPr>
    </w:p>
    <w:p w14:paraId="504DE029" w14:textId="77777777" w:rsidR="00FA0823" w:rsidRDefault="00FA0823" w:rsidP="00B3057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4308E79D" w14:textId="77777777" w:rsidR="00B14A61" w:rsidRPr="00B3057C" w:rsidRDefault="00B3057C" w:rsidP="00B3057C">
      <w:pPr>
        <w:spacing w:after="0" w:line="264" w:lineRule="auto"/>
        <w:ind w:left="120"/>
        <w:jc w:val="center"/>
      </w:pPr>
      <w:r w:rsidRPr="00B3057C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14:paraId="47AA5265" w14:textId="77777777" w:rsidR="00B14A61" w:rsidRPr="00B3057C" w:rsidRDefault="00B14A61">
      <w:pPr>
        <w:spacing w:after="0" w:line="264" w:lineRule="auto"/>
        <w:ind w:left="120"/>
        <w:jc w:val="both"/>
      </w:pPr>
    </w:p>
    <w:p w14:paraId="6C27B6CB" w14:textId="6D1B5089" w:rsidR="00B14A61" w:rsidRPr="00B3057C" w:rsidRDefault="00B3057C">
      <w:pPr>
        <w:spacing w:after="0" w:line="264" w:lineRule="auto"/>
        <w:ind w:firstLine="600"/>
        <w:jc w:val="both"/>
      </w:pPr>
      <w:proofErr w:type="gramStart"/>
      <w:r w:rsidRPr="00B3057C">
        <w:rPr>
          <w:rFonts w:ascii="Times New Roman" w:hAnsi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</w:t>
      </w:r>
      <w:r w:rsidR="003A4B36">
        <w:rPr>
          <w:rFonts w:ascii="Times New Roman" w:hAnsi="Times New Roman"/>
          <w:color w:val="000000"/>
          <w:sz w:val="28"/>
        </w:rPr>
        <w:t xml:space="preserve"> (технологии), труд (технология</w:t>
      </w:r>
      <w:r w:rsidRPr="00B3057C">
        <w:rPr>
          <w:rFonts w:ascii="Times New Roman" w:hAnsi="Times New Roman"/>
          <w:color w:val="000000"/>
          <w:sz w:val="28"/>
        </w:rPr>
        <w:t>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4A9C7C3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7056F89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14:paraId="538C91A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52BD706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88D7E4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77331ED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F34351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10E68D2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7C1CF2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1342D8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14:paraId="29C2AC4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2C5796F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3746D7D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14:paraId="33D3651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FD910B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556350F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E26D43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2A77DA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3E8C09F8" w14:textId="77777777" w:rsidR="00B14A61" w:rsidRDefault="00B3057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14:paraId="1D673F92" w14:textId="77777777" w:rsidR="00B14A61" w:rsidRPr="00B3057C" w:rsidRDefault="00B3057C">
      <w:pPr>
        <w:numPr>
          <w:ilvl w:val="0"/>
          <w:numId w:val="1"/>
        </w:numPr>
        <w:spacing w:after="0" w:line="264" w:lineRule="auto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1CFE7AAA" w14:textId="77777777" w:rsidR="00B14A61" w:rsidRPr="00B3057C" w:rsidRDefault="00B3057C">
      <w:pPr>
        <w:numPr>
          <w:ilvl w:val="0"/>
          <w:numId w:val="1"/>
        </w:numPr>
        <w:spacing w:after="0" w:line="264" w:lineRule="auto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69B48F31" w14:textId="77777777" w:rsidR="00B14A61" w:rsidRPr="00B3057C" w:rsidRDefault="00B3057C">
      <w:pPr>
        <w:numPr>
          <w:ilvl w:val="0"/>
          <w:numId w:val="1"/>
        </w:numPr>
        <w:spacing w:after="0" w:line="264" w:lineRule="auto"/>
        <w:jc w:val="both"/>
      </w:pPr>
      <w:r w:rsidRPr="00B3057C">
        <w:rPr>
          <w:rFonts w:ascii="Times New Roman" w:hAnsi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14:paraId="4EE636E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70D5D9B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570D52F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3534845B" w14:textId="77777777" w:rsidR="00B14A61" w:rsidRPr="00B3057C" w:rsidRDefault="00B14A61">
      <w:pPr>
        <w:sectPr w:rsidR="00B14A61" w:rsidRPr="00B3057C">
          <w:pgSz w:w="11906" w:h="16383"/>
          <w:pgMar w:top="1134" w:right="850" w:bottom="1134" w:left="1701" w:header="720" w:footer="720" w:gutter="0"/>
          <w:cols w:space="720"/>
        </w:sectPr>
      </w:pPr>
    </w:p>
    <w:p w14:paraId="3AC65A7F" w14:textId="77777777" w:rsidR="00B14A61" w:rsidRPr="00B3057C" w:rsidRDefault="00B3057C">
      <w:pPr>
        <w:spacing w:after="0" w:line="264" w:lineRule="auto"/>
        <w:ind w:left="120"/>
        <w:jc w:val="both"/>
      </w:pPr>
      <w:bookmarkStart w:id="3" w:name="block-35615568"/>
      <w:bookmarkEnd w:id="1"/>
      <w:r w:rsidRPr="00B3057C">
        <w:rPr>
          <w:rFonts w:ascii="Times New Roman" w:hAnsi="Times New Roman"/>
          <w:b/>
          <w:color w:val="333333"/>
          <w:sz w:val="28"/>
        </w:rPr>
        <w:t>СОДЕРЖАНИЕ УЧЕБНОГО ПРЕДМЕТА</w:t>
      </w:r>
    </w:p>
    <w:p w14:paraId="668A7FE5" w14:textId="77777777" w:rsidR="00B14A61" w:rsidRPr="00B3057C" w:rsidRDefault="00B14A61">
      <w:pPr>
        <w:spacing w:after="0" w:line="264" w:lineRule="auto"/>
        <w:ind w:left="120"/>
        <w:jc w:val="both"/>
      </w:pPr>
    </w:p>
    <w:p w14:paraId="6A595226" w14:textId="77777777" w:rsidR="00B14A61" w:rsidRPr="00B3057C" w:rsidRDefault="00B3057C">
      <w:pPr>
        <w:spacing w:after="0" w:line="264" w:lineRule="auto"/>
        <w:ind w:left="120"/>
        <w:jc w:val="both"/>
      </w:pPr>
      <w:r w:rsidRPr="00B3057C">
        <w:rPr>
          <w:rFonts w:ascii="Times New Roman" w:hAnsi="Times New Roman"/>
          <w:b/>
          <w:color w:val="333333"/>
          <w:sz w:val="28"/>
        </w:rPr>
        <w:t>1 КЛАСС</w:t>
      </w:r>
    </w:p>
    <w:p w14:paraId="7FB17376" w14:textId="77777777" w:rsidR="00B14A61" w:rsidRPr="00B3057C" w:rsidRDefault="00B14A61">
      <w:pPr>
        <w:spacing w:after="0" w:line="120" w:lineRule="auto"/>
        <w:ind w:left="120"/>
        <w:jc w:val="both"/>
      </w:pPr>
    </w:p>
    <w:p w14:paraId="55A7792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14DF3CE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330808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6BF724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14:paraId="798F6F8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0EB632D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7EC8F66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7EA1FC9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27646D7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52C97AF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167F9A7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3856AD2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703DF27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138C4AC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14:paraId="081E668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11500A8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46B0D3CE" w14:textId="77777777" w:rsidR="00B14A61" w:rsidRPr="00B3057C" w:rsidRDefault="00B14A61">
      <w:pPr>
        <w:spacing w:after="0" w:line="264" w:lineRule="auto"/>
        <w:ind w:left="120"/>
        <w:jc w:val="both"/>
      </w:pPr>
    </w:p>
    <w:p w14:paraId="08BA5BD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ИКТ.</w:t>
      </w:r>
    </w:p>
    <w:p w14:paraId="7062A81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13D84C49" w14:textId="77777777" w:rsidR="00B14A61" w:rsidRPr="00D400AE" w:rsidRDefault="00B3057C">
      <w:pPr>
        <w:spacing w:after="0" w:line="264" w:lineRule="auto"/>
        <w:ind w:firstLine="600"/>
        <w:jc w:val="both"/>
      </w:pPr>
      <w:r w:rsidRPr="00D400AE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14:paraId="6BF347C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УНИВЕРСАЛЬНЫЕ УЧЕБНЫЕ ДЕЙСТВИЯ (ПРОПЕДЕВТИЧЕСКИЙ УРОВЕНЬ)</w:t>
      </w:r>
    </w:p>
    <w:p w14:paraId="6F15DDD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4ED13D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0620087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15F258E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14:paraId="0D49B0A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F0A872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14:paraId="31EFBB8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B3057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часть познавательных универсальных учебных действий:</w:t>
      </w:r>
    </w:p>
    <w:p w14:paraId="54F949F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14:paraId="7A9827A1" w14:textId="77777777" w:rsidR="00B14A61" w:rsidRPr="00D400AE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 w:rsidRPr="00D400AE"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14:paraId="3A35389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 общаться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26C897F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87A2DB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14:paraId="02391A5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B3057C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63B4CA2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14:paraId="29BD3E9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5C17560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064C8B0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17EA41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14:paraId="326A260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B3057C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14:paraId="2D41B74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14:paraId="4D22003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2C6FA98E" w14:textId="77777777" w:rsidR="00B14A61" w:rsidRPr="00B3057C" w:rsidRDefault="00B14A61">
      <w:pPr>
        <w:spacing w:after="0" w:line="264" w:lineRule="auto"/>
        <w:ind w:left="120"/>
      </w:pPr>
    </w:p>
    <w:p w14:paraId="52C8896C" w14:textId="77777777" w:rsidR="00B14A61" w:rsidRPr="00B3057C" w:rsidRDefault="00B3057C">
      <w:pPr>
        <w:spacing w:after="0" w:line="264" w:lineRule="auto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2 КЛАСС</w:t>
      </w:r>
    </w:p>
    <w:p w14:paraId="724CD018" w14:textId="77777777" w:rsidR="00B14A61" w:rsidRPr="00B3057C" w:rsidRDefault="00B14A61">
      <w:pPr>
        <w:spacing w:after="0" w:line="48" w:lineRule="auto"/>
        <w:ind w:left="120"/>
      </w:pPr>
    </w:p>
    <w:p w14:paraId="07D81D1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08E08BE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29646F5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0D0F521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1FCC0F46" w14:textId="77777777" w:rsidR="00B14A61" w:rsidRPr="00B3057C" w:rsidRDefault="00B14A61">
      <w:pPr>
        <w:spacing w:after="0" w:line="120" w:lineRule="auto"/>
        <w:ind w:left="120"/>
        <w:jc w:val="both"/>
      </w:pPr>
    </w:p>
    <w:p w14:paraId="7272B3A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356271C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1CB4631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F4979B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50CF229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B3057C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B3057C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14:paraId="356EF52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 w:rsidRPr="00D400AE">
        <w:rPr>
          <w:rFonts w:ascii="Times New Roman" w:hAnsi="Times New Roman"/>
          <w:color w:val="000000"/>
          <w:sz w:val="28"/>
        </w:rPr>
        <w:t xml:space="preserve">Лекало. Разметка с помощью лекала (простейшей выкройки). </w:t>
      </w:r>
      <w:r w:rsidRPr="00B3057C">
        <w:rPr>
          <w:rFonts w:ascii="Times New Roman" w:hAnsi="Times New Roman"/>
          <w:color w:val="000000"/>
          <w:sz w:val="28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7CBF2A5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14:paraId="4CC8114A" w14:textId="77777777" w:rsidR="00B14A61" w:rsidRPr="00B3057C" w:rsidRDefault="00B14A61">
      <w:pPr>
        <w:spacing w:after="0" w:line="120" w:lineRule="auto"/>
        <w:ind w:left="120"/>
        <w:jc w:val="both"/>
      </w:pPr>
    </w:p>
    <w:p w14:paraId="324C1B0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2CB5988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4DA9941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DA210E9" w14:textId="77777777" w:rsidR="00B14A61" w:rsidRPr="00B3057C" w:rsidRDefault="00B14A61">
      <w:pPr>
        <w:spacing w:after="0" w:line="120" w:lineRule="auto"/>
        <w:ind w:left="120"/>
        <w:jc w:val="both"/>
      </w:pPr>
    </w:p>
    <w:p w14:paraId="4D6FB87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ИКТ</w:t>
      </w:r>
    </w:p>
    <w:p w14:paraId="5203ECB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7B9D199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14:paraId="54ECCD3D" w14:textId="77777777" w:rsidR="00B14A61" w:rsidRPr="00B3057C" w:rsidRDefault="00B14A61">
      <w:pPr>
        <w:spacing w:after="0" w:line="264" w:lineRule="auto"/>
        <w:ind w:left="120"/>
      </w:pPr>
    </w:p>
    <w:p w14:paraId="1B8A8D55" w14:textId="77777777" w:rsidR="00B14A61" w:rsidRPr="00B3057C" w:rsidRDefault="00B3057C">
      <w:pPr>
        <w:spacing w:after="0" w:line="264" w:lineRule="auto"/>
        <w:ind w:firstLine="600"/>
      </w:pPr>
      <w:r w:rsidRPr="00B3057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2D5CA62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65E3F4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8AEEB0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697B29A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14:paraId="34FA023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14:paraId="7633352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14:paraId="258AA56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14:paraId="52F76B7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14:paraId="78E22C9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B3057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как часть</w:t>
      </w:r>
      <w:r w:rsidRPr="00B3057C">
        <w:rPr>
          <w:rFonts w:ascii="Times New Roman" w:hAnsi="Times New Roman"/>
          <w:b/>
          <w:color w:val="000000"/>
          <w:sz w:val="28"/>
        </w:rPr>
        <w:t xml:space="preserve"> познавательных универсальных учебных действий</w:t>
      </w:r>
      <w:r w:rsidRPr="00B3057C">
        <w:rPr>
          <w:rFonts w:ascii="Times New Roman" w:hAnsi="Times New Roman"/>
          <w:color w:val="000000"/>
          <w:sz w:val="28"/>
        </w:rPr>
        <w:t>:</w:t>
      </w:r>
    </w:p>
    <w:p w14:paraId="17D5627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14:paraId="702F3F5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5F9D5A0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B3057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как часть </w:t>
      </w:r>
      <w:r w:rsidRPr="00B3057C">
        <w:rPr>
          <w:rFonts w:ascii="Times New Roman" w:hAnsi="Times New Roman"/>
          <w:b/>
          <w:color w:val="000000"/>
          <w:sz w:val="28"/>
        </w:rPr>
        <w:t>коммуникативных универсальных учебных действий</w:t>
      </w:r>
      <w:r w:rsidRPr="00B3057C">
        <w:rPr>
          <w:rFonts w:ascii="Times New Roman" w:hAnsi="Times New Roman"/>
          <w:color w:val="000000"/>
          <w:sz w:val="28"/>
        </w:rPr>
        <w:t>:</w:t>
      </w:r>
    </w:p>
    <w:p w14:paraId="3293703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5D44FE9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3AE7D66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B3057C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6B19D8D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и принимать учебную задачу;</w:t>
      </w:r>
    </w:p>
    <w:p w14:paraId="59A036E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14:paraId="7267E9F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14:paraId="178716E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14:paraId="348646B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14:paraId="1E53365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14:paraId="795978D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B3057C">
        <w:rPr>
          <w:rFonts w:ascii="Times New Roman" w:hAnsi="Times New Roman"/>
          <w:b/>
          <w:color w:val="000000"/>
          <w:sz w:val="28"/>
        </w:rPr>
        <w:t>совместной деятельности</w:t>
      </w:r>
      <w:r w:rsidRPr="00B3057C">
        <w:rPr>
          <w:rFonts w:ascii="Times New Roman" w:hAnsi="Times New Roman"/>
          <w:color w:val="000000"/>
          <w:sz w:val="28"/>
        </w:rPr>
        <w:t>:</w:t>
      </w:r>
    </w:p>
    <w:p w14:paraId="787E590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222B2C5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6D51506F" w14:textId="77777777" w:rsidR="00B14A61" w:rsidRPr="00B3057C" w:rsidRDefault="00B14A61">
      <w:pPr>
        <w:spacing w:after="0" w:line="264" w:lineRule="auto"/>
        <w:ind w:left="120"/>
      </w:pPr>
    </w:p>
    <w:p w14:paraId="6387A710" w14:textId="77777777" w:rsidR="00B14A61" w:rsidRPr="00B3057C" w:rsidRDefault="00B3057C">
      <w:pPr>
        <w:spacing w:after="0" w:line="264" w:lineRule="auto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3 КЛАСС</w:t>
      </w:r>
    </w:p>
    <w:p w14:paraId="6620EAA6" w14:textId="77777777" w:rsidR="00B14A61" w:rsidRPr="00B3057C" w:rsidRDefault="00B14A61">
      <w:pPr>
        <w:spacing w:after="0" w:line="96" w:lineRule="auto"/>
        <w:ind w:left="120"/>
      </w:pPr>
    </w:p>
    <w:p w14:paraId="17D6DA5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288314F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47C948D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0FFD120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AA9D59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074A28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58CF62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3BCD1F5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47377A1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36545E8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5DBB89D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D400AE">
        <w:rPr>
          <w:rFonts w:ascii="Times New Roman" w:hAnsi="Times New Roman"/>
          <w:color w:val="000000"/>
          <w:sz w:val="28"/>
        </w:rPr>
        <w:t xml:space="preserve">Рицовка. Изготовление объёмных изделий из развёрток. </w:t>
      </w:r>
      <w:r w:rsidRPr="00B3057C">
        <w:rPr>
          <w:rFonts w:ascii="Times New Roman" w:hAnsi="Times New Roman"/>
          <w:color w:val="000000"/>
          <w:sz w:val="28"/>
        </w:rPr>
        <w:t>Преобразование развёрток несложных форм.</w:t>
      </w:r>
    </w:p>
    <w:p w14:paraId="7EA4797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06D49B1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14:paraId="254E27C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4259E5F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14:paraId="0DD9518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6518DB5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05A28C4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47EBDE60" w14:textId="77777777" w:rsidR="00B14A61" w:rsidRPr="00B3057C" w:rsidRDefault="00B14A61">
      <w:pPr>
        <w:spacing w:after="0" w:line="264" w:lineRule="auto"/>
        <w:ind w:left="120"/>
        <w:jc w:val="both"/>
      </w:pPr>
    </w:p>
    <w:p w14:paraId="3EBEE24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ИКТ.</w:t>
      </w:r>
    </w:p>
    <w:p w14:paraId="3BFB18E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3057C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3057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3057C">
        <w:rPr>
          <w:rFonts w:ascii="Times New Roman" w:hAnsi="Times New Roman"/>
          <w:color w:val="000000"/>
          <w:sz w:val="28"/>
        </w:rPr>
        <w:t xml:space="preserve"> или другим.</w:t>
      </w:r>
    </w:p>
    <w:p w14:paraId="2AF82E37" w14:textId="77777777" w:rsidR="00B14A61" w:rsidRPr="00B3057C" w:rsidRDefault="00B14A61">
      <w:pPr>
        <w:spacing w:after="0" w:line="264" w:lineRule="auto"/>
        <w:ind w:left="120"/>
      </w:pPr>
    </w:p>
    <w:p w14:paraId="0E11BFF6" w14:textId="77777777" w:rsidR="00B14A61" w:rsidRPr="00B3057C" w:rsidRDefault="00B3057C">
      <w:pPr>
        <w:spacing w:after="0" w:line="264" w:lineRule="auto"/>
        <w:ind w:firstLine="600"/>
      </w:pPr>
      <w:r w:rsidRPr="00B3057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59FDFAE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F8EAAF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1F425B3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FB131F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14:paraId="5BD63E9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452C4F1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14:paraId="4FE2370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4672C4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14:paraId="751A032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14:paraId="01F879F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346CB20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48F5BB1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1616387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6D811D6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D51A8A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</w:t>
      </w:r>
      <w:r w:rsidRPr="00B3057C">
        <w:rPr>
          <w:rFonts w:ascii="Times New Roman" w:hAnsi="Times New Roman"/>
          <w:color w:val="000000"/>
          <w:sz w:val="28"/>
        </w:rPr>
        <w:t xml:space="preserve"> </w:t>
      </w:r>
      <w:r w:rsidRPr="00B3057C">
        <w:rPr>
          <w:rFonts w:ascii="Times New Roman" w:hAnsi="Times New Roman"/>
          <w:b/>
          <w:color w:val="000000"/>
          <w:sz w:val="28"/>
        </w:rPr>
        <w:t>общения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10C0A76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14:paraId="49E3CB6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42FE065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14:paraId="26469AC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14:paraId="7DAD070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71F39AF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14:paraId="298CE6A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1D793DF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4F4A96B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7B8441C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1BDCF0C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14:paraId="060CADB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2F715FF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14:paraId="2B7C0ED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14:paraId="5152A5E6" w14:textId="77777777" w:rsidR="00B14A61" w:rsidRPr="00B3057C" w:rsidRDefault="00B14A61">
      <w:pPr>
        <w:spacing w:after="0" w:line="264" w:lineRule="auto"/>
        <w:ind w:left="120"/>
      </w:pPr>
    </w:p>
    <w:p w14:paraId="6AB34730" w14:textId="77777777" w:rsidR="00B14A61" w:rsidRPr="00B3057C" w:rsidRDefault="00B3057C">
      <w:pPr>
        <w:spacing w:after="0" w:line="264" w:lineRule="auto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4 КЛАСС</w:t>
      </w:r>
    </w:p>
    <w:p w14:paraId="7ABEE615" w14:textId="77777777" w:rsidR="00B14A61" w:rsidRPr="00B3057C" w:rsidRDefault="00B14A61">
      <w:pPr>
        <w:spacing w:after="0" w:line="120" w:lineRule="auto"/>
        <w:ind w:left="120"/>
      </w:pPr>
    </w:p>
    <w:p w14:paraId="088DB82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3FDF7CA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7BBCDDA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14:paraId="178FBC6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003BEE4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1630BD0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66CFDDCD" w14:textId="77777777" w:rsidR="00B14A61" w:rsidRPr="00B3057C" w:rsidRDefault="00B14A61">
      <w:pPr>
        <w:spacing w:after="0" w:line="48" w:lineRule="auto"/>
        <w:ind w:left="120"/>
        <w:jc w:val="both"/>
      </w:pPr>
    </w:p>
    <w:p w14:paraId="4F7CF52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07D5592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1ECAA07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5E7AA08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216DA78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06C08DE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2410C90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32FD2A3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14:paraId="354A93C5" w14:textId="77777777" w:rsidR="00B14A61" w:rsidRPr="00B3057C" w:rsidRDefault="00B14A61">
      <w:pPr>
        <w:spacing w:after="0" w:line="48" w:lineRule="auto"/>
        <w:ind w:left="120"/>
        <w:jc w:val="both"/>
      </w:pPr>
    </w:p>
    <w:p w14:paraId="0913C11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55E33EA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09E6BE4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741F1D3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68B16667" w14:textId="77777777" w:rsidR="00B14A61" w:rsidRPr="00B3057C" w:rsidRDefault="00B14A61">
      <w:pPr>
        <w:spacing w:after="0" w:line="264" w:lineRule="auto"/>
        <w:ind w:left="120"/>
        <w:jc w:val="both"/>
      </w:pPr>
    </w:p>
    <w:p w14:paraId="78B274E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b/>
          <w:color w:val="000000"/>
          <w:sz w:val="28"/>
        </w:rPr>
        <w:t>ИКТ.</w:t>
      </w:r>
    </w:p>
    <w:p w14:paraId="713C9D6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14:paraId="3D70968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3057C">
        <w:rPr>
          <w:rFonts w:ascii="Times New Roman" w:hAnsi="Times New Roman"/>
          <w:color w:val="000000"/>
          <w:sz w:val="28"/>
        </w:rPr>
        <w:t xml:space="preserve"> или другой.</w:t>
      </w:r>
    </w:p>
    <w:p w14:paraId="234C5001" w14:textId="77777777" w:rsidR="00B14A61" w:rsidRPr="00B3057C" w:rsidRDefault="00B14A61">
      <w:pPr>
        <w:spacing w:after="0" w:line="264" w:lineRule="auto"/>
        <w:ind w:left="120"/>
      </w:pPr>
    </w:p>
    <w:p w14:paraId="41A5F35B" w14:textId="77777777" w:rsidR="00B14A61" w:rsidRPr="00B3057C" w:rsidRDefault="00B3057C">
      <w:pPr>
        <w:spacing w:after="0" w:line="264" w:lineRule="auto"/>
        <w:ind w:firstLine="600"/>
      </w:pPr>
      <w:r w:rsidRPr="00B3057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1675BE5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E1469C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 xml:space="preserve">базовые логические и исследовательские действия </w:t>
      </w:r>
      <w:r w:rsidRPr="00B3057C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действий:</w:t>
      </w:r>
    </w:p>
    <w:p w14:paraId="302B8E8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208901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14:paraId="6D8C862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303E1D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06FC7E4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14:paraId="1F853CF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14:paraId="55809B0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41C870C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419C3BB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21ABD41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57F5474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7BD755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3A4A998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5AF1196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6E67545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14:paraId="0D1B46A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14:paraId="6A714AC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74FA32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 общения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653281E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5DAE755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08D8CFE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14:paraId="00AC41A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6B5EBB9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2C4F849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019EA07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3D7E1E7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2A63880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4766872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435CB53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56A1FAF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1F24CD3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1E16C6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200898D1" w14:textId="77777777" w:rsidR="00B14A61" w:rsidRPr="00B3057C" w:rsidRDefault="00B14A61">
      <w:pPr>
        <w:sectPr w:rsidR="00B14A61" w:rsidRPr="00B3057C">
          <w:pgSz w:w="11906" w:h="16383"/>
          <w:pgMar w:top="1134" w:right="850" w:bottom="1134" w:left="1701" w:header="720" w:footer="720" w:gutter="0"/>
          <w:cols w:space="720"/>
        </w:sectPr>
      </w:pPr>
    </w:p>
    <w:p w14:paraId="04DB44E6" w14:textId="6B31316A" w:rsidR="00B14A61" w:rsidRPr="00B3057C" w:rsidRDefault="00B3057C">
      <w:pPr>
        <w:spacing w:after="0"/>
        <w:ind w:left="120"/>
        <w:jc w:val="both"/>
      </w:pPr>
      <w:bookmarkStart w:id="4" w:name="block-35615570"/>
      <w:bookmarkEnd w:id="3"/>
      <w:r w:rsidRPr="00B3057C">
        <w:rPr>
          <w:rFonts w:ascii="Times New Roman" w:hAnsi="Times New Roman"/>
          <w:b/>
          <w:color w:val="000000"/>
          <w:sz w:val="28"/>
        </w:rPr>
        <w:t xml:space="preserve">ПЛАНИРУЕМЫЕ РЕЗУЛЬТАТЫ ОСВОЕНИЯ ПРОГРАММЫ ПО </w:t>
      </w:r>
      <w:r w:rsidR="009D381B">
        <w:rPr>
          <w:rFonts w:ascii="Times New Roman" w:hAnsi="Times New Roman"/>
          <w:b/>
          <w:color w:val="000000"/>
          <w:sz w:val="28"/>
        </w:rPr>
        <w:t>ТРУДУ (</w:t>
      </w:r>
      <w:r w:rsidRPr="00B3057C">
        <w:rPr>
          <w:rFonts w:ascii="Times New Roman" w:hAnsi="Times New Roman"/>
          <w:b/>
          <w:color w:val="000000"/>
          <w:sz w:val="28"/>
        </w:rPr>
        <w:t>ТЕХНОЛОГИИ</w:t>
      </w:r>
      <w:r w:rsidR="009D381B">
        <w:rPr>
          <w:rFonts w:ascii="Times New Roman" w:hAnsi="Times New Roman"/>
          <w:b/>
          <w:color w:val="000000"/>
          <w:sz w:val="28"/>
        </w:rPr>
        <w:t>)</w:t>
      </w:r>
      <w:r w:rsidRPr="00B3057C">
        <w:rPr>
          <w:rFonts w:ascii="Times New Roman" w:hAnsi="Times New Roman"/>
          <w:b/>
          <w:color w:val="000000"/>
          <w:sz w:val="28"/>
        </w:rPr>
        <w:t xml:space="preserve"> НА УРОВНЕ НАЧАЛЬНОГО ОБЩЕГО ОБРАЗОВАНИЯ</w:t>
      </w:r>
    </w:p>
    <w:p w14:paraId="6AEEDD28" w14:textId="77777777" w:rsidR="00B14A61" w:rsidRPr="00B3057C" w:rsidRDefault="00B14A61">
      <w:pPr>
        <w:spacing w:after="0"/>
        <w:ind w:left="120"/>
      </w:pPr>
      <w:bookmarkStart w:id="5" w:name="_Toc143620888"/>
      <w:bookmarkEnd w:id="5"/>
    </w:p>
    <w:p w14:paraId="68A72ACF" w14:textId="77777777" w:rsidR="00B14A61" w:rsidRPr="00B3057C" w:rsidRDefault="00B14A61">
      <w:pPr>
        <w:spacing w:after="0" w:line="168" w:lineRule="auto"/>
        <w:ind w:left="120"/>
      </w:pPr>
    </w:p>
    <w:p w14:paraId="70223AF6" w14:textId="77777777" w:rsidR="00B14A61" w:rsidRPr="00B3057C" w:rsidRDefault="00B3057C">
      <w:pPr>
        <w:spacing w:after="0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C3CE18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6A5FDE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590A170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322437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4839AA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47D0D1E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311197E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0AFE7FD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607A668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52BBBDE1" w14:textId="77777777" w:rsidR="00B14A61" w:rsidRPr="00B3057C" w:rsidRDefault="00B14A61">
      <w:pPr>
        <w:spacing w:after="0"/>
        <w:ind w:left="120"/>
      </w:pPr>
      <w:bookmarkStart w:id="6" w:name="_Toc143620889"/>
      <w:bookmarkEnd w:id="6"/>
    </w:p>
    <w:p w14:paraId="0770381C" w14:textId="77777777" w:rsidR="00B14A61" w:rsidRPr="00B3057C" w:rsidRDefault="00B14A61">
      <w:pPr>
        <w:spacing w:after="0" w:line="192" w:lineRule="auto"/>
        <w:ind w:left="120"/>
      </w:pPr>
    </w:p>
    <w:p w14:paraId="772535B4" w14:textId="77777777" w:rsidR="00B14A61" w:rsidRPr="00B3057C" w:rsidRDefault="00B3057C">
      <w:pPr>
        <w:spacing w:after="0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698A28A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447A9C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C49EA5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3AB0404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14:paraId="169DFB6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14:paraId="45C310B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6765E67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14:paraId="4B47723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EF4B18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C4B0E7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B3057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B3057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46779CB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5C3E10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769C035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A38CC9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00D884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B3057C">
        <w:rPr>
          <w:rFonts w:ascii="Times New Roman" w:hAnsi="Times New Roman"/>
          <w:b/>
          <w:color w:val="000000"/>
          <w:sz w:val="28"/>
        </w:rPr>
        <w:t xml:space="preserve">умения общения </w:t>
      </w:r>
      <w:r w:rsidRPr="00B3057C">
        <w:rPr>
          <w:rFonts w:ascii="Times New Roman" w:hAnsi="Times New Roman"/>
          <w:color w:val="000000"/>
          <w:sz w:val="28"/>
        </w:rPr>
        <w:t>как часть коммуникативных универсальных учебных действий:</w:t>
      </w:r>
    </w:p>
    <w:p w14:paraId="3233152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CBFDD9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17A6162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59AC6D2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14:paraId="46E501C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B3057C">
        <w:rPr>
          <w:rFonts w:ascii="Times New Roman" w:hAnsi="Times New Roman"/>
          <w:b/>
          <w:color w:val="000000"/>
          <w:sz w:val="28"/>
        </w:rPr>
        <w:t>умения самоорганизации и самоконтроля</w:t>
      </w:r>
      <w:r w:rsidRPr="00B3057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5A8141F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BCCC6C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14:paraId="69F2612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14:paraId="12873E5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96E4EA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47CCB42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14:paraId="13287206" w14:textId="77777777" w:rsidR="00B14A61" w:rsidRPr="00B3057C" w:rsidRDefault="00B14A61">
      <w:pPr>
        <w:spacing w:after="0" w:line="48" w:lineRule="auto"/>
        <w:ind w:left="120"/>
        <w:jc w:val="both"/>
      </w:pPr>
    </w:p>
    <w:p w14:paraId="11AAFD9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B3057C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B3057C">
        <w:rPr>
          <w:rFonts w:ascii="Times New Roman" w:hAnsi="Times New Roman"/>
          <w:color w:val="000000"/>
          <w:sz w:val="28"/>
        </w:rPr>
        <w:t>:</w:t>
      </w:r>
    </w:p>
    <w:p w14:paraId="67CF402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14DDF2A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1B22D7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4B86BDF7" w14:textId="77777777" w:rsidR="00B14A61" w:rsidRPr="00B3057C" w:rsidRDefault="00B14A61">
      <w:pPr>
        <w:spacing w:after="0" w:line="264" w:lineRule="auto"/>
        <w:ind w:left="120"/>
      </w:pPr>
      <w:bookmarkStart w:id="7" w:name="_Toc134720971"/>
      <w:bookmarkEnd w:id="7"/>
    </w:p>
    <w:p w14:paraId="0B328C1E" w14:textId="77777777" w:rsidR="00B14A61" w:rsidRPr="00B3057C" w:rsidRDefault="00B14A61">
      <w:pPr>
        <w:spacing w:after="0" w:line="264" w:lineRule="auto"/>
        <w:ind w:left="120"/>
      </w:pPr>
    </w:p>
    <w:p w14:paraId="2D361724" w14:textId="77777777" w:rsidR="00B14A61" w:rsidRPr="00B3057C" w:rsidRDefault="00B3057C">
      <w:pPr>
        <w:spacing w:after="0" w:line="264" w:lineRule="auto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0F229B6B" w14:textId="77777777" w:rsidR="00B14A61" w:rsidRPr="00B3057C" w:rsidRDefault="00B14A61">
      <w:pPr>
        <w:spacing w:after="0" w:line="48" w:lineRule="auto"/>
        <w:ind w:left="120"/>
      </w:pPr>
    </w:p>
    <w:p w14:paraId="3DB11B7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3057C">
        <w:rPr>
          <w:rFonts w:ascii="Times New Roman" w:hAnsi="Times New Roman"/>
          <w:b/>
          <w:color w:val="000000"/>
          <w:sz w:val="28"/>
        </w:rPr>
        <w:t>1 классе</w:t>
      </w:r>
      <w:r w:rsidRPr="00B3057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E772B3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CC1193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14:paraId="26F257E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3A2441B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1BF9034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3AFFD52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03A0CD2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4AEBFDE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14:paraId="5A79715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7FFE2DA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 w14:paraId="552A8D6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5C80712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4680D35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5739382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92B1D4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14:paraId="161038F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076535D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50CF4D1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14:paraId="3BCDA9A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5BF3136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14:paraId="173C7A8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0634C57E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14:paraId="3189145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14:paraId="72DE35D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14:paraId="51C3F94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B3057C">
        <w:rPr>
          <w:rFonts w:ascii="Times New Roman" w:hAnsi="Times New Roman"/>
          <w:b/>
          <w:color w:val="000000"/>
          <w:sz w:val="28"/>
        </w:rPr>
        <w:t>2 классе</w:t>
      </w:r>
      <w:r w:rsidRPr="00B3057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663E1A8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778CF77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14:paraId="75FFBB6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6EC5000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16A02EB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1A2D18A5" w14:textId="77777777" w:rsidR="00B14A61" w:rsidRPr="00D400AE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D400AE">
        <w:rPr>
          <w:rFonts w:ascii="Times New Roman" w:hAnsi="Times New Roman"/>
          <w:color w:val="000000"/>
          <w:sz w:val="28"/>
        </w:rPr>
        <w:t>(технологическую) карту;</w:t>
      </w:r>
    </w:p>
    <w:p w14:paraId="4F17369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8958DE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2C72A5D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5514D2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B3057C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B3057C">
        <w:rPr>
          <w:rFonts w:ascii="Times New Roman" w:hAnsi="Times New Roman"/>
          <w:color w:val="000000"/>
          <w:sz w:val="28"/>
        </w:rPr>
        <w:t>;</w:t>
      </w:r>
    </w:p>
    <w:p w14:paraId="5B088F8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727806A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14:paraId="01A3831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8E7F3B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 w14:paraId="757DE429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79A6EA1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13701FB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14:paraId="4F7CBC5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7F51424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14:paraId="6B69336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14:paraId="3DE5CF8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456870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14:paraId="768687A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3057C">
        <w:rPr>
          <w:rFonts w:ascii="Times New Roman" w:hAnsi="Times New Roman"/>
          <w:b/>
          <w:color w:val="000000"/>
          <w:sz w:val="28"/>
        </w:rPr>
        <w:t>3 классе</w:t>
      </w:r>
      <w:r w:rsidRPr="00B3057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20F24C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14:paraId="3A01C92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18F544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22A129F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1BD2F00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064ED81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14:paraId="19C5CAB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14:paraId="53FFBEAD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рицовку;</w:t>
      </w:r>
    </w:p>
    <w:p w14:paraId="1542E305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14:paraId="420BE71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DAC767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3C4A177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0172EE5A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14:paraId="312E9610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14:paraId="633FB37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1DD49E6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0CEBAFB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14:paraId="15E7DA92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AB8CD0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1E9EA7E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3057C">
        <w:rPr>
          <w:rFonts w:ascii="Times New Roman" w:hAnsi="Times New Roman"/>
          <w:b/>
          <w:color w:val="000000"/>
          <w:sz w:val="28"/>
        </w:rPr>
        <w:t>4 классе</w:t>
      </w:r>
      <w:r w:rsidRPr="00B3057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79B174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23D84BD8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3BE26387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7711058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630D59C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123992B1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45BD45A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0925D7BC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0BD20664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134BDB8F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3057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B3057C">
        <w:rPr>
          <w:rFonts w:ascii="Times New Roman" w:hAnsi="Times New Roman"/>
          <w:color w:val="000000"/>
          <w:sz w:val="28"/>
        </w:rPr>
        <w:t>;</w:t>
      </w:r>
    </w:p>
    <w:p w14:paraId="6032BD63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159860E6" w14:textId="77777777" w:rsidR="00B14A61" w:rsidRPr="00B3057C" w:rsidRDefault="00B3057C">
      <w:pPr>
        <w:spacing w:after="0" w:line="264" w:lineRule="auto"/>
        <w:ind w:firstLine="600"/>
        <w:jc w:val="both"/>
      </w:pPr>
      <w:r w:rsidRPr="00B3057C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11CA1A8B" w14:textId="77777777" w:rsidR="00B14A61" w:rsidRPr="00B3057C" w:rsidRDefault="00B14A61">
      <w:pPr>
        <w:sectPr w:rsidR="00B14A61" w:rsidRPr="00B3057C">
          <w:pgSz w:w="11906" w:h="16383"/>
          <w:pgMar w:top="1134" w:right="850" w:bottom="1134" w:left="1701" w:header="720" w:footer="720" w:gutter="0"/>
          <w:cols w:space="720"/>
        </w:sectPr>
      </w:pPr>
    </w:p>
    <w:p w14:paraId="06C857B9" w14:textId="77777777" w:rsidR="00CB781F" w:rsidRDefault="00CB781F" w:rsidP="00CB781F">
      <w:pPr>
        <w:spacing w:after="0"/>
        <w:ind w:left="120"/>
      </w:pPr>
      <w:bookmarkStart w:id="8" w:name="block-35615566"/>
      <w:bookmarkEnd w:id="4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DADED2F" w14:textId="1FAC20DF" w:rsidR="00CB781F" w:rsidRPr="00CB781F" w:rsidRDefault="00CB781F" w:rsidP="00CB78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076"/>
        <w:gridCol w:w="913"/>
        <w:gridCol w:w="1757"/>
        <w:gridCol w:w="1799"/>
        <w:gridCol w:w="2597"/>
      </w:tblGrid>
      <w:tr w:rsidR="00D400AE" w:rsidRPr="00863E67" w14:paraId="3425E266" w14:textId="77777777" w:rsidTr="00D400AE">
        <w:trPr>
          <w:trHeight w:val="144"/>
          <w:tblCellSpacing w:w="20" w:type="nil"/>
        </w:trPr>
        <w:tc>
          <w:tcPr>
            <w:tcW w:w="7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3BBC8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1BBBE6A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8D42B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044D4A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9EB54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5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9E326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9FF59D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FF92E3A" w14:textId="77777777" w:rsidTr="00D400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6B285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F8524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27A17A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0E97C8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785AA58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88DE4A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0689604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F3FC24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0C53D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21CD47C8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456F601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5CC5C697" w14:textId="415DCBBC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A607B34" w14:textId="2B80946A" w:rsidR="00D400AE" w:rsidRPr="00D400AE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5263466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459055A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4D31B929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799322A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1B2627B0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2A11E610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5B478A03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6286846E" w14:textId="0237C074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D936D04" w14:textId="2BBC26F8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7BCA125C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122F4072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39C813FB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4BB3515C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394513B5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00688D9B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0BB3CF74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0C2A4E3D" w14:textId="34302A8D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E083D5F" w14:textId="53806A02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2D273CBB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555195E5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35F0425E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5D2ED142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681ECB42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0C23D0C5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460D12A1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7E90817A" w14:textId="267175E7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8C42F7E" w14:textId="4FC4B580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695EA626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6F18F48A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2B6A5230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8DFBF40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2AB8BC7D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7CDE6FB3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550CC25F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6589A82D" w14:textId="725EA701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бумаги. Мир профессий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D05B53D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0F06DEC6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159CFDEA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42C5C563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8323677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7960425A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7033DB1F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7C7033B7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58133ABF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картона.</w:t>
            </w:r>
          </w:p>
          <w:p w14:paraId="777CDFE6" w14:textId="158F7D20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CA67477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68CEC116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5ED24A3F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44774A3F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F683A4A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4C90F5D5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3B1AE395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106A1FF0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7E0FBA63" w14:textId="77777777" w:rsidR="00D400AE" w:rsidRDefault="00D400AE" w:rsidP="00D400AE">
            <w:pPr>
              <w:pStyle w:val="af1"/>
              <w:ind w:left="136"/>
            </w:pPr>
            <w:r>
              <w:rPr>
                <w:color w:val="000000"/>
              </w:rPr>
              <w:t>Сгибание и складывание бумаги</w:t>
            </w:r>
          </w:p>
          <w:p w14:paraId="5257EE69" w14:textId="3CBFF477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2622324" w14:textId="1FE937DA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59EACC41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1FAAD1F3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7745262C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2D67074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67A4DF64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3B9CECC1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1199A652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062C5B6F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  <w:p w14:paraId="4E8E4D70" w14:textId="2B1260C8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43D9DA0" w14:textId="5110711F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D400A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0AD4D819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2272E9D0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2D8082EA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62B273F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308D665E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05B9DBDF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0E338255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73CC5C74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  <w:p w14:paraId="691B9EAA" w14:textId="7B17B38A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3A2CAE7" w14:textId="10C5EA2B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774EF660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2B4EC7BF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0851C26E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439CB9D9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6E928309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44ED33ED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4634A732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74E42044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тканях и нитках. Мир профессий</w:t>
            </w:r>
          </w:p>
          <w:p w14:paraId="6CFEF0F1" w14:textId="574FC1FF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B6E4E35" w14:textId="00969DD7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21BAF616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1C7F71A0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6036D37A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25BCCAF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06C8157E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63B05218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5AEDEAEE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378D615C" w14:textId="77777777" w:rsidR="00D400AE" w:rsidRDefault="00D400AE" w:rsidP="00D400AE">
            <w:pPr>
              <w:pStyle w:val="af1"/>
              <w:ind w:left="136"/>
            </w:pPr>
            <w:r>
              <w:rPr>
                <w:color w:val="000000"/>
              </w:rPr>
              <w:t>Швейные иглы и приспособления</w:t>
            </w:r>
          </w:p>
          <w:p w14:paraId="745A9283" w14:textId="404B2146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1B39490" w14:textId="4D887551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71574495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3BEEF407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59147999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189C03F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1CA0E650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657DF57C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7E4A4F8C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0D1B014A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  <w:p w14:paraId="03DABAE1" w14:textId="77C7CFE9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93FF784" w14:textId="43019C63" w:rsidR="00D400AE" w:rsidRPr="00D400AE" w:rsidRDefault="00D400AE" w:rsidP="00D400AE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2607827C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09258885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7FF31600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BA00D57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362C8884" w14:textId="77777777" w:rsidR="00D400AE" w:rsidRPr="00863E67" w:rsidRDefault="00D400AE" w:rsidP="00D400AE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705203BD" w14:textId="77777777" w:rsidTr="00D400AE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14:paraId="2C3F8577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076" w:type="dxa"/>
            <w:tcMar>
              <w:top w:w="50" w:type="dxa"/>
              <w:left w:w="100" w:type="dxa"/>
            </w:tcMar>
            <w:vAlign w:val="center"/>
          </w:tcPr>
          <w:p w14:paraId="3B107B2B" w14:textId="77777777" w:rsidR="00D400AE" w:rsidRDefault="00D400AE" w:rsidP="00D400AE">
            <w:pPr>
              <w:pStyle w:val="af1"/>
              <w:ind w:left="136"/>
            </w:pPr>
            <w:r>
              <w:rPr>
                <w:color w:val="000000"/>
              </w:rPr>
              <w:t>Выставка работ. Итоговое занятие</w:t>
            </w:r>
          </w:p>
          <w:p w14:paraId="1BF003E5" w14:textId="478025CA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1D21D9D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54C6FD6E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70F5464A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7" w:type="dxa"/>
            <w:tcMar>
              <w:top w:w="50" w:type="dxa"/>
              <w:left w:w="100" w:type="dxa"/>
            </w:tcMar>
          </w:tcPr>
          <w:p w14:paraId="0C968337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534920D" w14:textId="77777777" w:rsidR="00D400AE" w:rsidRPr="00863E67" w:rsidRDefault="00D400AE" w:rsidP="00D400AE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4CD3B19F" w14:textId="77777777" w:rsidR="00D400AE" w:rsidRPr="00863E67" w:rsidRDefault="00D400AE" w:rsidP="00D400AE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863E67" w14:paraId="080F939E" w14:textId="77777777" w:rsidTr="00D400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F61CDE" w14:textId="77777777" w:rsidR="00D400AE" w:rsidRPr="00D400AE" w:rsidRDefault="00D400AE" w:rsidP="00D400AE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5BE6204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33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14:paraId="33C3067A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14:paraId="5BDC33AF" w14:textId="77777777" w:rsidR="00D400AE" w:rsidRPr="00863E67" w:rsidRDefault="00D400AE" w:rsidP="00D400AE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597" w:type="dxa"/>
            <w:tcMar>
              <w:top w:w="50" w:type="dxa"/>
              <w:left w:w="100" w:type="dxa"/>
            </w:tcMar>
            <w:vAlign w:val="center"/>
          </w:tcPr>
          <w:p w14:paraId="29B7B7B6" w14:textId="77777777" w:rsidR="00D400AE" w:rsidRPr="00863E67" w:rsidRDefault="00D400AE" w:rsidP="00D400AE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89EC759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5E528EF3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2093"/>
        <w:gridCol w:w="911"/>
        <w:gridCol w:w="1753"/>
        <w:gridCol w:w="1795"/>
        <w:gridCol w:w="2591"/>
      </w:tblGrid>
      <w:tr w:rsidR="00D400AE" w:rsidRPr="00863E67" w14:paraId="1DF055BA" w14:textId="77777777" w:rsidTr="0010139B">
        <w:trPr>
          <w:trHeight w:val="144"/>
          <w:tblCellSpacing w:w="20" w:type="nil"/>
        </w:trPr>
        <w:tc>
          <w:tcPr>
            <w:tcW w:w="7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42F68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43F7F18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FAB8F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297AB0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894C0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5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36F85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4E12FB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6101354" w14:textId="77777777" w:rsidTr="001013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1576A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765D8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09EE007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A94D6E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0B06526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C9459D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324762D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7A70AB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524AE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32E9A7FA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01C232B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6C929E12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  <w:p w14:paraId="12206EF9" w14:textId="78238B2B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014E0DCC" w14:textId="629B784C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2A73EC3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3C3A51D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2462E2F0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0A8DEF8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697E7209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360F30DB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48DDE58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7465818F" w14:textId="77777777" w:rsidR="00D400AE" w:rsidRPr="00D400AE" w:rsidRDefault="00D400AE" w:rsidP="00D400A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</w:t>
            </w:r>
          </w:p>
          <w:p w14:paraId="03BC5A39" w14:textId="54000086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6BDDE3D1" w14:textId="498098FB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3A79C21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6C1794E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5FB7D2EE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A23E81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3E8B0528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7651AAB7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19179218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7FD21D7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40FE2E60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  <w:p w14:paraId="3AC2661B" w14:textId="34F4D374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4ED3F30C" w14:textId="09224BF9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341FFA0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49C7191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761A2C3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651F484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7C245681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23454898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384C66A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78CAC234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графической грамоты. Мир профессий</w:t>
            </w:r>
          </w:p>
          <w:p w14:paraId="660BF162" w14:textId="2F60D784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73382413" w14:textId="4475A9D7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4BCCE72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0ECDE0B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0B31F8B7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171F351D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</w:tc>
      </w:tr>
      <w:tr w:rsidR="00D400AE" w:rsidRPr="00F9079C" w14:paraId="056A76F7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33FEA56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05D2949D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  <w:p w14:paraId="4B1BD3AE" w14:textId="3138BCA5" w:rsidR="00D400AE" w:rsidRPr="0010139B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059498B3" w14:textId="7E1AB2D9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10139B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30B2C06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548B094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74F0B46C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51469130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1B3CC551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2F610FD2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6062A09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73092938" w14:textId="77777777" w:rsidR="0010139B" w:rsidRDefault="0010139B" w:rsidP="0010139B">
            <w:pPr>
              <w:pStyle w:val="af1"/>
              <w:ind w:left="136"/>
            </w:pPr>
            <w:r>
              <w:rPr>
                <w:color w:val="000000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  <w:p w14:paraId="42B7D045" w14:textId="68A9C9AD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20BDB3DF" w14:textId="47B1AE79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28AA2C7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2378520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59F0BCD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389C1E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56E07210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7B84C406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1B16C158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39A8A5A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5414B472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  <w:p w14:paraId="15E80AFB" w14:textId="770FE7C2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01F9F6B6" w14:textId="72CF3C5A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6D7A481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072C2EA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450702D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9054FE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1BD6D0D8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0B18EAEA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5303FC6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30936C73" w14:textId="77777777" w:rsidR="0010139B" w:rsidRDefault="0010139B" w:rsidP="0010139B">
            <w:pPr>
              <w:pStyle w:val="af1"/>
              <w:ind w:left="136"/>
            </w:pPr>
            <w:r>
              <w:rPr>
                <w:color w:val="000000"/>
              </w:rPr>
              <w:t>Подвижное и неподвижное соединение деталей. Соединение деталей изделия</w:t>
            </w:r>
          </w:p>
          <w:p w14:paraId="5AF6AE11" w14:textId="383AF536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4480BA49" w14:textId="6D5DB5DF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197762E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14191BD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224DF99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246D2B0A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</w:tc>
      </w:tr>
      <w:tr w:rsidR="00D400AE" w:rsidRPr="00F9079C" w14:paraId="0B62EDB7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55F8C30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37DD0270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Машины на службе у человека. Мир профессий</w:t>
            </w:r>
          </w:p>
          <w:p w14:paraId="435F1AAB" w14:textId="48DDFCA5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328EE944" w14:textId="51DFF175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2F9792B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64E38AF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0856C01C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314A341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49C7A71D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69C75229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6D46385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1EB541BE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  <w:p w14:paraId="39ECE1B6" w14:textId="0732329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4F9BD743" w14:textId="68555BCA" w:rsidR="00D400AE" w:rsidRPr="0010139B" w:rsidRDefault="0010139B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289DFE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50397A8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481F24FA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6DDA55A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6C1592EE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12B2A096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7CC0AB27" w14:textId="77777777" w:rsidTr="0010139B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14:paraId="1EA7ED8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093" w:type="dxa"/>
            <w:tcMar>
              <w:top w:w="50" w:type="dxa"/>
              <w:left w:w="100" w:type="dxa"/>
            </w:tcMar>
            <w:vAlign w:val="center"/>
          </w:tcPr>
          <w:p w14:paraId="4491E481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  <w:p w14:paraId="2B500679" w14:textId="3AE7FB76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38150CCD" w14:textId="3C7FAF72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1A98DAD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750FE65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91" w:type="dxa"/>
            <w:tcMar>
              <w:top w:w="50" w:type="dxa"/>
              <w:left w:w="100" w:type="dxa"/>
            </w:tcMar>
          </w:tcPr>
          <w:p w14:paraId="7E052E1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7C6EE8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15B93205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863E67" w14:paraId="13A3707E" w14:textId="77777777" w:rsidTr="001013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454F5B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14:paraId="5B020B5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14:paraId="78799B56" w14:textId="6CB6D923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5" w:type="dxa"/>
            <w:tcMar>
              <w:top w:w="50" w:type="dxa"/>
              <w:left w:w="100" w:type="dxa"/>
            </w:tcMar>
            <w:vAlign w:val="center"/>
          </w:tcPr>
          <w:p w14:paraId="6C49274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591" w:type="dxa"/>
            <w:tcMar>
              <w:top w:w="50" w:type="dxa"/>
              <w:left w:w="100" w:type="dxa"/>
            </w:tcMar>
            <w:vAlign w:val="center"/>
          </w:tcPr>
          <w:p w14:paraId="4D74C48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01F4D45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BE40C15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2156"/>
        <w:gridCol w:w="905"/>
        <w:gridCol w:w="1739"/>
        <w:gridCol w:w="1780"/>
        <w:gridCol w:w="2569"/>
      </w:tblGrid>
      <w:tr w:rsidR="00D400AE" w:rsidRPr="00863E67" w14:paraId="44B29952" w14:textId="77777777" w:rsidTr="00F15DCD">
        <w:trPr>
          <w:trHeight w:val="144"/>
          <w:tblCellSpacing w:w="20" w:type="nil"/>
        </w:trPr>
        <w:tc>
          <w:tcPr>
            <w:tcW w:w="67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B06E6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398929E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1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A839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A37734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4D42F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4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0E694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2E98C2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36B5979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B0C0E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E3FBF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244E04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75C150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2A05BB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CEBDDC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FA770F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45A54F3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DD574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593CE1" w14:paraId="64DC7D27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585466D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408F4542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  <w:p w14:paraId="38F98DC3" w14:textId="3DB50588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8C034E6" w14:textId="3FF1615D" w:rsidR="00D400AE" w:rsidRPr="0010139B" w:rsidRDefault="0010139B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400AE" w:rsidRPr="00D400A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0BA4B32" w14:textId="77777777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65E3AFBA" w14:textId="77777777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6AD9685B" w14:textId="77777777" w:rsidR="00D400AE" w:rsidRPr="009D381B" w:rsidRDefault="00D400AE" w:rsidP="00F15DCD">
            <w:pPr>
              <w:ind w:left="19" w:hanging="19"/>
              <w:rPr>
                <w:sz w:val="24"/>
                <w:szCs w:val="24"/>
              </w:rPr>
            </w:pP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resh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14:paraId="31855994" w14:textId="77777777" w:rsidR="00D400AE" w:rsidRPr="009D381B" w:rsidRDefault="00D400AE" w:rsidP="00F15DCD">
            <w:pPr>
              <w:ind w:left="19" w:hanging="19"/>
              <w:rPr>
                <w:sz w:val="24"/>
                <w:szCs w:val="24"/>
              </w:rPr>
            </w:pP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uchebnik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mos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</w:t>
            </w:r>
            <w:r w:rsidRPr="00273002">
              <w:rPr>
                <w:sz w:val="24"/>
                <w:szCs w:val="24"/>
                <w:lang w:val="en-US"/>
              </w:rPr>
              <w:t>u</w:t>
            </w:r>
            <w:proofErr w:type="spellEnd"/>
          </w:p>
          <w:p w14:paraId="63CA599B" w14:textId="77777777" w:rsidR="00D400AE" w:rsidRPr="009D381B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D400AE" w:rsidRPr="00593CE1" w14:paraId="690C125D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9BA25F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168D75B1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Современный информационный мир. Персональный компьютер (ПК) и его назначение</w:t>
            </w:r>
          </w:p>
          <w:p w14:paraId="754E9A84" w14:textId="64A208F2" w:rsidR="00D400AE" w:rsidRPr="0010139B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38A9F7B" w14:textId="2A310EDE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10139B">
              <w:rPr>
                <w:color w:val="000000"/>
                <w:sz w:val="24"/>
                <w:szCs w:val="24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8151051" w14:textId="77777777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B1FDD13" w14:textId="77777777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50710016" w14:textId="77777777" w:rsidR="00D400AE" w:rsidRPr="009D381B" w:rsidRDefault="00D400AE" w:rsidP="00F15DCD">
            <w:pPr>
              <w:ind w:left="17" w:hanging="19"/>
              <w:rPr>
                <w:sz w:val="24"/>
                <w:szCs w:val="24"/>
              </w:rPr>
            </w:pP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resh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14:paraId="1A1D3232" w14:textId="77777777" w:rsidR="00D400AE" w:rsidRPr="009D381B" w:rsidRDefault="00D400AE" w:rsidP="00F15DCD">
            <w:pPr>
              <w:rPr>
                <w:sz w:val="24"/>
                <w:szCs w:val="24"/>
              </w:rPr>
            </w:pPr>
            <w:r w:rsidRPr="009D381B">
              <w:rPr>
                <w:sz w:val="24"/>
                <w:szCs w:val="24"/>
              </w:rPr>
              <w:t xml:space="preserve"> </w:t>
            </w: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uchebnik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mos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</w:t>
            </w:r>
            <w:r w:rsidRPr="00273002">
              <w:rPr>
                <w:sz w:val="24"/>
                <w:szCs w:val="24"/>
                <w:lang w:val="en-US"/>
              </w:rPr>
              <w:t>u</w:t>
            </w:r>
            <w:proofErr w:type="spellEnd"/>
          </w:p>
          <w:p w14:paraId="6D1B78B6" w14:textId="77777777" w:rsidR="00D400AE" w:rsidRPr="009D381B" w:rsidRDefault="00D400AE" w:rsidP="00F15DCD">
            <w:pPr>
              <w:ind w:left="17" w:hanging="19"/>
              <w:rPr>
                <w:sz w:val="24"/>
                <w:szCs w:val="24"/>
              </w:rPr>
            </w:pPr>
            <w:r w:rsidRPr="009D381B">
              <w:rPr>
                <w:sz w:val="24"/>
                <w:szCs w:val="24"/>
              </w:rPr>
              <w:t xml:space="preserve"> </w:t>
            </w:r>
          </w:p>
          <w:p w14:paraId="51F2C212" w14:textId="77777777" w:rsidR="00D400AE" w:rsidRPr="009D381B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D400AE" w:rsidRPr="00F9079C" w14:paraId="34AA7683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0F29743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2C4DB1EA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  <w:p w14:paraId="445C5A8A" w14:textId="373E2440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0A43F0" w14:textId="37142B92" w:rsidR="00D400AE" w:rsidRPr="0010139B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10139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72DD25E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904E9D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3C8B909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513675C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315212DD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3C76A623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0A914B5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6C52EF72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  <w:p w14:paraId="03043AF3" w14:textId="6748A2E5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5636CC" w14:textId="2D552CD7" w:rsidR="00D400AE" w:rsidRPr="00863E67" w:rsidRDefault="00BD7A00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A8104A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129B81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72B5DDB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46080362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</w:tc>
      </w:tr>
      <w:tr w:rsidR="00D400AE" w:rsidRPr="00F9079C" w14:paraId="2B2977FC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2ED056E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61557B93" w14:textId="77777777" w:rsidR="0010139B" w:rsidRDefault="0010139B" w:rsidP="0010139B">
            <w:pPr>
              <w:pStyle w:val="af1"/>
              <w:ind w:left="136"/>
            </w:pPr>
            <w:r>
              <w:rPr>
                <w:color w:val="000000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  <w:p w14:paraId="09A2624A" w14:textId="0651B148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5A17538" w14:textId="37A5F512" w:rsidR="00D400AE" w:rsidRPr="00863E67" w:rsidRDefault="00BD7A00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D400AE" w:rsidRPr="00D400A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E1AB20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12B56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66A28F04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5558BD6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3DE23C20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2977C8EC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0ECC8A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06CC4DAD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Объемные формы деталей и изделий. Развертка. Чертеж развертки. Мир профессий</w:t>
            </w:r>
          </w:p>
          <w:p w14:paraId="46DA7ACC" w14:textId="070AC564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6A5AC91" w14:textId="74B77985" w:rsidR="00D400AE" w:rsidRPr="0010139B" w:rsidRDefault="00BD7A00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CDA02F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2B0210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29F01A4E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7B2DF97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2DC8A0AD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04C8E14C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4B5E40C9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363D4E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431D8835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  <w:p w14:paraId="57ECAE70" w14:textId="43434394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DECE1D2" w14:textId="3DBDD62F" w:rsidR="00D400AE" w:rsidRPr="00863E67" w:rsidRDefault="00BD7A00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739FF4A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5A7A845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2932C77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1C1A978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43346046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7B00BF24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9E8335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26D9EF66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  <w:p w14:paraId="5C056B2A" w14:textId="06844BBA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6ED01B3" w14:textId="36CE8E16" w:rsidR="00D400AE" w:rsidRPr="0010139B" w:rsidRDefault="00BD7A00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D6708E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54CCFD0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5712D19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07FFCA4E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</w:tc>
      </w:tr>
      <w:tr w:rsidR="00D400AE" w:rsidRPr="00863E67" w14:paraId="0445261D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66B1B9B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07B145FC" w14:textId="77777777" w:rsidR="0010139B" w:rsidRDefault="0010139B" w:rsidP="0010139B">
            <w:pPr>
              <w:pStyle w:val="af1"/>
              <w:ind w:left="136"/>
            </w:pPr>
            <w:r>
              <w:rPr>
                <w:color w:val="000000"/>
              </w:rPr>
              <w:t>Современные производства и профессии (история швейной машины или другое). Мир профессий</w:t>
            </w:r>
          </w:p>
          <w:p w14:paraId="4B2F9CFE" w14:textId="1C59D293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CA6967C" w14:textId="2D2DA0A2" w:rsidR="00D400AE" w:rsidRPr="00863E67" w:rsidRDefault="00BD7A00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1DE8079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6976E42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111C430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CD82AC1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6BD3D89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3F4F37D0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  <w:p w14:paraId="3928D938" w14:textId="3CF00720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F221461" w14:textId="4A783AFF" w:rsidR="00D400AE" w:rsidRPr="0010139B" w:rsidRDefault="00BD7A00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974C1A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5F36EE2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595C168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BDFD42C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4BED0A6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7C709721" w14:textId="77777777" w:rsidR="0010139B" w:rsidRPr="0010139B" w:rsidRDefault="0010139B" w:rsidP="0010139B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  <w:p w14:paraId="5FB5C90B" w14:textId="5F4E398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BEE95D8" w14:textId="017C21CE" w:rsidR="00D400AE" w:rsidRPr="0010139B" w:rsidRDefault="00BD7A00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AF75A0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E46BC1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6AAA21C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526D502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DB6AE2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0A0443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3F657281" w14:textId="5D6871A8" w:rsidR="00D400AE" w:rsidRPr="00BD7A00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BD7A0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1E6A31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780C911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DC6634E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EDC55F2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6"/>
        <w:gridCol w:w="2310"/>
        <w:gridCol w:w="889"/>
        <w:gridCol w:w="1703"/>
        <w:gridCol w:w="1744"/>
        <w:gridCol w:w="2514"/>
      </w:tblGrid>
      <w:tr w:rsidR="00D400AE" w:rsidRPr="00863E67" w14:paraId="25A4BE57" w14:textId="77777777" w:rsidTr="00F15DCD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D9D7A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0132874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2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7D247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DED738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75D62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3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A558C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A4BB67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4D48783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6DCC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F0C1F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44D19D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CE5E88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B17956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2CBA08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8D95A0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55F2DB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68716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F9079C" w14:paraId="3D1D9186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85FA4D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1CF3F9B0" w14:textId="77777777" w:rsidR="00BD7A00" w:rsidRPr="00BD7A00" w:rsidRDefault="00BD7A00" w:rsidP="00BD7A00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Технологии, профессии и производства. Современные производства и профессии</w:t>
            </w:r>
          </w:p>
          <w:p w14:paraId="18440721" w14:textId="0ADD342B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4D23EDB" w14:textId="4AF17272" w:rsidR="00D400AE" w:rsidRPr="00863E67" w:rsidRDefault="00CB781F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0C1FE1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3CE05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23764CDC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0C6F47B3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241E6536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0F6FB8A5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264916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60E17A13" w14:textId="77777777" w:rsidR="00BD7A00" w:rsidRPr="00BD7A00" w:rsidRDefault="00BD7A00" w:rsidP="00BD7A00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  <w:p w14:paraId="572B0072" w14:textId="63270BF1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7BD0210" w14:textId="2BC0640B" w:rsidR="00D400AE" w:rsidRPr="00BD7A00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904E1D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58367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322E52C4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3629F37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026DA992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440F0641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7DF19963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C0B51E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7AE7E209" w14:textId="77777777" w:rsidR="00BD7A00" w:rsidRPr="00BD7A00" w:rsidRDefault="00BD7A00" w:rsidP="00BD7A00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  <w:p w14:paraId="6952F5F1" w14:textId="6C0210D6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EB220A1" w14:textId="0ECAD1AA" w:rsidR="00D400AE" w:rsidRPr="00BD7A00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029A808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4286A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1F35727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6074307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64752AA3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593CE1" w14:paraId="161D7519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896539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08822DCC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  <w:p w14:paraId="7A10AB07" w14:textId="07E81D99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C7E2513" w14:textId="575F78E6" w:rsidR="00D400AE" w:rsidRPr="00CB781F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D400AE" w:rsidRPr="00CB781F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3E613BB8" w14:textId="77777777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3CD863" w14:textId="77777777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40461FF0" w14:textId="77777777" w:rsidR="00D400AE" w:rsidRPr="009D381B" w:rsidRDefault="00D400AE" w:rsidP="00F15DCD">
            <w:pPr>
              <w:ind w:left="17" w:hanging="19"/>
              <w:rPr>
                <w:sz w:val="24"/>
                <w:szCs w:val="24"/>
              </w:rPr>
            </w:pP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uchebnik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mos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14:paraId="5D440916" w14:textId="77777777" w:rsidR="00D400AE" w:rsidRPr="009D381B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863E67">
              <w:rPr>
                <w:sz w:val="24"/>
                <w:szCs w:val="24"/>
                <w:lang w:val="en-US"/>
              </w:rPr>
              <w:t>https</w:t>
            </w:r>
            <w:r w:rsidRPr="009D381B">
              <w:rPr>
                <w:sz w:val="24"/>
                <w:szCs w:val="24"/>
              </w:rPr>
              <w:t>://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resh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9D381B">
              <w:rPr>
                <w:sz w:val="24"/>
                <w:szCs w:val="24"/>
              </w:rPr>
              <w:t>.</w:t>
            </w:r>
            <w:proofErr w:type="spellStart"/>
            <w:r w:rsidRPr="00863E67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400AE" w:rsidRPr="00F9079C" w14:paraId="1913A017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3220D5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36EEA175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  <w:p w14:paraId="4C665A22" w14:textId="6EC426D5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D9CA58C" w14:textId="04ADF4C9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="00CB781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4D87922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FE8EA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14B458A5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65B96497" w14:textId="77777777" w:rsidR="00D400AE" w:rsidRPr="00863E67" w:rsidRDefault="00D400AE" w:rsidP="00F15DCD">
            <w:pPr>
              <w:ind w:left="19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1454ECF8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214F5968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0F15C7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55DC5B22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Интерьеры разных времен. Декор интерьера. Мир профессий</w:t>
            </w:r>
          </w:p>
          <w:p w14:paraId="6674E6FE" w14:textId="7612B8AE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DCE8D18" w14:textId="209485B5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CB781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68079DF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745160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006AF4F2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224398B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https://uchebnik.mos.r</w:t>
            </w:r>
            <w:r w:rsidRPr="00273002">
              <w:rPr>
                <w:sz w:val="24"/>
                <w:szCs w:val="24"/>
                <w:lang w:val="en-US"/>
              </w:rPr>
              <w:t>u</w:t>
            </w:r>
          </w:p>
          <w:p w14:paraId="1645A1A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 xml:space="preserve"> </w:t>
            </w:r>
          </w:p>
          <w:p w14:paraId="085789D5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7A19A971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C259C4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2BCA58E9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Синтетические материалы. Мир профессий</w:t>
            </w:r>
          </w:p>
          <w:p w14:paraId="49E8EF13" w14:textId="4743DC6D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82892A2" w14:textId="7CDA3D8D" w:rsidR="00D400AE" w:rsidRPr="00BD7A00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D400AE"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78E057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73FA3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02542B3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  <w:p w14:paraId="7209A44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76F041CF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</w:p>
        </w:tc>
      </w:tr>
      <w:tr w:rsidR="00D400AE" w:rsidRPr="00F9079C" w14:paraId="00409D48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5864F0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489061CF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одежды и текстильных материалов. Мир профессий</w:t>
            </w:r>
          </w:p>
          <w:p w14:paraId="4C91DC6A" w14:textId="116C2D1F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2C19C70" w14:textId="5B785164" w:rsidR="00D400AE" w:rsidRPr="00BD7A00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D400AE" w:rsidRPr="00D400A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289B249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D6AB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60703D19" w14:textId="77777777" w:rsidR="00D400AE" w:rsidRPr="00863E67" w:rsidRDefault="00D400AE" w:rsidP="00F15DCD">
            <w:pPr>
              <w:ind w:left="17" w:hanging="19"/>
              <w:rPr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https://uchebnik.mos.ru</w:t>
            </w:r>
          </w:p>
          <w:p w14:paraId="4CE4CAB0" w14:textId="77777777" w:rsidR="00D400AE" w:rsidRPr="00863E67" w:rsidRDefault="00D400AE" w:rsidP="00F15DCD">
            <w:pPr>
              <w:keepNext/>
              <w:suppressAutoHyphens/>
              <w:autoSpaceDE w:val="0"/>
              <w:autoSpaceDN w:val="0"/>
              <w:adjustRightInd w:val="0"/>
              <w:textAlignment w:val="center"/>
              <w:rPr>
                <w:rFonts w:eastAsia="Times New Roman"/>
                <w:b/>
                <w:bCs/>
                <w:caps/>
                <w:color w:val="000000"/>
                <w:position w:val="6"/>
                <w:sz w:val="24"/>
                <w:szCs w:val="24"/>
                <w:lang w:val="en-US"/>
              </w:rPr>
            </w:pPr>
            <w:r w:rsidRPr="00863E67">
              <w:rPr>
                <w:sz w:val="24"/>
                <w:szCs w:val="24"/>
                <w:lang w:val="en-US"/>
              </w:rPr>
              <w:t>https://resh.edu.ru</w:t>
            </w:r>
          </w:p>
        </w:tc>
      </w:tr>
      <w:tr w:rsidR="00D400AE" w:rsidRPr="00CB781F" w14:paraId="67AA670A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9DE706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6137444A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  <w:p w14:paraId="758A0CEF" w14:textId="7E0BCAD6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C1F10EE" w14:textId="31D75D3E" w:rsidR="00D400AE" w:rsidRPr="00BD7A00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D400AE" w:rsidRPr="00D400A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5ED947B6" w14:textId="77777777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A0F55F" w14:textId="77777777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49F218B3" w14:textId="77777777" w:rsidR="00D400AE" w:rsidRPr="00CB781F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</w:tr>
      <w:tr w:rsidR="00D400AE" w:rsidRPr="00863E67" w14:paraId="6DD46C41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F3FC69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639079FA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  <w:p w14:paraId="1CB1A403" w14:textId="7AF8B006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5EDB9D0" w14:textId="2E20ED4A" w:rsidR="00D400AE" w:rsidRPr="00CB781F" w:rsidRDefault="00CB781F" w:rsidP="00F15DCD">
            <w:pPr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6BFE5FA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A7F2D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7E1B06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75CD722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49F639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5779EE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09170418" w14:textId="729D3636" w:rsidR="00D400AE" w:rsidRPr="00CB781F" w:rsidRDefault="00D400AE" w:rsidP="00F15DCD">
            <w:pPr>
              <w:ind w:left="135"/>
              <w:jc w:val="center"/>
              <w:rPr>
                <w:sz w:val="24"/>
                <w:szCs w:val="24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CB781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04C4F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7906078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FB619A1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8020D14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1BC9F12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ПОУРОЧНОЕ ПЛАНИРОВАНИЕ </w:t>
      </w:r>
    </w:p>
    <w:p w14:paraId="0C2F311C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059"/>
        <w:gridCol w:w="828"/>
        <w:gridCol w:w="1570"/>
        <w:gridCol w:w="1607"/>
        <w:gridCol w:w="1181"/>
        <w:gridCol w:w="1958"/>
      </w:tblGrid>
      <w:tr w:rsidR="00D400AE" w:rsidRPr="00863E67" w14:paraId="5FF37624" w14:textId="77777777" w:rsidTr="00F15DC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7BC22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6BD4613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1FE9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AB042D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00179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965A5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813BA6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E3E21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C65FEF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0553928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081B3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8180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8E3CE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CC32F8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031E1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DA54BB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5687A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79E887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E596D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D99C7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AC5DB8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7E93E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C5BEE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5FABF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54781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90235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A956D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7453F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9C7636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82ED9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1416C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97B35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C7C1B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5E2F7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4EC5D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09888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19F8E8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3D67B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C1D1A4" w14:textId="16CA39F0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9476E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A1DB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6AB85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2EA4B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72DD4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2E5402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2B078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CD0BB4" w14:textId="5BB3AB94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Профессии, связанные с изучаемыми материалами и производствами. 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46E4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AAF43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67081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AD4F3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C4BF2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525FF9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DA4ED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0E6212" w14:textId="293F8040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D53B9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5BA44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BB5B2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A54CB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7E2A3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4277AF8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CBBAA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C51867" w14:textId="7D0215D1" w:rsidR="00D400AE" w:rsidRPr="00D400AE" w:rsidRDefault="00CB781F" w:rsidP="00CB781F">
            <w:pPr>
              <w:pStyle w:val="af1"/>
              <w:ind w:left="136"/>
            </w:pPr>
            <w:r>
              <w:rPr>
                <w:color w:val="000000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45D8A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9518B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E312F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5B03F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B4E9B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D46E38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96C7C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7A29E8" w14:textId="02DAEFCF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A6674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D3BE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2E83E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8677C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ADDEB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210EB0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92CCD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C8388D" w14:textId="61D552F0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2E762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76A1F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30294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ABF9D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9B477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7BEBFF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15841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798607" w14:textId="0159AAF8" w:rsidR="00D400AE" w:rsidRPr="00D400AE" w:rsidRDefault="00CB781F" w:rsidP="00CB781F">
            <w:pPr>
              <w:ind w:left="135"/>
              <w:rPr>
                <w:sz w:val="24"/>
                <w:szCs w:val="24"/>
              </w:rPr>
            </w:pPr>
            <w:r w:rsidRPr="00CB781F">
              <w:rPr>
                <w:sz w:val="24"/>
                <w:szCs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17976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17401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02F37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4239A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A9877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38D9B0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D82BF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1C9C5E" w14:textId="17D4F77F" w:rsidR="00D400AE" w:rsidRPr="00D400AE" w:rsidRDefault="00CB781F" w:rsidP="00CB781F">
            <w:pPr>
              <w:pStyle w:val="af1"/>
              <w:ind w:left="136"/>
            </w:pPr>
            <w:r>
              <w:rPr>
                <w:color w:val="000000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A7ADF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C9EB9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60F52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A98A1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23AC1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FB093C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80A5D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663A11" w14:textId="5C6B22BE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лепки (пластилин, пластические массы). 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CE4A4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05920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BF6AB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6D97F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6CB6E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821098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22226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8F36A4" w14:textId="3BFE2AEB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Изделие. Основа и детали изделия. 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300E4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A014A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443A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8DF46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E5A61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835FC4D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769B9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3ACD42" w14:textId="5DEF6EE5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E1570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D4C9F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55C0F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D84CF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0CC6D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9B4DFA1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1D051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592B82" w14:textId="4644F731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E6E0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31643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DFB44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14F1F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949F6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C0CF36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F404D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5E6A31" w14:textId="77777777" w:rsidR="00CB781F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  <w:p w14:paraId="2E69C442" w14:textId="5324C621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9AD5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EBE24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53E0F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E9EED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7BC3A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D1E786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E33A5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422027" w14:textId="196FED6D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D85E5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A9330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18AA6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4E171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D8E03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F9C99B1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FE840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1AD9D3" w14:textId="030B56F7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236E1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43145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7018F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7B4B0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FADA7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689CEE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C1028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8BC0C0" w14:textId="49BA71E4" w:rsidR="00D400AE" w:rsidRPr="00CB781F" w:rsidRDefault="00CB781F" w:rsidP="00CB781F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7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6E644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0B0D6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0D248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3FCE5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DB1A3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415EFE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D357B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0257D6" w14:textId="77777777" w:rsidR="007C3527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Складывание бумажной детали гармошкой</w:t>
            </w:r>
          </w:p>
          <w:p w14:paraId="19D92BF3" w14:textId="0D659B8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77D7B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9BDB3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36260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5E7C7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D8CBF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C059B6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A0CEE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D30B6B" w14:textId="77777777" w:rsidR="007C3527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Режущий инструмент ножницы. Их назначение, конструкция. Правила пользования</w:t>
            </w:r>
          </w:p>
          <w:p w14:paraId="0C2E3BED" w14:textId="0E0C4491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BDBBE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DF623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C7C02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229E4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1E35D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48D0153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28A8B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22F974" w14:textId="77777777" w:rsidR="007C3527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 резания ножницами по прямой, кривой и ломаной линиям</w:t>
            </w:r>
          </w:p>
          <w:p w14:paraId="08DC976C" w14:textId="07AF1CD6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A9CD2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2FE62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9D143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1EA9E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69B84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4B21E2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CB0ED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050D7F" w14:textId="28B890C4" w:rsidR="00D400AE" w:rsidRPr="007C3527" w:rsidRDefault="007C3527" w:rsidP="007C3527">
            <w:pPr>
              <w:pStyle w:val="af1"/>
              <w:ind w:left="136"/>
            </w:pPr>
            <w:r>
              <w:rPr>
                <w:color w:val="000000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E38E6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DA503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444F8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ABF06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3314C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801E7E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3C30B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258EE8" w14:textId="1A20C38B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E83D9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8E8AA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697A7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8AF1C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69558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BC0480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2AE2B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492143" w14:textId="0D73F97F" w:rsidR="00D400AE" w:rsidRPr="00D400AE" w:rsidRDefault="007C3527" w:rsidP="007C3527">
            <w:pPr>
              <w:pStyle w:val="af1"/>
              <w:ind w:left="136"/>
            </w:pPr>
            <w:r>
              <w:rPr>
                <w:color w:val="000000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8DCE7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5D3B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07E75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423EE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7334D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4B403E8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97CF2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F28480" w14:textId="10645AA5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D1F5F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D6124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87BF7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C9801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42D05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16C498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AA8F9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544F13" w14:textId="69BD56D4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6A926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7F2EB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2F1BC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48CB0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A288F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5A685A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4CF6C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A37E77" w14:textId="5C141520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377D1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C6976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AA044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741AA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2F24E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20CE77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62678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2A9CA7" w14:textId="3D1EEBCD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C8A11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D9B3B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D0800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CD1CE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DAD43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E82EEE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18F98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99174" w14:textId="17AADC57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BDC7B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A3704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17217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6CC6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06F8C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8CB5C7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14742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B9D523" w14:textId="2615E64C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32840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007C2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A7BC1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E667C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27754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5A46F9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A63C9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6FF32F" w14:textId="1EC66046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D102A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5EA8F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83DFD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2F5E7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473AB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048AB1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5B0B3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CB1340" w14:textId="004DDDA7" w:rsidR="00D400AE" w:rsidRPr="00D400AE" w:rsidRDefault="007C3527" w:rsidP="007C3527">
            <w:pPr>
              <w:pStyle w:val="af1"/>
              <w:ind w:left="136"/>
            </w:pPr>
            <w:r>
              <w:rPr>
                <w:color w:val="000000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AE744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AF0B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5538D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71B84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B7CD3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4401B8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D98C9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F27B62" w14:textId="6D2EE1DF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7416E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9E52A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D5FB9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2142F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12F4A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CC400A0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6D1616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5F5102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78761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5626D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1DF16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658B0BF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23817930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2138"/>
        <w:gridCol w:w="820"/>
        <w:gridCol w:w="1553"/>
        <w:gridCol w:w="1590"/>
        <w:gridCol w:w="1170"/>
        <w:gridCol w:w="1937"/>
      </w:tblGrid>
      <w:tr w:rsidR="00D400AE" w:rsidRPr="00863E67" w14:paraId="51C28FEF" w14:textId="77777777" w:rsidTr="00F15DC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12EC3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25FC182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3654E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664BEA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F2A2C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5B4FD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E1195C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AC14D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BA8474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5BDF9B2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189F5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A4919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71F2F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582046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EEEE9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444835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6F113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6F56EA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A31BE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71D32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E23000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2117E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9EC4AB" w14:textId="6F577F88" w:rsidR="00D400AE" w:rsidRPr="007C3527" w:rsidRDefault="007C3527" w:rsidP="007C3527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EBC67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297DC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CA034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EC43B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EE684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F2E5534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C4C1A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468EA6" w14:textId="3DEE71CA" w:rsidR="00D400AE" w:rsidRPr="007C3527" w:rsidRDefault="007C3527" w:rsidP="007C3527">
            <w:pPr>
              <w:pStyle w:val="af1"/>
              <w:ind w:left="136"/>
            </w:pPr>
            <w:r>
              <w:rPr>
                <w:color w:val="000000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DB1B6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B6C82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2997E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B5259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6F5C2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C2AA18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875EF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540B78" w14:textId="3D6EECEB" w:rsidR="00D400AE" w:rsidRPr="00D400AE" w:rsidRDefault="007C3527" w:rsidP="007C3527">
            <w:pPr>
              <w:pStyle w:val="af1"/>
              <w:ind w:left="136"/>
            </w:pPr>
            <w:r>
              <w:rPr>
                <w:color w:val="000000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48C23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4FF76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D3C79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9CF87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F5F7A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AFD382F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8291A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199725" w14:textId="2395EC31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C82F1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C4997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3F748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65DE8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1663B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CA63785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612A7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A78E7F" w14:textId="7DE2E639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12617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332A4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EA3AF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E4E6A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71751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D639B5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ACB15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1B85FB" w14:textId="373488A6" w:rsidR="00D400AE" w:rsidRPr="00D400AE" w:rsidRDefault="00A86AC9" w:rsidP="00A86AC9">
            <w:pPr>
              <w:pStyle w:val="af1"/>
              <w:ind w:left="136"/>
            </w:pPr>
            <w:proofErr w:type="spellStart"/>
            <w:r>
              <w:rPr>
                <w:color w:val="000000"/>
              </w:rPr>
              <w:t>Биговка</w:t>
            </w:r>
            <w:proofErr w:type="spellEnd"/>
            <w:r>
              <w:rPr>
                <w:color w:val="000000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EFDD4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09BB3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5F60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02373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0C429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F2E880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4BDF9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CE0637" w14:textId="359F7188" w:rsidR="00D400AE" w:rsidRPr="00A86AC9" w:rsidRDefault="00A86AC9" w:rsidP="00A86AC9">
            <w:pPr>
              <w:pStyle w:val="af1"/>
              <w:ind w:left="136"/>
            </w:pPr>
            <w:proofErr w:type="spellStart"/>
            <w:r>
              <w:rPr>
                <w:color w:val="000000"/>
              </w:rPr>
              <w:t>Биговка</w:t>
            </w:r>
            <w:proofErr w:type="spellEnd"/>
            <w:r>
              <w:rPr>
                <w:color w:val="000000"/>
              </w:rPr>
              <w:t xml:space="preserve">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D13BB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EC4C6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3C918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A75D5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B43A5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A7EC04A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2624E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628503" w14:textId="29192BC9" w:rsidR="00D400AE" w:rsidRPr="00D400AE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95AEC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5F480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5B54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B7BED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224A0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1BA87E5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A3B73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B98FA0" w14:textId="17256BA1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C7DF9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DA78D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5B35D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2D292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8FE7B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E039FB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FC194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61D43D" w14:textId="5F91C735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180B2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703BE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B6958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9389D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1BCFE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801E73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14192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60B57" w14:textId="7BC2EDBF" w:rsidR="00D400AE" w:rsidRPr="00D400AE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BDF38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34639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DDD17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B9260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F5DBE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7073DCA1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0FE8B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60B0F7" w14:textId="6F945AC9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71DBC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0A533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27359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403FD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DF094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FC420E5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E405C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BF3FF1" w14:textId="6E9CDF12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0502C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485A7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C28C3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8950A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E6EAA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B7D6298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2EB51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E58979" w14:textId="4CE8E14D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D7AC3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F5A75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21C91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2D37D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C36EC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43F8774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3C31B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4B304A" w14:textId="4BFA2647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884A5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97F18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1A65E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C3DA7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A0934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15DD511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3C338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907E7C" w14:textId="15A39F43" w:rsidR="00D400AE" w:rsidRPr="00D400AE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510B6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2E41C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9E82A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080BB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B5BE9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B51E7A2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C3ACB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C5C385" w14:textId="6F29B3DE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EA937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28276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7B845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90B7C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E618C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B64CCFF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2FFB0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BF33AF" w14:textId="5802E544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2E941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F531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674D4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0CBEA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FA5A3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414CD82F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192FA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44D08F" w14:textId="56D93A6E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01EA1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7D928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6A09C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06B40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3506A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C2032A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0E60A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9F0837" w14:textId="486594EC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Подвижное соединение деталей </w:t>
            </w:r>
            <w:proofErr w:type="spellStart"/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шарнирна</w:t>
            </w:r>
            <w:proofErr w:type="spellEnd"/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0AF1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D1864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1A603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E8E30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5AA2B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48A79E34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43D5C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6C49F1" w14:textId="0A602704" w:rsidR="00D400AE" w:rsidRPr="00D400AE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Шарнирный механизм по типу игрушки-</w:t>
            </w:r>
            <w:proofErr w:type="spellStart"/>
            <w:r>
              <w:rPr>
                <w:color w:val="000000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5D93E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00716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0AED0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35293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7B423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522815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6D1E8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385777" w14:textId="1B7F7C22" w:rsidR="00D400AE" w:rsidRPr="00D400AE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803BD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843EC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6967C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BF378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C10D2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0CF407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C896D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504EDD" w14:textId="032D9F4F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EE3F1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F62D4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345FF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52C97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07DDA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26963D78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E7CA5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49B07C" w14:textId="38664659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04793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A9EEB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38D3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1F653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7A658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653CFC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C0F25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1EEED1" w14:textId="45C8614E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BCACB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3A5AF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C1A7C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4F420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A50F9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1794809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57AAF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458D43" w14:textId="3A66C6AB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48EF2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0C4EC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37732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48610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BE16B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026FA2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CD62E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581C66" w14:textId="040C0EEB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463EC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E374A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FFA12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D752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83FA5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32D642C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566B6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6316BA" w14:textId="1B626C73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косого стежка. Назначение. </w:t>
            </w:r>
            <w:proofErr w:type="spellStart"/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Безузелковое</w:t>
            </w:r>
            <w:proofErr w:type="spellEnd"/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6B9BE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49184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35458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B8BE1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61F3E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6D908843" w14:textId="77777777" w:rsidTr="007C3527">
        <w:trPr>
          <w:trHeight w:val="743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CBA02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CCFC25" w14:textId="45B890CF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F205D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D5C57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055C5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B3737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6115D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ADC330B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C86F8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6C156B" w14:textId="146DE14D" w:rsidR="00D400AE" w:rsidRPr="00A86AC9" w:rsidRDefault="00A86AC9" w:rsidP="00A86AC9">
            <w:pPr>
              <w:pStyle w:val="af1"/>
              <w:ind w:left="136"/>
            </w:pPr>
            <w:r>
              <w:rPr>
                <w:color w:val="000000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7E6F4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7EF21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1A68A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2C76C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D6648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9D80F14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9EDAE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419D33" w14:textId="52C652A3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3884F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51F6F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7BFF2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F9559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54449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235309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C72AF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C8F2A4" w14:textId="031064FB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1169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0556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D474A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8BB95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52A29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1BFD0D47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96A6C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887BBB" w14:textId="4E915AA5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FF8D3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D8B65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D724A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A5213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F7DD9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85B84F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F3165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ACCE43" w14:textId="66AF6080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71C53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A86AC9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A6D56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547EE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95DC4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317B7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0625E4BF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09AD42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048A48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DCA9E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6FF6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3EAAA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76C53492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67EC64B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1949"/>
        <w:gridCol w:w="838"/>
        <w:gridCol w:w="1593"/>
        <w:gridCol w:w="1630"/>
        <w:gridCol w:w="1198"/>
        <w:gridCol w:w="1987"/>
      </w:tblGrid>
      <w:tr w:rsidR="00D400AE" w:rsidRPr="00863E67" w14:paraId="0E6B75FC" w14:textId="77777777" w:rsidTr="00F15DC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9EB7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6E1ADAE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4C528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6075FC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F1775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7BDA4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77102C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8435E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C13CB5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2744247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9A07A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2594D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FCB2AB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0333E4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E7C97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F286DC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08AFE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15122B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E5CC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9963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ED5F65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11F669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B0D0E2" w14:textId="7ED0205B" w:rsidR="00D400AE" w:rsidRPr="00A86AC9" w:rsidRDefault="00A86AC9" w:rsidP="00A86AC9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4A2FE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1C03B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C82F4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2CA3A1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235DE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A87D130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58C49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79E1C4" w14:textId="0B631085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D6F6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A9D5A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76DA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4A9A1D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B19AA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513F300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70FF5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FFC150" w14:textId="255E8060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A7C95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E4000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E2A65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1483F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1685B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9C6583E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95E323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B98BC6" w14:textId="6A78EBB3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34075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0986D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86CCD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6CE26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36F0F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4F460E7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3424A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6FFF1A" w14:textId="1216A38E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9A64C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1837E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26439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FB85B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F45AE8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0CCAB91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DA5003B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06C8F3" w14:textId="5AD62F80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557F33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1B204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DB2621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6AEB5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3D27B2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4646D5B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82B9D3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3B3C78" w14:textId="7160B9EE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8B9A3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A8FD6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B0E8A8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7E5074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55FFE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44918CB5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82ED4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D4D3E6" w14:textId="36A910D2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D1C6A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BE623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ECB7DC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A4F6E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A21F2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723570C4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CFD37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F17D83" w14:textId="35AAE295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68E44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0A61E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5A497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C1015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5D5FE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7F00B42A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340A7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822310" w14:textId="150D5807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88009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8C852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DC847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D22FD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81C21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E02EB54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0CAE9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930510" w14:textId="07631AE6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1361CB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F8738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74836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E177A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9B84A2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E653C4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10AD1E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236355" w14:textId="7CB5DE03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A69A9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86074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D1CF8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D13A31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563BD6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E116D0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CC579C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DDC446" w14:textId="20DBEA28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BF8A5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2C294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38E05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904198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53AC9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73DAD6FC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D8FB048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6A89BB" w14:textId="16A8A8EE" w:rsidR="00D400AE" w:rsidRPr="00D400AE" w:rsidRDefault="007C7114" w:rsidP="007C7114">
            <w:pPr>
              <w:pStyle w:val="af1"/>
              <w:ind w:left="136"/>
            </w:pPr>
            <w:r>
              <w:rPr>
                <w:color w:val="000000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32A10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58581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376BC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2F795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4E6DE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0DB2A877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7677D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E10592" w14:textId="57183496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9F72E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9D381B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B08D37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A5BFF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DC16B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44E28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14A811C6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F58DC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4D2677" w14:textId="40F9DF72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C9AA4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953F6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5AD35D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F67B2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DF540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CE66167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BEA27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6A5D6E" w14:textId="06F41309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8F2E6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A86AC9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F3553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1A1E1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0127C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5FEBD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581E4978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339A4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B1E145" w14:textId="6632CB51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1BE13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9CE4C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02B88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6D2ED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ABB3D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0BF60E6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F553B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9871A4" w14:textId="114AEE0D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4C46D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A47858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DA151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68AC3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3A27F3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85F46F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94826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5C8216" w14:textId="21E1CC18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петельного стежка и ее варианты. Изготовление </w:t>
            </w:r>
            <w:proofErr w:type="spellStart"/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многодетального</w:t>
            </w:r>
            <w:proofErr w:type="spellEnd"/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F774C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491BD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BDDD8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5E73B8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E3CDE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5649799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339F4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72E75A" w14:textId="75983A23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петельного стежка и ее варианты. Изготовление </w:t>
            </w:r>
            <w:proofErr w:type="spellStart"/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многодетального</w:t>
            </w:r>
            <w:proofErr w:type="spellEnd"/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82218C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1D3CC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B221E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CC1D0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8325A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49C181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CBBAC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CA35D9" w14:textId="00705B27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80847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66EA1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2FC09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BFD005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037B4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31794E86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5451D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D577A1" w14:textId="124528C7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5B4E5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D9BDF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D5A975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76B89F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98A18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C8E0EAE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C6310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54159C" w14:textId="2F52394A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7CDFE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B2058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8BE63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E0B865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2DF14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0B524A51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D5F39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EFB60A" w14:textId="1B669A50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27559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0BE91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F9B94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B467D5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4244B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7F2C862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F9BD3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DE0016" w14:textId="5FA25E37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8B642E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317BF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6CDF8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C9595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74A00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1FAB582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22B2C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312979" w14:textId="2C29C77A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10F51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97C0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C9C16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0DE68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51E63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974297E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12261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4C802C" w14:textId="279BB13A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«Конструктор». 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DDF1D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92FD5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0D32B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E5E8C7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3F74E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6B3F437A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68988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B006AD" w14:textId="2129F1BB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FCE4F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E830C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A3BE0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BDB88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5D16C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54D05ED8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0C9D3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F798E5" w14:textId="0E05A8E2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B194A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9FE60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48E9A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383AE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379EB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45F6290A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8D35D2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AAB050" w14:textId="1B882D40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3AB78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A0181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C977A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005C8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EB2BA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917A25C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F91452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164E1E" w14:textId="05A8D946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BFBF2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14DE0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795DE5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B7EE9B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D83FE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2FF5435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BC746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CB1445" w14:textId="7D7F3771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D58E6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AC40E0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E5C21B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86B2F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8C71C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7C7114" w:rsidRPr="00863E67" w14:paraId="148E0B9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F256A5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6CC673" w14:textId="43E02646" w:rsidR="00D400AE" w:rsidRPr="007C7114" w:rsidRDefault="007C7114" w:rsidP="007C7114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05EA9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7C7114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05814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93CE27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C819F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98D77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D400AE" w:rsidRPr="00863E67" w14:paraId="5D443B3E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FEEF6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35F08F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E6DA8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59F96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C1E39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DA1A63F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5D7387DE" w14:textId="77777777" w:rsidR="00D400AE" w:rsidRPr="00863E67" w:rsidRDefault="00D400AE" w:rsidP="00D400AE">
      <w:pPr>
        <w:ind w:left="120"/>
        <w:rPr>
          <w:sz w:val="24"/>
          <w:szCs w:val="24"/>
          <w:lang w:val="en-US"/>
        </w:rPr>
      </w:pPr>
      <w:r w:rsidRPr="00863E67">
        <w:rPr>
          <w:b/>
          <w:color w:val="000000"/>
          <w:sz w:val="24"/>
          <w:szCs w:val="24"/>
          <w:lang w:val="en-US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076"/>
        <w:gridCol w:w="826"/>
        <w:gridCol w:w="1566"/>
        <w:gridCol w:w="1603"/>
        <w:gridCol w:w="1179"/>
        <w:gridCol w:w="1953"/>
      </w:tblGrid>
      <w:tr w:rsidR="00A97ADE" w:rsidRPr="00863E67" w14:paraId="21F51A1D" w14:textId="77777777" w:rsidTr="00F15DC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30265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14:paraId="363BB78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FC099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F098A8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14234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992FB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EC8FED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E532C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6D9F0B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2C46F674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F79ED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95121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E4E05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47F427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25EB4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6C0F6F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CF1D3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863E67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BA0F61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0D96C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5E935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E8882D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697A1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7C7AF3" w14:textId="239CCD57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858C8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6CDF2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B89E6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A2803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1E3FF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006EE72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0FDD4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A8B3C0" w14:textId="7924638F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04A71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8BDF9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0EB9A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F5A5F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ECF48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897D3C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A63E1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A82B42" w14:textId="3BA0040D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90457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C4B7F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D1AC1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C3946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21B13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376B83E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A39857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17F370" w14:textId="07CF9DE1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E2BB2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3261C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DD888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CC55B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01858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024F192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AFE6D2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36DF15" w14:textId="4C35D2E0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18E57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385863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28195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6001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22C9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9806F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49D938D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85B41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5A5037" w14:textId="34D89DC9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C41C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86687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63654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30C41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DF466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6710D7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32346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CC398A" w14:textId="77777777" w:rsidR="00385863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Конструирование робота</w:t>
            </w:r>
          </w:p>
          <w:p w14:paraId="2D12403F" w14:textId="2B7C7558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37741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6DBA4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90DFE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EBA3F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FF551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B3BC98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1E05C4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CFF5E4" w14:textId="2C35FB08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18DC7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CE49E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F6BF4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14A06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5B078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36FD5F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AE84C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288622" w14:textId="66C0F67A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AE96E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DFD98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A835E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28CB6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107BF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57C8241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7069E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9AADF5" w14:textId="3286F166" w:rsidR="00D400AE" w:rsidRPr="00385863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108C5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E399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8D450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9E93F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9FEE0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41DD212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9DB20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C4B701" w14:textId="339C0302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AD54C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99ADE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B17AC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C08B9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B83BD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007D4F6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4D411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C6CF1F" w14:textId="77A749FF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04A1D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C19D2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B7D30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270A1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BB9CD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422B3E7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5AC78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A65679" w14:textId="6E0ECC27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5034A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FFC1B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B6FF9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781E9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3A85C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BEC466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08624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AE173B" w14:textId="0522611F" w:rsidR="00D400AE" w:rsidRPr="00D400AE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BDEE1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633F3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7D2BE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09E74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F9743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3F2B4DF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5506B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EFE16A" w14:textId="25D0D2D5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A7832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5FAC3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5E784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37E0A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B14ED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599F353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5B338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D5B037" w14:textId="0DDA2BA8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D621E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DF280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0F8C9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90E32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6743C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7DF39051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C9E46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4C7108" w14:textId="3217241F" w:rsidR="00D400AE" w:rsidRPr="00385863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98EE0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9D381B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F1B17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31A094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EA4E1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C3B49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569F11D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F46B9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D126FF" w14:textId="71B63409" w:rsidR="00D400AE" w:rsidRPr="00D400AE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D1F0F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16C00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D277A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454611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9DD27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783574A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7C485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EEEB6B" w14:textId="0F6985B7" w:rsidR="00D400AE" w:rsidRPr="00D400AE" w:rsidRDefault="00385863" w:rsidP="00385863">
            <w:pPr>
              <w:pStyle w:val="af1"/>
              <w:ind w:left="136"/>
            </w:pPr>
            <w:r>
              <w:rPr>
                <w:color w:val="000000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CA573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80AFA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E0396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069E5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F5A12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4A8EE0C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C8BF5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619843" w14:textId="1D9B08B0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1B47D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A0B72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9E88F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FA327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6FEAC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03844B6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5248AC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BADD86" w14:textId="70246FD0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D1653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252C2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1C867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5FBEC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26A49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155ED3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4EA55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2A9191" w14:textId="6FFB141D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1F24A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CE886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54319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00051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D10266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5BA99D8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7AB2B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2819B7" w14:textId="69EF3AB4" w:rsidR="00D400AE" w:rsidRPr="00385863" w:rsidRDefault="00385863" w:rsidP="00385863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6F2A2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B17F4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6D71F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BA8F30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140FA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3EB6D97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0D7421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2CC3EB" w14:textId="5D85D577" w:rsidR="00D400AE" w:rsidRPr="00D400AE" w:rsidRDefault="00A97ADE" w:rsidP="00A97ADE">
            <w:pPr>
              <w:pStyle w:val="af1"/>
              <w:ind w:left="136"/>
            </w:pPr>
            <w:r>
              <w:rPr>
                <w:color w:val="000000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64F57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29FA6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77F3E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D5688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188518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2EFB964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C070DD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B67339" w14:textId="29B270C3" w:rsidR="00D400AE" w:rsidRPr="00A97ADE" w:rsidRDefault="00A97ADE" w:rsidP="00A97ADE">
            <w:pPr>
              <w:pStyle w:val="af1"/>
              <w:ind w:left="136"/>
            </w:pPr>
            <w:r>
              <w:rPr>
                <w:color w:val="000000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6F409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0E273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02552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895E2F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EF00B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FBBCFA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C09F7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B2A698" w14:textId="779E56F3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ADF38E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655C6F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9803F6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DCD4F3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E24D4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409EF87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19DCE3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3BB253" w14:textId="73FED011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350D65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4F9D1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4ADE3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3CA44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77E529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103DA19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ADB06A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55902C" w14:textId="5E098C9A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88D4A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520D0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CA14D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8E536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223AFB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247785F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6D526F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003CB9" w14:textId="0391D8AF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Аксессуары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265B3A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8687A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DF0E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DE7C7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5AD3A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6976169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5B20B6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02A0A2" w14:textId="50F34893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Аксессуары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D961BC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873EF0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866EA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4EF07A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6C57EE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5ED08E3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4E2DA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39FE04" w14:textId="7CC39117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D2A8A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9D20A2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F9940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B0E50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4FFE02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428088E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EC6E49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4F90A1" w14:textId="679B1BAE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Конструкции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ножничным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6C4D7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E51BC1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66C488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8E745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120CC5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79B35D3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10ED9E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78AF3A" w14:textId="5A5F7885" w:rsidR="00D400AE" w:rsidRPr="00A97ADE" w:rsidRDefault="00A97ADE" w:rsidP="00A97ADE">
            <w:pPr>
              <w:pStyle w:val="af1"/>
              <w:ind w:left="136"/>
            </w:pPr>
            <w:r>
              <w:rPr>
                <w:color w:val="000000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6FBF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5D1FE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9DAD5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0FED4C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0F5EC4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85863" w:rsidRPr="00863E67" w14:paraId="25B80A7D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0CFDC5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705E4A" w14:textId="143A8DF8" w:rsidR="00D400AE" w:rsidRPr="00A97ADE" w:rsidRDefault="00A97ADE" w:rsidP="00A97ADE">
            <w:pPr>
              <w:spacing w:before="100" w:beforeAutospacing="1" w:after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Подготовка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портфолио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Проверочная</w:t>
            </w:r>
            <w:proofErr w:type="spellEnd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97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DDE9C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5DD679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F9CABB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E33B8D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708557" w14:textId="77777777" w:rsidR="00D400AE" w:rsidRPr="00863E67" w:rsidRDefault="00D400AE" w:rsidP="00F15DCD">
            <w:pPr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97ADE" w:rsidRPr="00863E67" w14:paraId="5F4270E2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771383" w14:textId="77777777" w:rsidR="00D400AE" w:rsidRPr="00D400AE" w:rsidRDefault="00D400AE" w:rsidP="00F15DCD">
            <w:pPr>
              <w:ind w:left="135"/>
              <w:rPr>
                <w:sz w:val="24"/>
                <w:szCs w:val="24"/>
              </w:rPr>
            </w:pPr>
            <w:r w:rsidRPr="00D400AE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334419D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D400AE">
              <w:rPr>
                <w:color w:val="000000"/>
                <w:sz w:val="24"/>
                <w:szCs w:val="24"/>
              </w:rPr>
              <w:t xml:space="preserve"> </w:t>
            </w: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C5E047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39DF23" w14:textId="77777777" w:rsidR="00D400AE" w:rsidRPr="00863E67" w:rsidRDefault="00D400AE" w:rsidP="00F15DCD">
            <w:pPr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63E67">
              <w:rPr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31DEF0" w14:textId="77777777" w:rsidR="00D400AE" w:rsidRPr="00863E67" w:rsidRDefault="00D400AE" w:rsidP="00F15DC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2F17235" w14:textId="77777777" w:rsidR="00D400AE" w:rsidRPr="00863E67" w:rsidRDefault="00D400AE" w:rsidP="00D400AE">
      <w:pPr>
        <w:rPr>
          <w:sz w:val="24"/>
          <w:szCs w:val="24"/>
          <w:lang w:val="en-US"/>
        </w:rPr>
        <w:sectPr w:rsidR="00D400AE" w:rsidRPr="00863E67" w:rsidSect="00D400AE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53B72881" w14:textId="77777777" w:rsidR="00D400AE" w:rsidRDefault="00D400AE" w:rsidP="00D400AE">
      <w:pPr>
        <w:rPr>
          <w:sz w:val="24"/>
          <w:szCs w:val="24"/>
        </w:rPr>
      </w:pPr>
    </w:p>
    <w:p w14:paraId="0B12A4CB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2"/>
        <w:gridCol w:w="2055"/>
        <w:gridCol w:w="939"/>
        <w:gridCol w:w="1825"/>
        <w:gridCol w:w="1893"/>
        <w:gridCol w:w="2452"/>
      </w:tblGrid>
      <w:tr w:rsidR="00A7498B" w:rsidRPr="00A7498B" w14:paraId="787BF59E" w14:textId="77777777" w:rsidTr="00F15DCD">
        <w:trPr>
          <w:trHeight w:val="144"/>
          <w:tblCellSpacing w:w="20" w:type="nil"/>
        </w:trPr>
        <w:tc>
          <w:tcPr>
            <w:tcW w:w="6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48B1B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0D6E5F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113D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3EA1FFA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D9BBD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0882A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C88D5B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4581856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8A9F51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0EB61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026BD3F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DAF752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4F2D815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FC84F1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28FB0D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D80603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F78FE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31068E6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32AA746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040A4F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Природное и техническое окружение человека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5B057E7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CD2995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6526CB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1321599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1759BD1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17E764BD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2BF72D26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4795146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D3CE1F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материалы. Свойства. Технологии обработки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63B58C6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46D85D2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57A862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787A1A2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7F493D39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7BEC0C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A54D9F0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448BD8E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40C13E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1E64F29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21BB6A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E04477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7536C572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141941C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BDBCD03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6DAD399E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44398A9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E871B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в художественно-декоративных изделиях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5038AF6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29AD47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7A0A23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687C8F9E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D9E86AE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15A1725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C19B962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2988487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C504CE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массы. Свойства. Технология обработки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5FA30DB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0D50F5C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5F188C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4E19A1BF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485EF9AC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7E9D1ACA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06744CDE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31E9C42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0163CF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Изделие. Основа и детали изделия. Понятие «технология»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202DD02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1897754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57A3FF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3DF3C7A8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4C3F605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65F70B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51616B8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36B5841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C993CF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различных форм деталей изделия из пластилина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4DC4F56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180714E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2B9F3B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12C8128C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207C2E86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7117DDB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0364E381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4B727AB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1DAB1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3DDB07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16CA146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17DF0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3781A34B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36240D4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B5DAA8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DB7C53E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50787E2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98C005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4AF624E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5FF3AD0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242CFD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782B8E0B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9F5254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0CA3A9DA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652349EF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0E16CC7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ADDA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77ABE21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180D56C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2C6388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19745E87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205B2AB3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481DDB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ED2C960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15D8463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50A978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2262FC7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4A7B46F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65DD88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0949983B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6761BE69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2BD2BE14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3EC530CE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078445F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87DB3C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0966D45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48EC57E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DF449E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0FC2E8E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436C8C54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65039C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8A313D7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2DEE1A7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2791F1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1BAA9E7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B8EA87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AE146D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1F67010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4D9ED3AA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12AF919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CF85A78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333CFE3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5F064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 иглы и приспособления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324DA13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672F168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47FCE1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0612708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C7282B2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200C8FE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D651E1E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7EB37C1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6AD728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 строчки прямого стежка (перевивы). Вышивка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070F609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3FA2A0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F2AEA7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</w:tcPr>
          <w:p w14:paraId="0C72B42D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2776D201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146337EC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5A2D5CF3" w14:textId="77777777" w:rsidTr="00F15DCD">
        <w:trPr>
          <w:trHeight w:val="144"/>
          <w:tblCellSpacing w:w="20" w:type="nil"/>
        </w:trPr>
        <w:tc>
          <w:tcPr>
            <w:tcW w:w="682" w:type="dxa"/>
            <w:tcMar>
              <w:top w:w="50" w:type="dxa"/>
              <w:left w:w="100" w:type="dxa"/>
            </w:tcMar>
            <w:vAlign w:val="center"/>
          </w:tcPr>
          <w:p w14:paraId="6B41466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35DD2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2771891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49A611F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30C61A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0D0A7E7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66A1487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465A30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AA0D9A7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53C2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39" w:type="dxa"/>
            <w:tcMar>
              <w:top w:w="50" w:type="dxa"/>
              <w:left w:w="100" w:type="dxa"/>
            </w:tcMar>
            <w:vAlign w:val="center"/>
          </w:tcPr>
          <w:p w14:paraId="3D61207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52288F5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90ECE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2" w:type="dxa"/>
            <w:tcMar>
              <w:top w:w="50" w:type="dxa"/>
              <w:left w:w="100" w:type="dxa"/>
            </w:tcMar>
            <w:vAlign w:val="center"/>
          </w:tcPr>
          <w:p w14:paraId="4813CCB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CAA15A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39CD0B0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1"/>
        <w:gridCol w:w="2073"/>
        <w:gridCol w:w="937"/>
        <w:gridCol w:w="1820"/>
        <w:gridCol w:w="1889"/>
        <w:gridCol w:w="2446"/>
      </w:tblGrid>
      <w:tr w:rsidR="00A7498B" w:rsidRPr="00A7498B" w14:paraId="0743967A" w14:textId="77777777" w:rsidTr="00F15DCD">
        <w:trPr>
          <w:trHeight w:val="144"/>
          <w:tblCellSpacing w:w="20" w:type="nil"/>
        </w:trPr>
        <w:tc>
          <w:tcPr>
            <w:tcW w:w="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FEC55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5E6109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77DA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E3C086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1AE26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6D8AC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3F71AE9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8323FA6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F0729A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69653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135C14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E8CE91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ED80ED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1BD6FD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789E5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D5F468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215121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39FA375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2AC082E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366B536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 первом классе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4E6A7A3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5DE8E5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0809C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1D6B2302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22ABACD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2C4D115B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75BC7FEB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3E4E795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63922DD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79F64BA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8C133B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EAAD0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13FDD25F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B7C49A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3A22358E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6D50AB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EDC2737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5B84455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7C660FA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Сгибание тонкого картона и плотных видов бумаги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7274223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C522F3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EB101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7FD5804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CA7CF0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0CBF3836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4E94208C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ED93A4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6E9D92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2E11E63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FB9E2A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3951F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4709A820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883AD17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04C12E82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23B188D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6CDC05E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графической грамоты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4FDB990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689A1C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10A7D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6F03945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775E67AD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7BBC6024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D724623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0221D43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66D73B8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6A1302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64A7D8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BDD4C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67985CCF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B2D69D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7841FB26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4CDACA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5737C6B8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43F95C8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505F2FC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6EB9FBB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FFA0A9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7654B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649C0FE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21ABF3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726D149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30307995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11CF5B9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5AF93B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2673E9F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7E37B7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03D8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17A88FE5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8A51557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1D59DF68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4EB50DD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12E0BA3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5255746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360514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1A651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3CA5C0FC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DE946E8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952176F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5024D6C9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1BDC69B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71CFFED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 на службе у человека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536FB5B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F9B68B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0D7E5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08B49046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120F778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7669C61E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E256B2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5D88C3AA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3050BAF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2422007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ткани. Основные свойства натуральных тканей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47794B9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355E90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DA61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11DF2E8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A08EC3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035B383A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98E0907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62C72C3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0DF93E6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2DDC0D9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E027D0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8426B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</w:tcPr>
          <w:p w14:paraId="18CE80AB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452AE488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36FB5C91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78FD204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21CCB36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450BBF2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EB1063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4978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  <w:vAlign w:val="center"/>
          </w:tcPr>
          <w:p w14:paraId="55AF090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28B8673" w14:textId="77777777" w:rsidTr="00F15DCD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14:paraId="641AF18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3" w:type="dxa"/>
            <w:tcMar>
              <w:top w:w="50" w:type="dxa"/>
              <w:left w:w="100" w:type="dxa"/>
            </w:tcMar>
            <w:vAlign w:val="center"/>
          </w:tcPr>
          <w:p w14:paraId="78B0B37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2DE2AE6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C48B5B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6F74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tcMar>
              <w:top w:w="50" w:type="dxa"/>
              <w:left w:w="100" w:type="dxa"/>
            </w:tcMar>
            <w:vAlign w:val="center"/>
          </w:tcPr>
          <w:p w14:paraId="1AD683D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14C110D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B1B2F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14:paraId="152C32C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BA4F63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85F0A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46" w:type="dxa"/>
            <w:tcMar>
              <w:top w:w="50" w:type="dxa"/>
              <w:left w:w="100" w:type="dxa"/>
            </w:tcMar>
            <w:vAlign w:val="center"/>
          </w:tcPr>
          <w:p w14:paraId="476ED0C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36E062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A4B0670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2172"/>
        <w:gridCol w:w="926"/>
        <w:gridCol w:w="1797"/>
        <w:gridCol w:w="1864"/>
        <w:gridCol w:w="2413"/>
      </w:tblGrid>
      <w:tr w:rsidR="00A7498B" w:rsidRPr="00A7498B" w14:paraId="0A5F29CC" w14:textId="77777777" w:rsidTr="00F15DCD">
        <w:trPr>
          <w:trHeight w:val="144"/>
          <w:tblCellSpacing w:w="20" w:type="nil"/>
        </w:trPr>
        <w:tc>
          <w:tcPr>
            <w:tcW w:w="67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42DF2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F7723A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9F5A4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457B18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438B4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2CB7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6A84F95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D85CF61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D335BF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C1DAE4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BF75C6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BA1CE9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980312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5EB8AD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683B930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0857EA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582B67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7B0BF10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2171A89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205D4EF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во втором классе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6AC519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BC22C1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321AD2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2DFD236A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63445659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4FB1810D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3EFFBF15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029EC5D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2019B58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556F59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419372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166629C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685D0012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2D8916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594ECE3E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4B18B5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F92D1A0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4524E9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149EA98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5DAD82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7A2C21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19FC73C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04F24C1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E5E146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A418B88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28961EF8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5E80AC3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095B593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07AD61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37430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B6C302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707F9896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A0DA594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6876B3C4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222EE1C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7B97F59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FB5967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4595F2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3A4C09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527D8E77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5CF3FC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ACD7E64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41090783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2CDB66B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77FFF4E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формы деталей и изделий. Развертка. Чертеж развертки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64641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7360BC8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612CFEF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163D98CE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41BD93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4B693700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FC5EE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DE8532B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1272147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3D87037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F9C28C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24D5E1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C3F229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5D1E703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73C3CFC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3A064741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74F5B399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74CB683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3A691C4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D6DDE9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2B009C0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516D635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</w:tcPr>
          <w:p w14:paraId="6C8A1644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088517FB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3C0E031E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10F7F65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13B2F1F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производства и профессии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F9D36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552F9FC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1F11B08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04AEAC2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5054C19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009A784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4105289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DF2F8C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D3FD4D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44D6475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6B7C278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573B1DF" w14:textId="77777777" w:rsidTr="00F15DCD">
        <w:trPr>
          <w:trHeight w:val="144"/>
          <w:tblCellSpacing w:w="20" w:type="nil"/>
        </w:trPr>
        <w:tc>
          <w:tcPr>
            <w:tcW w:w="674" w:type="dxa"/>
            <w:tcMar>
              <w:top w:w="50" w:type="dxa"/>
              <w:left w:w="100" w:type="dxa"/>
            </w:tcMar>
            <w:vAlign w:val="center"/>
          </w:tcPr>
          <w:p w14:paraId="07451DD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14:paraId="0196BB3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99EFD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29325C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21C653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3664007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0975681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7B988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A96FE5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1DA8D34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70BF46E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3" w:type="dxa"/>
            <w:tcMar>
              <w:top w:w="50" w:type="dxa"/>
              <w:left w:w="100" w:type="dxa"/>
            </w:tcMar>
            <w:vAlign w:val="center"/>
          </w:tcPr>
          <w:p w14:paraId="750FF78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DE345B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F8B6852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2254"/>
        <w:gridCol w:w="917"/>
        <w:gridCol w:w="1777"/>
        <w:gridCol w:w="1843"/>
        <w:gridCol w:w="2386"/>
      </w:tblGrid>
      <w:tr w:rsidR="00A7498B" w:rsidRPr="00A7498B" w14:paraId="691C3F46" w14:textId="77777777" w:rsidTr="00F15DCD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2DC7E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15A2ED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C41D8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0DAD0CE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D4930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18FAE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95DA8A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F4D5832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B43F2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E71255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7B7210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277A840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2226BCE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329E00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8836A6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4956AF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5BAD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7F5C951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53D2F5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374DC06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изученного в третьем классе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CDBC25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55BAFB3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4439A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3163CEB9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5CFE6500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26759585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6E988A85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B38CC2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4CFD59B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E68E33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08E134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2A91BC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6C9C4B81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4309915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611AA694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755707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4A37AED6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6D070E7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42C3F37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2608B5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7CCDE09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2E015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5CF6EDA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0808FC1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5BBBAF0F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2C7FF409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53B202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584D854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0FE0FF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DB657A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4DB05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7A7280B8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15C11CF1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4B5E301E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3C1D6B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7E57BF7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75A0C6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249ABE2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F7CFBB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58D15B65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72AC0934" w14:textId="77777777" w:rsidR="00A7498B" w:rsidRPr="00A7498B" w:rsidRDefault="00A7498B" w:rsidP="00A7498B">
            <w:pPr>
              <w:spacing w:after="0" w:line="240" w:lineRule="auto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4CEA1616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13AFDE22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768DED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0D39C62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Интерьеры разных времен. Декор интерьера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C74B81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24C71AF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62D3B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3B620195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9E377A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https://uchebnik.mos.ru</w:t>
            </w:r>
          </w:p>
          <w:p w14:paraId="66717F21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2709CE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0BA554BE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CE97DF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04924EB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 материалы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BE3729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5FB0D59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DFED2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53E61CD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  <w:p w14:paraId="3DEDD2C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67BAFDBE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</w:p>
        </w:tc>
      </w:tr>
      <w:tr w:rsidR="00A7498B" w:rsidRPr="00A7498B" w14:paraId="56C6E74A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60B0B40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75F70A1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одежды и текстильных материалов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14B123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580767A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1F718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</w:tcPr>
          <w:p w14:paraId="6453A41B" w14:textId="77777777" w:rsidR="00A7498B" w:rsidRPr="00A7498B" w:rsidRDefault="00A7498B" w:rsidP="00A7498B">
            <w:pPr>
              <w:spacing w:after="0" w:line="240" w:lineRule="auto"/>
              <w:ind w:left="1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https://uchebnik.mos.ru</w:t>
            </w:r>
          </w:p>
          <w:p w14:paraId="77CB8C01" w14:textId="77777777" w:rsidR="00A7498B" w:rsidRPr="00A7498B" w:rsidRDefault="00A7498B" w:rsidP="00A7498B">
            <w:pPr>
              <w:keepNext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position w:val="6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</w:p>
        </w:tc>
      </w:tr>
      <w:tr w:rsidR="00A7498B" w:rsidRPr="00A7498B" w14:paraId="24590299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7A3F58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580DED6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958F08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540FD3F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4386A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7F92231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2E6808C" w14:textId="77777777" w:rsidTr="00F15DCD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5C567F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14:paraId="013189E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48343D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1ACE9DC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876D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7D8F060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460F220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DE649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1C58D5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14:paraId="72CCC51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B28FF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14:paraId="414A2457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358B45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F2CA124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E2EE26F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14:paraId="07B175A6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2008"/>
        <w:gridCol w:w="839"/>
        <w:gridCol w:w="1605"/>
        <w:gridCol w:w="1664"/>
        <w:gridCol w:w="1182"/>
        <w:gridCol w:w="1930"/>
      </w:tblGrid>
      <w:tr w:rsidR="00A7498B" w:rsidRPr="00A7498B" w14:paraId="4FE6DB66" w14:textId="77777777" w:rsidTr="00F15DC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FB130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416F14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34026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694DAED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39647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D10F5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57454C3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8A109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3AAF0D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22340FC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7BA9B9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2B1DF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29349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6DD376F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87FA6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F9F555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9A668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45BA35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96A5E2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66C86A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B89C53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80B90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47DDB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124DD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4075B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EFB93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A0D8A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A56E6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314F58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60316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54863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AD326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74B95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F749E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DAC9C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7CC81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13C5D2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1CB19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D5840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371E1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8B3E5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E44AF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1D46D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328C4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10003C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CE877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2EF7E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EA454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71344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F0309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84B05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6D451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95EAC0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9ED32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162B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925BA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D3DB4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9128E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DB49D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AD673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DFC7C0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FBA31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ABF1C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66820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965B1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3195C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4C39C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51678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67EF0F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2F134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03527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80CBE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1AF07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883B7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5DC7C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4FF3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C87115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EEF85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BAF05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A1EF7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6BE61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6616F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8C02C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529E1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FCF255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B0868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24C52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AD1F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A4D88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13CB7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70BFC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7A670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5EE3F0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D7BA6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16750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95750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B83AD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B5BF5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795A4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88ECB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D20823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F42CB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63F4B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AF1B7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BCA2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B4052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35DF5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C6CF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5BC45F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311FC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9DB37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Изделие. Основа и детали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gram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онятие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F9EA3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9A22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210A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93360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8BAEC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034F92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D5918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3D2F6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514FB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6B5D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ED9D7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BE7BA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9B847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99BB0B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46608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F1BFF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5EEF1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06A58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0864D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1236B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C91E4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A2FA2A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D7EA7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4A028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511E6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0882B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8BF89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CC2BE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BCB9C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B460E6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7F5E6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54ADD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9EF67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6109F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C83C6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C2C01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502FC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9FC0BD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A3844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1638C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8C67A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726C0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A839D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C0B8E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1C1F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B5C4D3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5ECD1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D9AC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56C3F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A7C89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C84E1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6953A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B9F79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CD2E34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0B56C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0DE12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8421A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0B3D1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334AE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CE99C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EE30C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049F84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667E4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072EF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A1133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6B173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67A5C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50821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9C67E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874530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C7B2C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238D5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F0EEE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0B1B7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2A945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8A29E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610E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84F8EB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A201D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2D8E4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B7958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F0392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CE6B2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F1C86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A10BD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12A9A4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23065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B79EE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581FF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D03AE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706B6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D57D8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3D6A7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9954FA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6D1BB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CFC5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FA87A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33D66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B5367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F72F2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D990D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AE243D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1CCC0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CCCC2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C13F0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9AB16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93899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11436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53F4C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B9CB2E8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518F3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F0BB8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55FB0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8B6FF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523FE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6A421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76E0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7497B2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88527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D058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E7B12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84151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2ABB3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5E453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91327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FD58F7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079B4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DBFD0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85FAE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F6A31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DC88C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77C35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8E797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AF7062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EC75A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6B84A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CDD35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31791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FE271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2E73C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B50C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E4CA60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B4364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9209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85009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74C50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B7500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86A02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BB7A3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DB30AB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8B86F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C63C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193FB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AE95D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B6453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897A1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1D7F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4A6E1F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AF7EE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A51F8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B6E77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DB8CC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B3F37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90529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BDE27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9A8B0C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38045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0C6E1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E8C12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45AEC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4E22E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9E4E1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259A9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EBE9207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93A4C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6254D4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11336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ED647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32DFC0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F5091C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166B46AC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2"/>
        <w:gridCol w:w="2086"/>
        <w:gridCol w:w="832"/>
        <w:gridCol w:w="1588"/>
        <w:gridCol w:w="1647"/>
        <w:gridCol w:w="1171"/>
        <w:gridCol w:w="1910"/>
      </w:tblGrid>
      <w:tr w:rsidR="00A7498B" w:rsidRPr="00A7498B" w14:paraId="09A76339" w14:textId="77777777" w:rsidTr="00F15DC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83039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92E4A5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E5ECA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2B58E3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1E17B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FCC3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54CA884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DA5F3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6C8371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FD09745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963C13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8B91DA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670FD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4D88FE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15DCC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8C4615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D626C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29AB60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44F4B2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6C0A3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69F832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47FE9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FDEBF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528D7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0AF30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1A9F6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62D57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A3166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A397D65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76395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81B85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8981E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49396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2C375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54591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EB196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637E4A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8C7FC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0DF6D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C2726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AB1E3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B35D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254D2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0E289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48996A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4B8C3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4E367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8CB7C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72C52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013E3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BB579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1BC60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88F9E1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6615E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64364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844F7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E854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F50FE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7056B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BC22C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F847692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B091D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D731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9AAF5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466EF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1C781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38D4B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4516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C88FB27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C5729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C9E38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Биговка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29546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97E86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BABFD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5E2C1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CF374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95EB4D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180F3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0D6B9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E5E7F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017DE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47A1B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14D0E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9F612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8823D12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4D55C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DFB44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14594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B266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25E27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6D879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F73A3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4344734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6DA3F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3939E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6F9C6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CFDF7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BC3C4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61798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7F6AE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9069623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9C6D5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1B2EC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DD193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1C7BC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C4E5F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B6434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4047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D12990E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BA9E5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5989C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089CF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7BB17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53D90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B8CCB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932C2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B83D29A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869EB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339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42DDA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3E92A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8C1C7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2C728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33279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AAFEDF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3367F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2838A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13762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A7A0B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CC4B8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7AD18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C55DE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443B1B9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48D30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D58E0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B5DF5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459C5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8B94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DF909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BAD32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384EC1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05DA4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93A7F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A078C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46BC1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AAAEF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07609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1194C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5FF5208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62BDE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1BDE3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28F6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98304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813B5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CE0B6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98ABA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565CE96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FAE7A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6D1D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FCA72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A4732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E29B0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6218C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5CB3A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BB5399E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B3290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3AF2B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7F827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BD23C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13C3D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4C206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8537A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684C709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70397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59669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Подвижное соединение деталей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шарнирна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C293D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AD794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12E6D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2EDA1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71743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5EB67D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D488A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8C179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Шарнирный механизм по типу игрушки-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728F7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F5BEB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A3269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0C1EB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03EEC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CEDA4B0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2FC458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04276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679E3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2C822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89455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36FA0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22679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54A7B92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D3DCB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6233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42595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6B10D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71E09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C214F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AC0BB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A79729F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734ED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3FD1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31790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FBFBC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F7922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AFDD1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C1377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113F78D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2F25E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CE47E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A9C7E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66D85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8638F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44B1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5D3DA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5AE7AB3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0CD70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A2283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ECDB4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A5402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9C1B8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D9A6D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E2965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3DABEF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1A5D88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6F9E8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21C72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E23E1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75F70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92206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F2FCD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D3C9081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DDC58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F0A3A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Строчка косого стежка. Назначение.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Безузелковое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C38AB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AEA0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6327C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FA191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A0933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6BD8EC9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80717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8CC7F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DFB58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44E13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81435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012F3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7CCC7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13852AC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1B716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DAB26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FB949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7FC63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E3D44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54107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07BF0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25E65FE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C8764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6FAF2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9E7DB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49076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ADF04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E7D4B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D96E0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A8745CB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7BB99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8C64B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00D8E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8D417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15A3F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3FE88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C7C2C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90063A1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8D7B3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D2AE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248B2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FC4FD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8F7C5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A1E70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29C8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F238001" w14:textId="77777777" w:rsidTr="00F15D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FAE21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C16F7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DD140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55F91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41587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EAE1B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E1C3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B532BEE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F258F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F4AE05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8CDA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BA327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2DEFBE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C9367B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23BF19C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1901"/>
        <w:gridCol w:w="850"/>
        <w:gridCol w:w="1628"/>
        <w:gridCol w:w="1688"/>
        <w:gridCol w:w="1198"/>
        <w:gridCol w:w="1958"/>
      </w:tblGrid>
      <w:tr w:rsidR="00A7498B" w:rsidRPr="00A7498B" w14:paraId="5C0E8CCA" w14:textId="77777777" w:rsidTr="00F15DC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B0E14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CBF91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4B13F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674AB44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F3D90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DA6A7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634220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0AB14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3A409E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901E6D8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3C02DE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46BE30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FB127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900A06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1626D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4DE0D3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AE709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021463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906AA6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584FFF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6DCC164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901B406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6435E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75A69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8461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A3B82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8DCCAF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63706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E2F1EC5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F3F13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79CDA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5D3777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9B6E2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DE423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69EDC5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77136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B7E63DC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BC3DB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9765C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2838C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1791C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3F29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22BAAE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48FF7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954932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C9B5A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4AB37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D4AAD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AB9B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8123C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47606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49ABE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9DE710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9E685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164A7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32B3B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25EF3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57DCF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C5A9F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F16D46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ABAB27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A38AB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0E430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42E89F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6F662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AFB4F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3BD97A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6EF50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97FBE4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75E079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558C0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E9215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B1B15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ED5E8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5027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10FE2E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5AD38DD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B4BE1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EDF0B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73988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2D20A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4A3D8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27008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4BA2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87832A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6B6AF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F2BF1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990AB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3D5E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67172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EF0A8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872D5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7A6E756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3C311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344C4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75FCCA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3A589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6473D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BDC02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8823E9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EEDC9E1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05C3F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3B4F4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5CC58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13E15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EB8406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8AECE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AE688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E5E7876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66A2B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7D287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870D5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188D6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BF5F32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7ECCC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C81E5E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D1620E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4005A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25E01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013898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900DC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6E8B2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DD1F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1029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CF61FBE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F9C16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7D1A5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68E6A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658D8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FF34D5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EB89A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0DA81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15D8D63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2CAE5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2A06A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14EA2A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0C2433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99ACC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86750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43AD5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4E63F64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06044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DFE93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01FA3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E985D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BFA1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4AB5D1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2022D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3ED17E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1AC7B5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6C1F3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F5ED6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A238C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68FD6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CDA9B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F58B4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1A714B7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9BAF57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67124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34C49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65F74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CBF0E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E68C4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A0C4B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36FDB30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D29CD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D73DA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Строчка петельного стежка и ее варианты. Изготовление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многодетального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7659BF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1E353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EC65E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0F4B5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C9B6A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528763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3889B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08240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Строчка петельного стежка и ее варианты. Изготовление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многодетального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5BAFC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737A2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22E71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092A6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5ACE70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C290D4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4C51C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E94C4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2020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8F818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67BEE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136E9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87A74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0145E19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EF6FB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9E13F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713CC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34974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9C262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46FA7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80F3C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A09C84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6AD24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10D40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A367F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D82A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E70E7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21DD3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831655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8107C37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55D19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5680B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94FE2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EE6891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26F5C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B0924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E7F78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D98A86F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7A395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F5FBD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CB6D6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2FE8E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067E0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1E589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38942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F68C9A0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82855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430ED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9DF21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5DA3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5C90E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2F566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1212D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D90551E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20BAF9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5C94C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BC4EE2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F1807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DB6D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0AF15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D8931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72E77FA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1E1F5E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A606D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61D1C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B8BCE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345B1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B9835E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959055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E14E0A3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CBD937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CE969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74FE3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A48931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3EB0E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15F4A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565C0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BFC3C7A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FACF9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FAAFC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36D3B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64ECB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1DA358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B431D4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C72C5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3F918D7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A8E35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277F3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473FC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67CD3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38180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FEEA7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74840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DD003A3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3AE15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E2F23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73D3C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8FFCA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DCE64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7A96B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F5E14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56F74DB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028497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96945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FC4FBF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01DA1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195FA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7770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2B2D2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D495DB4" w14:textId="77777777" w:rsidTr="00F15D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E2A09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36BE8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392C4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36529D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03DD5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4F85E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D108C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94F5FA6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9CA5D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E92448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5CB83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137A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57471A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154DC8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3D55C068" w14:textId="77777777" w:rsidR="00A7498B" w:rsidRPr="00A7498B" w:rsidRDefault="00A7498B" w:rsidP="00A7498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74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2025"/>
        <w:gridCol w:w="838"/>
        <w:gridCol w:w="1601"/>
        <w:gridCol w:w="1660"/>
        <w:gridCol w:w="1180"/>
        <w:gridCol w:w="1926"/>
      </w:tblGrid>
      <w:tr w:rsidR="00A7498B" w:rsidRPr="00A7498B" w14:paraId="74F788C1" w14:textId="77777777" w:rsidTr="00F15DC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C32BF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379DEC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640F1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AA307C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6DEF6D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8700F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0D3BD6F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B1E0F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21183B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9ED6AEB" w14:textId="77777777" w:rsidTr="00F15D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463C91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8E592C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FFC64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E673F3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F18A4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253C44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9EA26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AC8260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66B8C5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CB579F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8862B6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2B926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9BB1B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FD737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43D99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FEB6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AAD9C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72A73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288DB4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3C8F6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56FD2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3974D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44292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EACCB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BBD69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23C6A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DD72A1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4FCCE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74FC5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022D9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9CB1D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6005E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CE9B7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2E574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50DD95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76926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DADEA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9D25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C307D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0FF06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85CB6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D9D6A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EBE0EC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58537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87138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04582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B7195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54603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FC2BF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2FAAF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53C0DD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4AEF9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D57BB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F921B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8EF5F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7FF7E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57131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844AF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2700A9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EBC87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769BD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45E87E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F4EBA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00991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FDEF4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D1748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D8EB7C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5297B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926FE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DB61B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403B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360E7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D6851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BD69C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53B1F8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2D1CA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B0A72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08780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F1729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C6FB9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AE311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9CF3A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DF8E36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359F83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354F2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29D6C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2204D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2140F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C623C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57D0F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FBF5586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39E04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5E048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E03E6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C6D85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65B90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770E7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72D76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C41BF7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40E93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3FE6C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854D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FC7A8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F56D5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6FF2A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BCC0E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3BA294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5A94F1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10A63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C441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15735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F65B2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1471E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62EA0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6C6FA4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CF3F5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BEF59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109D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43180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FCC03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6706B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79D40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5174C2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7DA1A2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EA44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E1559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9D703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E729E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3F4BA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46EDA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51213701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D02D2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146F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EBB5F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AF93F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CCA4D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DD20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35B30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95F256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48150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5C7EF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7EE0F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89F09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DF06C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12DB4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73F3D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C22FCCA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2B8CA7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BFDC8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7B01A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FC284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A140B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3CBD7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3D6A4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748FCE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48807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74253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C4E20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2137F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6BA78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07193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5E78B1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2342670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1C467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C86E4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3C010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000B7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C578C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B63C6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37654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8EEFD5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B3568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0B499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1309CF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6C2FE1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7590F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46755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0FA9B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F8E9F9E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7ACCD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1188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AFB23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555FB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44F6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B04C6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6F2FE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36D876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8E484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781B3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B81E9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7B3186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2795E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AEAFE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9F5430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0A3058F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F0960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B9081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789AB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D382E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524C9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4FF177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EF267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4D9DD35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191B7C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404A66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73098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41CED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A91AE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79A8A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47998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70B0697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081C3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2E206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9EB7E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02360B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E01A0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52D30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75DF79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40A197F9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089C54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623BA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982AC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ACC59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241FE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E8745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C36FB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20338A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4FF2CB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22063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55A68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E3540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1A699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521E7A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67E68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6C6E0C92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A08129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87C15C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11BA7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2C517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3E5B2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3C036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5B08D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7BAB9524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E5244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AE106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</w:t>
            </w:r>
            <w:proofErr w:type="spell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стежка</w:t>
            </w:r>
            <w:proofErr w:type="gramStart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ксессуары</w:t>
            </w:r>
            <w:proofErr w:type="spellEnd"/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B86AB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E25E3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457A97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7CAA1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959615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1642D33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858D7A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913D7D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F0B8C8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EDA3D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B4374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BA023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F3432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1ACEF8C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26C4F0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5DE2A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CC4A93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55CE8D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E1FFA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1A141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82AA5F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231D333B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2B6E5F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35F832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7F6D29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8B6CF4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DF82D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AA4BEB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2F2EA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092413FC" w14:textId="77777777" w:rsidTr="00F15DC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431668" w14:textId="77777777" w:rsidR="00A7498B" w:rsidRPr="00A7498B" w:rsidRDefault="00A7498B" w:rsidP="00A74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BF618E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0E734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686952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9D2710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F05418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D72144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8B" w:rsidRPr="00A7498B" w14:paraId="31B1223E" w14:textId="77777777" w:rsidTr="00F15D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1F5BB3" w14:textId="77777777" w:rsidR="00A7498B" w:rsidRPr="00A7498B" w:rsidRDefault="00A7498B" w:rsidP="00A7498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60DC1DC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D2FAFA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F30B95" w14:textId="77777777" w:rsidR="00A7498B" w:rsidRPr="00A7498B" w:rsidRDefault="00A7498B" w:rsidP="00A7498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1026E7" w14:textId="77777777" w:rsidR="00A7498B" w:rsidRPr="00A7498B" w:rsidRDefault="00A7498B" w:rsidP="00A749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7B7272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498B" w:rsidRPr="00A7498B" w:rsidSect="00A7498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1E27C05" w14:textId="77777777" w:rsidR="00A7498B" w:rsidRPr="00A7498B" w:rsidRDefault="00A7498B" w:rsidP="00A749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325516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F70975" w14:textId="77777777" w:rsidR="00B14A61" w:rsidRDefault="00B3057C">
      <w:pPr>
        <w:spacing w:after="0"/>
        <w:ind w:left="120"/>
      </w:pPr>
      <w:bookmarkStart w:id="9" w:name="block-35615571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70328686" w14:textId="77777777" w:rsidR="00B14A61" w:rsidRDefault="00B305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B14A61" w14:paraId="1B8A7386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5FA549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54BCDC" w14:textId="77777777" w:rsidR="00B14A61" w:rsidRDefault="00B14A6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DE0783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AD2D9ED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FF087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F43331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A5CAB9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013C1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F72A0A9" w14:textId="77777777" w:rsidR="00B14A61" w:rsidRDefault="00B14A61">
            <w:pPr>
              <w:spacing w:after="0"/>
              <w:ind w:left="135"/>
            </w:pPr>
          </w:p>
        </w:tc>
      </w:tr>
      <w:tr w:rsidR="00B14A61" w14:paraId="2CD321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7EA689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C79ADA" w14:textId="77777777" w:rsidR="00B14A61" w:rsidRDefault="00B14A6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8C892A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7706B8" w14:textId="77777777" w:rsidR="00B14A61" w:rsidRDefault="00B14A6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49A15A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BFD1BC" w14:textId="77777777" w:rsidR="00B14A61" w:rsidRDefault="00B14A6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DE038B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3ADB10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F2E068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97EFB1" w14:textId="77777777" w:rsidR="00B14A61" w:rsidRDefault="00B14A61"/>
        </w:tc>
      </w:tr>
      <w:tr w:rsidR="00B14A61" w14:paraId="1001207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A8FCE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FB987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15DA6F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69CB3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A6A0D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74AB4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DC6AFC" w14:textId="77777777" w:rsidR="00B14A61" w:rsidRDefault="00B14A61">
            <w:pPr>
              <w:spacing w:after="0"/>
              <w:ind w:left="135"/>
            </w:pPr>
          </w:p>
        </w:tc>
      </w:tr>
      <w:tr w:rsidR="00B14A61" w14:paraId="2CBD7A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4628D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991313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7D936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8B8AB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54605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010B1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12C287" w14:textId="77777777" w:rsidR="00B14A61" w:rsidRDefault="00B14A61">
            <w:pPr>
              <w:spacing w:after="0"/>
              <w:ind w:left="135"/>
            </w:pPr>
          </w:p>
        </w:tc>
      </w:tr>
      <w:tr w:rsidR="00B14A61" w14:paraId="610B42D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1A088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C751B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974F7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D094F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EEE66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09B2D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ECF80" w14:textId="77777777" w:rsidR="00B14A61" w:rsidRDefault="00B14A61">
            <w:pPr>
              <w:spacing w:after="0"/>
              <w:ind w:left="135"/>
            </w:pPr>
          </w:p>
        </w:tc>
      </w:tr>
      <w:tr w:rsidR="00B14A61" w14:paraId="1EB541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0FBD5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DFBC3F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45B09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93E2A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69EB3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70933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CB70DB" w14:textId="77777777" w:rsidR="00B14A61" w:rsidRDefault="00B14A61">
            <w:pPr>
              <w:spacing w:after="0"/>
              <w:ind w:left="135"/>
            </w:pPr>
          </w:p>
        </w:tc>
      </w:tr>
      <w:tr w:rsidR="00B14A61" w14:paraId="0DD047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AEECB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BB736F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482C1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D01BC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C5E48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DCDCF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5F7CD" w14:textId="77777777" w:rsidR="00B14A61" w:rsidRDefault="00B14A61">
            <w:pPr>
              <w:spacing w:after="0"/>
              <w:ind w:left="135"/>
            </w:pPr>
          </w:p>
        </w:tc>
      </w:tr>
      <w:tr w:rsidR="00B14A61" w14:paraId="15F642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63D10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57888F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1EAF9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420A7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9776C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B589F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799282" w14:textId="77777777" w:rsidR="00B14A61" w:rsidRDefault="00B14A61">
            <w:pPr>
              <w:spacing w:after="0"/>
              <w:ind w:left="135"/>
            </w:pPr>
          </w:p>
        </w:tc>
      </w:tr>
      <w:tr w:rsidR="00B14A61" w14:paraId="321543B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5A128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84E835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CD111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14B4E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6C17B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D7C57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BF405E" w14:textId="77777777" w:rsidR="00B14A61" w:rsidRDefault="00B14A61">
            <w:pPr>
              <w:spacing w:after="0"/>
              <w:ind w:left="135"/>
            </w:pPr>
          </w:p>
        </w:tc>
      </w:tr>
      <w:tr w:rsidR="00B14A61" w14:paraId="27407F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D2CC9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FECCC3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0238DF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4C894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3BEAA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A4B093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16D6F0" w14:textId="77777777" w:rsidR="00B14A61" w:rsidRDefault="00B14A61">
            <w:pPr>
              <w:spacing w:after="0"/>
              <w:ind w:left="135"/>
            </w:pPr>
          </w:p>
        </w:tc>
      </w:tr>
      <w:tr w:rsidR="00B14A61" w14:paraId="44EA041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630C3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D9913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A5045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A5104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6EE30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08CFA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12E50D" w14:textId="77777777" w:rsidR="00B14A61" w:rsidRDefault="00B14A61">
            <w:pPr>
              <w:spacing w:after="0"/>
              <w:ind w:left="135"/>
            </w:pPr>
          </w:p>
        </w:tc>
      </w:tr>
      <w:tr w:rsidR="00B14A61" w14:paraId="11C6EB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AB63B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1DEF6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76F10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0A725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D2302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8F18B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B52E89" w14:textId="77777777" w:rsidR="00B14A61" w:rsidRDefault="00B14A61">
            <w:pPr>
              <w:spacing w:after="0"/>
              <w:ind w:left="135"/>
            </w:pPr>
          </w:p>
        </w:tc>
      </w:tr>
      <w:tr w:rsidR="00B14A61" w14:paraId="0B4EA0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4199A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B036DE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35BA0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2DFD5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5D2DA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AC3B5A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6DB893" w14:textId="77777777" w:rsidR="00B14A61" w:rsidRDefault="00B14A61">
            <w:pPr>
              <w:spacing w:after="0"/>
              <w:ind w:left="135"/>
            </w:pPr>
          </w:p>
        </w:tc>
      </w:tr>
      <w:tr w:rsidR="00B14A61" w14:paraId="5C6742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7C3B5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DEC3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5B27B5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0F3A0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31C7F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D1ACD2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DFB673" w14:textId="77777777" w:rsidR="00B14A61" w:rsidRDefault="00B14A61">
            <w:pPr>
              <w:spacing w:after="0"/>
              <w:ind w:left="135"/>
            </w:pPr>
          </w:p>
        </w:tc>
      </w:tr>
      <w:tr w:rsidR="00B14A61" w14:paraId="2EE43E0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700C7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9BC9E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9DD9D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BA1AF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AA439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F0A07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4A0666" w14:textId="77777777" w:rsidR="00B14A61" w:rsidRDefault="00B14A61">
            <w:pPr>
              <w:spacing w:after="0"/>
              <w:ind w:left="135"/>
            </w:pPr>
          </w:p>
        </w:tc>
      </w:tr>
      <w:tr w:rsidR="00B14A61" w14:paraId="6F0DA7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2BD37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BE53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75C4FA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127BA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1F289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64D7B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B34291" w14:textId="77777777" w:rsidR="00B14A61" w:rsidRDefault="00B14A61">
            <w:pPr>
              <w:spacing w:after="0"/>
              <w:ind w:left="135"/>
            </w:pPr>
          </w:p>
        </w:tc>
      </w:tr>
      <w:tr w:rsidR="00B14A61" w14:paraId="1B5F64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DB84B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7E3A5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1E75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63C6B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CA845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42CF3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158A16" w14:textId="77777777" w:rsidR="00B14A61" w:rsidRDefault="00B14A61">
            <w:pPr>
              <w:spacing w:after="0"/>
              <w:ind w:left="135"/>
            </w:pPr>
          </w:p>
        </w:tc>
      </w:tr>
      <w:tr w:rsidR="00B14A61" w14:paraId="057B9F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AED5F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29190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A7035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3761F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B6204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009AE2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42A332" w14:textId="77777777" w:rsidR="00B14A61" w:rsidRDefault="00B14A61">
            <w:pPr>
              <w:spacing w:after="0"/>
              <w:ind w:left="135"/>
            </w:pPr>
          </w:p>
        </w:tc>
      </w:tr>
      <w:tr w:rsidR="00B14A61" w14:paraId="78D4E1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B0ADE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0DA30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3057C"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354C6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C07F5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E2968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B5BC6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093221" w14:textId="77777777" w:rsidR="00B14A61" w:rsidRDefault="00B14A61">
            <w:pPr>
              <w:spacing w:after="0"/>
              <w:ind w:left="135"/>
            </w:pPr>
          </w:p>
        </w:tc>
      </w:tr>
      <w:tr w:rsidR="00B14A61" w14:paraId="33012D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E53A5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FC39C8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41722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C4A9A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ADCFC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07CF4A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A84237" w14:textId="77777777" w:rsidR="00B14A61" w:rsidRDefault="00B14A61">
            <w:pPr>
              <w:spacing w:after="0"/>
              <w:ind w:left="135"/>
            </w:pPr>
          </w:p>
        </w:tc>
      </w:tr>
      <w:tr w:rsidR="00B14A61" w14:paraId="5D92B3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3187A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2CF8BD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4F4EE9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93423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5F542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2D1E4A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EFAB7D" w14:textId="77777777" w:rsidR="00B14A61" w:rsidRDefault="00B14A61">
            <w:pPr>
              <w:spacing w:after="0"/>
              <w:ind w:left="135"/>
            </w:pPr>
          </w:p>
        </w:tc>
      </w:tr>
      <w:tr w:rsidR="00B14A61" w14:paraId="060326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FD0E3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173039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A19ED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56CD4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0D373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0B20F3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FBF56D" w14:textId="77777777" w:rsidR="00B14A61" w:rsidRDefault="00B14A61">
            <w:pPr>
              <w:spacing w:after="0"/>
              <w:ind w:left="135"/>
            </w:pPr>
          </w:p>
        </w:tc>
      </w:tr>
      <w:tr w:rsidR="00B14A61" w14:paraId="71FA59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F05B2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67F0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A3F36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BE8C2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1412E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270EF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76507B" w14:textId="77777777" w:rsidR="00B14A61" w:rsidRDefault="00B14A61">
            <w:pPr>
              <w:spacing w:after="0"/>
              <w:ind w:left="135"/>
            </w:pPr>
          </w:p>
        </w:tc>
      </w:tr>
      <w:tr w:rsidR="00B14A61" w14:paraId="62483C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427CE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BF88F6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F5F852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44290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E7813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55A66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DD9274" w14:textId="77777777" w:rsidR="00B14A61" w:rsidRDefault="00B14A61">
            <w:pPr>
              <w:spacing w:after="0"/>
              <w:ind w:left="135"/>
            </w:pPr>
          </w:p>
        </w:tc>
      </w:tr>
      <w:tr w:rsidR="00B14A61" w14:paraId="6DE4FD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55AF8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3AC12D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11C8F8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57A1F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ED72B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55FB12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8DA44D" w14:textId="77777777" w:rsidR="00B14A61" w:rsidRDefault="00B14A61">
            <w:pPr>
              <w:spacing w:after="0"/>
              <w:ind w:left="135"/>
            </w:pPr>
          </w:p>
        </w:tc>
      </w:tr>
      <w:tr w:rsidR="00B14A61" w14:paraId="5A5DC9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D41EE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B21C45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F35E2E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70DFC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44CF2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CC9F93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12CD60" w14:textId="77777777" w:rsidR="00B14A61" w:rsidRDefault="00B14A61">
            <w:pPr>
              <w:spacing w:after="0"/>
              <w:ind w:left="135"/>
            </w:pPr>
          </w:p>
        </w:tc>
      </w:tr>
      <w:tr w:rsidR="00B14A61" w14:paraId="26B5D4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FC5D8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9CE02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4F34E6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AD060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CD871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C4B64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91A6B9" w14:textId="77777777" w:rsidR="00B14A61" w:rsidRDefault="00B14A61">
            <w:pPr>
              <w:spacing w:after="0"/>
              <w:ind w:left="135"/>
            </w:pPr>
          </w:p>
        </w:tc>
      </w:tr>
      <w:tr w:rsidR="00B14A61" w14:paraId="5827B9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A190E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4033C6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0F0E9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AEB02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A7F1E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F8E85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F52F64" w14:textId="77777777" w:rsidR="00B14A61" w:rsidRDefault="00B14A61">
            <w:pPr>
              <w:spacing w:after="0"/>
              <w:ind w:left="135"/>
            </w:pPr>
          </w:p>
        </w:tc>
      </w:tr>
      <w:tr w:rsidR="00B14A61" w14:paraId="689531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F93B1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5BA49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C6DFAC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7F8BA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1D21B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A25A9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7A4426" w14:textId="77777777" w:rsidR="00B14A61" w:rsidRDefault="00B14A61">
            <w:pPr>
              <w:spacing w:after="0"/>
              <w:ind w:left="135"/>
            </w:pPr>
          </w:p>
        </w:tc>
      </w:tr>
      <w:tr w:rsidR="00B14A61" w14:paraId="3A32D8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A6866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7F3A8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F5BC8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4DDB8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EAF5F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EB32F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0E0717" w14:textId="77777777" w:rsidR="00B14A61" w:rsidRDefault="00B14A61">
            <w:pPr>
              <w:spacing w:after="0"/>
              <w:ind w:left="135"/>
            </w:pPr>
          </w:p>
        </w:tc>
      </w:tr>
      <w:tr w:rsidR="00B14A61" w14:paraId="51C6A7A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A468C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40B6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4582D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B8926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D614C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E8AE9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F1148" w14:textId="77777777" w:rsidR="00B14A61" w:rsidRDefault="00B14A61">
            <w:pPr>
              <w:spacing w:after="0"/>
              <w:ind w:left="135"/>
            </w:pPr>
          </w:p>
        </w:tc>
      </w:tr>
      <w:tr w:rsidR="00B14A61" w14:paraId="1DC2DC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19DFB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A7947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F698A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4B243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B870B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C94BE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7125C5" w14:textId="77777777" w:rsidR="00B14A61" w:rsidRDefault="00B14A61">
            <w:pPr>
              <w:spacing w:after="0"/>
              <w:ind w:left="135"/>
            </w:pPr>
          </w:p>
        </w:tc>
      </w:tr>
      <w:tr w:rsidR="00B14A61" w14:paraId="282C09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8DE2C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412508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36AE1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C0E6A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5D165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2DFB43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0D3160" w14:textId="77777777" w:rsidR="00B14A61" w:rsidRDefault="00B14A61">
            <w:pPr>
              <w:spacing w:after="0"/>
              <w:ind w:left="135"/>
            </w:pPr>
          </w:p>
        </w:tc>
      </w:tr>
      <w:tr w:rsidR="00B14A61" w14:paraId="021AB1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7203A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03A0F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44235E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0D80A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0C4BC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C4AA7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CDBEBA" w14:textId="77777777" w:rsidR="00B14A61" w:rsidRDefault="00B14A61">
            <w:pPr>
              <w:spacing w:after="0"/>
              <w:ind w:left="135"/>
            </w:pPr>
          </w:p>
        </w:tc>
      </w:tr>
      <w:tr w:rsidR="00B14A61" w14:paraId="034837C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11892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C697E0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BD318A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22215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661F3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C91AB6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1290C2" w14:textId="77777777" w:rsidR="00B14A61" w:rsidRDefault="00B14A61">
            <w:pPr>
              <w:spacing w:after="0"/>
              <w:ind w:left="135"/>
            </w:pPr>
          </w:p>
        </w:tc>
      </w:tr>
      <w:tr w:rsidR="00B14A61" w14:paraId="6120F2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8F68F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CBB7A26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49ABCF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50EEA2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DF85E7" w14:textId="77777777" w:rsidR="00B14A61" w:rsidRDefault="00B14A61"/>
        </w:tc>
      </w:tr>
    </w:tbl>
    <w:p w14:paraId="4814E37D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680760" w14:textId="77777777" w:rsidR="00B14A61" w:rsidRDefault="00B305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B14A61" w14:paraId="6AD4B643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EFED5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70883B" w14:textId="77777777" w:rsidR="00B14A61" w:rsidRDefault="00B14A6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71BAB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5D5FF6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374F5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EB7088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48E69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C36994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9B61F1F" w14:textId="77777777" w:rsidR="00B14A61" w:rsidRDefault="00B14A61">
            <w:pPr>
              <w:spacing w:after="0"/>
              <w:ind w:left="135"/>
            </w:pPr>
          </w:p>
        </w:tc>
      </w:tr>
      <w:tr w:rsidR="00B14A61" w14:paraId="08327BC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61058C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1ECA91" w14:textId="77777777" w:rsidR="00B14A61" w:rsidRDefault="00B14A6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4DD62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1D2F7F" w14:textId="77777777" w:rsidR="00B14A61" w:rsidRDefault="00B14A6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B3DDBF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4ED496" w14:textId="77777777" w:rsidR="00B14A61" w:rsidRDefault="00B14A6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3E3D0F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B935A1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4B1869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F45375" w14:textId="77777777" w:rsidR="00B14A61" w:rsidRDefault="00B14A61"/>
        </w:tc>
      </w:tr>
      <w:tr w:rsidR="00B14A61" w14:paraId="6E378B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C37E0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C77CC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09F59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2091C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846D9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6BD59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EF2A53" w14:textId="77777777" w:rsidR="00B14A61" w:rsidRDefault="00B14A61">
            <w:pPr>
              <w:spacing w:after="0"/>
              <w:ind w:left="135"/>
            </w:pPr>
          </w:p>
        </w:tc>
      </w:tr>
      <w:tr w:rsidR="00B14A61" w14:paraId="66EE024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FCA13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C12985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62C728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7F1C7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74511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576786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2B51CE" w14:textId="77777777" w:rsidR="00B14A61" w:rsidRDefault="00B14A61">
            <w:pPr>
              <w:spacing w:after="0"/>
              <w:ind w:left="135"/>
            </w:pPr>
          </w:p>
        </w:tc>
      </w:tr>
      <w:tr w:rsidR="00B14A61" w14:paraId="3DC40D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DB6C8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E09E5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264045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7C95C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8A866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52DD1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F93DC8" w14:textId="77777777" w:rsidR="00B14A61" w:rsidRDefault="00B14A61">
            <w:pPr>
              <w:spacing w:after="0"/>
              <w:ind w:left="135"/>
            </w:pPr>
          </w:p>
        </w:tc>
      </w:tr>
      <w:tr w:rsidR="00B14A61" w14:paraId="4393C3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54492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861DC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321EC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D2D7C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AD15A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24AD7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207E22" w14:textId="77777777" w:rsidR="00B14A61" w:rsidRDefault="00B14A61">
            <w:pPr>
              <w:spacing w:after="0"/>
              <w:ind w:left="135"/>
            </w:pPr>
          </w:p>
        </w:tc>
      </w:tr>
      <w:tr w:rsidR="00B14A61" w14:paraId="682F7EB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C00DF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3CDD6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5C6B2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886E6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00ED3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9A2C5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A467D1" w14:textId="77777777" w:rsidR="00B14A61" w:rsidRDefault="00B14A61">
            <w:pPr>
              <w:spacing w:after="0"/>
              <w:ind w:left="135"/>
            </w:pPr>
          </w:p>
        </w:tc>
      </w:tr>
      <w:tr w:rsidR="00B14A61" w14:paraId="2AF688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1CF86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71D9DC" w14:textId="77777777" w:rsidR="00B14A61" w:rsidRPr="00B3057C" w:rsidRDefault="00B3057C">
            <w:pPr>
              <w:spacing w:after="0"/>
              <w:ind w:left="135"/>
            </w:pPr>
            <w:proofErr w:type="spellStart"/>
            <w:r w:rsidRPr="00B3057C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BFBC5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A93EB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D85FB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DC591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522231" w14:textId="77777777" w:rsidR="00B14A61" w:rsidRDefault="00B14A61">
            <w:pPr>
              <w:spacing w:after="0"/>
              <w:ind w:left="135"/>
            </w:pPr>
          </w:p>
        </w:tc>
      </w:tr>
      <w:tr w:rsidR="00B14A61" w14:paraId="52D030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CDEA7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A869E3" w14:textId="77777777" w:rsidR="00B14A61" w:rsidRDefault="00B305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F30C1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22E9E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73206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AEC3B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973B70" w14:textId="77777777" w:rsidR="00B14A61" w:rsidRDefault="00B14A61">
            <w:pPr>
              <w:spacing w:after="0"/>
              <w:ind w:left="135"/>
            </w:pPr>
          </w:p>
        </w:tc>
      </w:tr>
      <w:tr w:rsidR="00B14A61" w14:paraId="507D6CD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E0644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74CFB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516EFB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1B624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97435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FF6E3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343FB9" w14:textId="77777777" w:rsidR="00B14A61" w:rsidRDefault="00B14A61">
            <w:pPr>
              <w:spacing w:after="0"/>
              <w:ind w:left="135"/>
            </w:pPr>
          </w:p>
        </w:tc>
      </w:tr>
      <w:tr w:rsidR="00B14A61" w14:paraId="498316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C4EBE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9C37B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13610C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7EC7E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C89C4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2006B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AE79CB" w14:textId="77777777" w:rsidR="00B14A61" w:rsidRDefault="00B14A61">
            <w:pPr>
              <w:spacing w:after="0"/>
              <w:ind w:left="135"/>
            </w:pPr>
          </w:p>
        </w:tc>
      </w:tr>
      <w:tr w:rsidR="00B14A61" w14:paraId="569DF33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F09D4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CE700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ABAD9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2EF11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E3CF8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9D55A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EC62FB" w14:textId="77777777" w:rsidR="00B14A61" w:rsidRDefault="00B14A61">
            <w:pPr>
              <w:spacing w:after="0"/>
              <w:ind w:left="135"/>
            </w:pPr>
          </w:p>
        </w:tc>
      </w:tr>
      <w:tr w:rsidR="00B14A61" w14:paraId="0A7945A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87D85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82B81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DD900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EAC9B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4A1AC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F2D45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C99582" w14:textId="77777777" w:rsidR="00B14A61" w:rsidRDefault="00B14A61">
            <w:pPr>
              <w:spacing w:after="0"/>
              <w:ind w:left="135"/>
            </w:pPr>
          </w:p>
        </w:tc>
      </w:tr>
      <w:tr w:rsidR="00B14A61" w14:paraId="6FE2FA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724F6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5CAED8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AC8B3B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662C7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C425B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E7096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60E2A1" w14:textId="77777777" w:rsidR="00B14A61" w:rsidRDefault="00B14A61">
            <w:pPr>
              <w:spacing w:after="0"/>
              <w:ind w:left="135"/>
            </w:pPr>
          </w:p>
        </w:tc>
      </w:tr>
      <w:tr w:rsidR="00B14A61" w14:paraId="04F234A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9EB99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42574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1B2A05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27B29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FB549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E85FB2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AC16C5" w14:textId="77777777" w:rsidR="00B14A61" w:rsidRDefault="00B14A61">
            <w:pPr>
              <w:spacing w:after="0"/>
              <w:ind w:left="135"/>
            </w:pPr>
          </w:p>
        </w:tc>
      </w:tr>
      <w:tr w:rsidR="00B14A61" w14:paraId="5509D0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DA76C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0CA703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6FE05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FDBFD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B6A12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52536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5578D7" w14:textId="77777777" w:rsidR="00B14A61" w:rsidRDefault="00B14A61">
            <w:pPr>
              <w:spacing w:after="0"/>
              <w:ind w:left="135"/>
            </w:pPr>
          </w:p>
        </w:tc>
      </w:tr>
      <w:tr w:rsidR="00B14A61" w14:paraId="080413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9A779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EAE93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02E67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4F144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C9CD7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DC611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8589CB" w14:textId="77777777" w:rsidR="00B14A61" w:rsidRDefault="00B14A61">
            <w:pPr>
              <w:spacing w:after="0"/>
              <w:ind w:left="135"/>
            </w:pPr>
          </w:p>
        </w:tc>
      </w:tr>
      <w:tr w:rsidR="00B14A61" w14:paraId="0B0C97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787E6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963AF0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5FFD4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83680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3A9DF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CB339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873BC4" w14:textId="77777777" w:rsidR="00B14A61" w:rsidRDefault="00B14A61">
            <w:pPr>
              <w:spacing w:after="0"/>
              <w:ind w:left="135"/>
            </w:pPr>
          </w:p>
        </w:tc>
      </w:tr>
      <w:tr w:rsidR="00B14A61" w14:paraId="044689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0DDCE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E0213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674E1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2AAB2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F4F43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4A0EB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2269ED" w14:textId="77777777" w:rsidR="00B14A61" w:rsidRDefault="00B14A61">
            <w:pPr>
              <w:spacing w:after="0"/>
              <w:ind w:left="135"/>
            </w:pPr>
          </w:p>
        </w:tc>
      </w:tr>
      <w:tr w:rsidR="00B14A61" w14:paraId="73B032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2276F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3A9941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161CF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612A9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AB789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3DDFE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C32005" w14:textId="77777777" w:rsidR="00B14A61" w:rsidRDefault="00B14A61">
            <w:pPr>
              <w:spacing w:after="0"/>
              <w:ind w:left="135"/>
            </w:pPr>
          </w:p>
        </w:tc>
      </w:tr>
      <w:tr w:rsidR="00B14A61" w14:paraId="0941B0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983F9A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CCCBFC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BA88F7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2566D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E70A5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857DD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392B60" w14:textId="77777777" w:rsidR="00B14A61" w:rsidRDefault="00B14A61">
            <w:pPr>
              <w:spacing w:after="0"/>
              <w:ind w:left="135"/>
            </w:pPr>
          </w:p>
        </w:tc>
      </w:tr>
      <w:tr w:rsidR="00B14A61" w14:paraId="0B8DB5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2D770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3B067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B3057C"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74D68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55FEA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18680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5B901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B46B86" w14:textId="77777777" w:rsidR="00B14A61" w:rsidRDefault="00B14A61">
            <w:pPr>
              <w:spacing w:after="0"/>
              <w:ind w:left="135"/>
            </w:pPr>
          </w:p>
        </w:tc>
      </w:tr>
      <w:tr w:rsidR="00B14A61" w14:paraId="0738B0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8BA19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C339A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B3057C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86C78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A1716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88D49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50599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8A6459" w14:textId="77777777" w:rsidR="00B14A61" w:rsidRDefault="00B14A61">
            <w:pPr>
              <w:spacing w:after="0"/>
              <w:ind w:left="135"/>
            </w:pPr>
          </w:p>
        </w:tc>
      </w:tr>
      <w:tr w:rsidR="00B14A61" w14:paraId="051C2D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E1B0D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4AAC1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B96CE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931B9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95DD4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580E8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31D099" w14:textId="77777777" w:rsidR="00B14A61" w:rsidRDefault="00B14A61">
            <w:pPr>
              <w:spacing w:after="0"/>
              <w:ind w:left="135"/>
            </w:pPr>
          </w:p>
        </w:tc>
      </w:tr>
      <w:tr w:rsidR="00B14A61" w14:paraId="1D5CD7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0EA41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B91DAE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B47F92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8EB1F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4E5E3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80929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84DE9B" w14:textId="77777777" w:rsidR="00B14A61" w:rsidRDefault="00B14A61">
            <w:pPr>
              <w:spacing w:after="0"/>
              <w:ind w:left="135"/>
            </w:pPr>
          </w:p>
        </w:tc>
      </w:tr>
      <w:tr w:rsidR="00B14A61" w14:paraId="5E30A3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B6839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E29624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A6A09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6BC5E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9505B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09178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D91612" w14:textId="77777777" w:rsidR="00B14A61" w:rsidRDefault="00B14A61">
            <w:pPr>
              <w:spacing w:after="0"/>
              <w:ind w:left="135"/>
            </w:pPr>
          </w:p>
        </w:tc>
      </w:tr>
      <w:tr w:rsidR="00B14A61" w14:paraId="610F06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0DBE9A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55C4F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71A885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5AD50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AB37C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88672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EAE990" w14:textId="77777777" w:rsidR="00B14A61" w:rsidRDefault="00B14A61">
            <w:pPr>
              <w:spacing w:after="0"/>
              <w:ind w:left="135"/>
            </w:pPr>
          </w:p>
        </w:tc>
      </w:tr>
      <w:tr w:rsidR="00B14A61" w14:paraId="751B1D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75E6D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251014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E6D0E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E89DF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00A5D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E6B07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0BFDF9" w14:textId="77777777" w:rsidR="00B14A61" w:rsidRDefault="00B14A61">
            <w:pPr>
              <w:spacing w:after="0"/>
              <w:ind w:left="135"/>
            </w:pPr>
          </w:p>
        </w:tc>
      </w:tr>
      <w:tr w:rsidR="00B14A61" w14:paraId="09AC29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3E6B1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9ED313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1486EC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88F1D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B374F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9A0A3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875A9D" w14:textId="77777777" w:rsidR="00B14A61" w:rsidRDefault="00B14A61">
            <w:pPr>
              <w:spacing w:after="0"/>
              <w:ind w:left="135"/>
            </w:pPr>
          </w:p>
        </w:tc>
      </w:tr>
      <w:tr w:rsidR="00B14A61" w14:paraId="0849D4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BE261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C93FD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B3057C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A2E70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8511A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02993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BCCE9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4F2BA2" w14:textId="77777777" w:rsidR="00B14A61" w:rsidRDefault="00B14A61">
            <w:pPr>
              <w:spacing w:after="0"/>
              <w:ind w:left="135"/>
            </w:pPr>
          </w:p>
        </w:tc>
      </w:tr>
      <w:tr w:rsidR="00B14A61" w14:paraId="69E086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6AD70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C7B974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225A6C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F3E5C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C30FF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471B5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F0B870" w14:textId="77777777" w:rsidR="00B14A61" w:rsidRDefault="00B14A61">
            <w:pPr>
              <w:spacing w:after="0"/>
              <w:ind w:left="135"/>
            </w:pPr>
          </w:p>
        </w:tc>
      </w:tr>
      <w:tr w:rsidR="00B14A61" w14:paraId="7D721D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9DE9C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1E97C9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B1FD1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46698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4BB05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B8F84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1ACE88" w14:textId="77777777" w:rsidR="00B14A61" w:rsidRDefault="00B14A61">
            <w:pPr>
              <w:spacing w:after="0"/>
              <w:ind w:left="135"/>
            </w:pPr>
          </w:p>
        </w:tc>
      </w:tr>
      <w:tr w:rsidR="00B14A61" w14:paraId="12E369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E3DA6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3F505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FA74D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616EB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E2348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071B0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A3D306" w14:textId="77777777" w:rsidR="00B14A61" w:rsidRDefault="00B14A61">
            <w:pPr>
              <w:spacing w:after="0"/>
              <w:ind w:left="135"/>
            </w:pPr>
          </w:p>
        </w:tc>
      </w:tr>
      <w:tr w:rsidR="00B14A61" w14:paraId="43E0E8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4478D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DDB5B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91EC6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25FB1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1F520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9A2C0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9915AA" w14:textId="77777777" w:rsidR="00B14A61" w:rsidRDefault="00B14A61">
            <w:pPr>
              <w:spacing w:after="0"/>
              <w:ind w:left="135"/>
            </w:pPr>
          </w:p>
        </w:tc>
      </w:tr>
      <w:tr w:rsidR="00B14A61" w14:paraId="247AA8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53F76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48070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43AAF5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02510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EBFD3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5F231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D214F3" w14:textId="77777777" w:rsidR="00B14A61" w:rsidRDefault="00B14A61">
            <w:pPr>
              <w:spacing w:after="0"/>
              <w:ind w:left="135"/>
            </w:pPr>
          </w:p>
        </w:tc>
      </w:tr>
      <w:tr w:rsidR="00B14A61" w14:paraId="71B1E0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93013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A29BA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396AF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C9931F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1DDCB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A9F54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33B4F6" w14:textId="77777777" w:rsidR="00B14A61" w:rsidRDefault="00B14A61">
            <w:pPr>
              <w:spacing w:after="0"/>
              <w:ind w:left="135"/>
            </w:pPr>
          </w:p>
        </w:tc>
      </w:tr>
      <w:tr w:rsidR="00B14A61" w14:paraId="512565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0876C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FC27ED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8925A6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760A7A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7CB480" w14:textId="77777777" w:rsidR="00B14A61" w:rsidRDefault="00B14A61"/>
        </w:tc>
      </w:tr>
    </w:tbl>
    <w:p w14:paraId="22B762EB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5A9E05" w14:textId="77777777" w:rsidR="00B14A61" w:rsidRDefault="00B305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B14A61" w14:paraId="77FDE0F5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6D1F0C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4D0BAA" w14:textId="77777777" w:rsidR="00B14A61" w:rsidRDefault="00B14A6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C55FB6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4F592C6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0C7E9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6207DB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9D42696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93403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9AD4A08" w14:textId="77777777" w:rsidR="00B14A61" w:rsidRDefault="00B14A61">
            <w:pPr>
              <w:spacing w:after="0"/>
              <w:ind w:left="135"/>
            </w:pPr>
          </w:p>
        </w:tc>
      </w:tr>
      <w:tr w:rsidR="00B14A61" w14:paraId="37BABB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ABFEDA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5CE81C" w14:textId="77777777" w:rsidR="00B14A61" w:rsidRDefault="00B14A61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4137C3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051984" w14:textId="77777777" w:rsidR="00B14A61" w:rsidRDefault="00B14A61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B0C987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2FFB2A" w14:textId="77777777" w:rsidR="00B14A61" w:rsidRDefault="00B14A61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0C339CD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C8D2226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63D9E1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AA70EB" w14:textId="77777777" w:rsidR="00B14A61" w:rsidRDefault="00B14A61"/>
        </w:tc>
      </w:tr>
      <w:tr w:rsidR="00B14A61" w14:paraId="2018444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BB6FF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C4187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EBB27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29AD1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E2E20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4057AF0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4A07C0" w14:textId="77777777" w:rsidR="00B14A61" w:rsidRDefault="00B14A61">
            <w:pPr>
              <w:spacing w:after="0"/>
              <w:ind w:left="135"/>
            </w:pPr>
          </w:p>
        </w:tc>
      </w:tr>
      <w:tr w:rsidR="00B14A61" w14:paraId="43BC7A7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00A82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4058E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A07E1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12648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A7EBD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1015B6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1DC932" w14:textId="77777777" w:rsidR="00B14A61" w:rsidRDefault="00B14A61">
            <w:pPr>
              <w:spacing w:after="0"/>
              <w:ind w:left="135"/>
            </w:pPr>
          </w:p>
        </w:tc>
      </w:tr>
      <w:tr w:rsidR="00B14A61" w14:paraId="50EFE09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B26E3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3ADEB0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7DF44F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12438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B5812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28EA0B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A79444" w14:textId="77777777" w:rsidR="00B14A61" w:rsidRDefault="00B14A61">
            <w:pPr>
              <w:spacing w:after="0"/>
              <w:ind w:left="135"/>
            </w:pPr>
          </w:p>
        </w:tc>
      </w:tr>
      <w:tr w:rsidR="00B14A61" w14:paraId="3DE847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883D0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9906A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A15D2F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809B1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CB3C2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BCF090B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9ACE47" w14:textId="77777777" w:rsidR="00B14A61" w:rsidRDefault="00B14A61">
            <w:pPr>
              <w:spacing w:after="0"/>
              <w:ind w:left="135"/>
            </w:pPr>
          </w:p>
        </w:tc>
      </w:tr>
      <w:tr w:rsidR="00B14A61" w14:paraId="3070251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2FD352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EBBD5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CB1BE6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FA455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42B49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177946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B943989" w14:textId="77777777" w:rsidR="00B14A61" w:rsidRDefault="00B14A61">
            <w:pPr>
              <w:spacing w:after="0"/>
              <w:ind w:left="135"/>
            </w:pPr>
          </w:p>
        </w:tc>
      </w:tr>
      <w:tr w:rsidR="00B14A61" w14:paraId="15E1DB8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4AF76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014E4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2403C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5B1E64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DBE45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D4DB4A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ED8A5C" w14:textId="77777777" w:rsidR="00B14A61" w:rsidRDefault="00B14A61">
            <w:pPr>
              <w:spacing w:after="0"/>
              <w:ind w:left="135"/>
            </w:pPr>
          </w:p>
        </w:tc>
      </w:tr>
      <w:tr w:rsidR="00B14A61" w14:paraId="248A00F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AF269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68BF02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747A2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67E2BF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16A674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07A9A9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04A711" w14:textId="77777777" w:rsidR="00B14A61" w:rsidRDefault="00B14A61">
            <w:pPr>
              <w:spacing w:after="0"/>
              <w:ind w:left="135"/>
            </w:pPr>
          </w:p>
        </w:tc>
      </w:tr>
      <w:tr w:rsidR="00B14A61" w14:paraId="6FF6BF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5473C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EB586B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ABA54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F0C5F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E8B7B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DD5096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694130" w14:textId="77777777" w:rsidR="00B14A61" w:rsidRDefault="00B14A61">
            <w:pPr>
              <w:spacing w:after="0"/>
              <w:ind w:left="135"/>
            </w:pPr>
          </w:p>
        </w:tc>
      </w:tr>
      <w:tr w:rsidR="00B14A61" w14:paraId="2EE02F3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1215E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DEAA2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32DB0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09B09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C7DC1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53D672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25696B3" w14:textId="77777777" w:rsidR="00B14A61" w:rsidRDefault="00B14A61">
            <w:pPr>
              <w:spacing w:after="0"/>
              <w:ind w:left="135"/>
            </w:pPr>
          </w:p>
        </w:tc>
      </w:tr>
      <w:tr w:rsidR="00B14A61" w14:paraId="68ACC90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8010D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1218D6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4FADB2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C76B7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7394D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21F4AA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B4018F" w14:textId="77777777" w:rsidR="00B14A61" w:rsidRDefault="00B14A61">
            <w:pPr>
              <w:spacing w:after="0"/>
              <w:ind w:left="135"/>
            </w:pPr>
          </w:p>
        </w:tc>
      </w:tr>
      <w:tr w:rsidR="00B14A61" w14:paraId="40F7C5F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7A9EC7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E1448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0FE5AF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EB4C3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D75AB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C08ABB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970DC2" w14:textId="77777777" w:rsidR="00B14A61" w:rsidRDefault="00B14A61">
            <w:pPr>
              <w:spacing w:after="0"/>
              <w:ind w:left="135"/>
            </w:pPr>
          </w:p>
        </w:tc>
      </w:tr>
      <w:tr w:rsidR="00B14A61" w14:paraId="4F7ED36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732DB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AD7ECC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E656AA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97899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85DA1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C0C90B4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182CE4" w14:textId="77777777" w:rsidR="00B14A61" w:rsidRDefault="00B14A61">
            <w:pPr>
              <w:spacing w:after="0"/>
              <w:ind w:left="135"/>
            </w:pPr>
          </w:p>
        </w:tc>
      </w:tr>
      <w:tr w:rsidR="00B14A61" w14:paraId="674C1DD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813FE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7D7C2D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5119C78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AC846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8614BD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A6ABCD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19C29F" w14:textId="77777777" w:rsidR="00B14A61" w:rsidRDefault="00B14A61">
            <w:pPr>
              <w:spacing w:after="0"/>
              <w:ind w:left="135"/>
            </w:pPr>
          </w:p>
        </w:tc>
      </w:tr>
      <w:tr w:rsidR="00B14A61" w14:paraId="6863975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22616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009101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C79754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051B5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F626A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34C27B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315DA47" w14:textId="77777777" w:rsidR="00B14A61" w:rsidRDefault="00B14A61">
            <w:pPr>
              <w:spacing w:after="0"/>
              <w:ind w:left="135"/>
            </w:pPr>
          </w:p>
        </w:tc>
      </w:tr>
      <w:tr w:rsidR="00B14A61" w14:paraId="0BF8631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B2556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840880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46B81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104C6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4FD85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2C7CE4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C02280" w14:textId="77777777" w:rsidR="00B14A61" w:rsidRDefault="00B14A61">
            <w:pPr>
              <w:spacing w:after="0"/>
              <w:ind w:left="135"/>
            </w:pPr>
          </w:p>
        </w:tc>
      </w:tr>
      <w:tr w:rsidR="00B14A61" w14:paraId="425BADD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FE33F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1D2116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18B415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56029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AD405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8AA811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B5E792F" w14:textId="77777777" w:rsidR="00B14A61" w:rsidRDefault="00B14A61">
            <w:pPr>
              <w:spacing w:after="0"/>
              <w:ind w:left="135"/>
            </w:pPr>
          </w:p>
        </w:tc>
      </w:tr>
      <w:tr w:rsidR="00B14A61" w14:paraId="4CA94F5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2983B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AF2FE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CD15F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ACFAFC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96DDA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2C21547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B714E5" w14:textId="77777777" w:rsidR="00B14A61" w:rsidRDefault="00B14A61">
            <w:pPr>
              <w:spacing w:after="0"/>
              <w:ind w:left="135"/>
            </w:pPr>
          </w:p>
        </w:tc>
      </w:tr>
      <w:tr w:rsidR="00B14A61" w14:paraId="6A90A3F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6556E4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74AA67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BA20FD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904F2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3911F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273DEB2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330697" w14:textId="77777777" w:rsidR="00B14A61" w:rsidRDefault="00B14A61">
            <w:pPr>
              <w:spacing w:after="0"/>
              <w:ind w:left="135"/>
            </w:pPr>
          </w:p>
        </w:tc>
      </w:tr>
      <w:tr w:rsidR="00B14A61" w14:paraId="3A2CDE8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9EF857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E0D3D2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2AD6BC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7CD40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DEA8F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205142D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E3D345" w14:textId="77777777" w:rsidR="00B14A61" w:rsidRDefault="00B14A61">
            <w:pPr>
              <w:spacing w:after="0"/>
              <w:ind w:left="135"/>
            </w:pPr>
          </w:p>
        </w:tc>
      </w:tr>
      <w:tr w:rsidR="00B14A61" w14:paraId="654D9BB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60A59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BCC069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82E44F9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218F39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24536A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4D8B5E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DE8568F" w14:textId="77777777" w:rsidR="00B14A61" w:rsidRDefault="00B14A61">
            <w:pPr>
              <w:spacing w:after="0"/>
              <w:ind w:left="135"/>
            </w:pPr>
          </w:p>
        </w:tc>
      </w:tr>
      <w:tr w:rsidR="00B14A61" w14:paraId="7907E11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5CA22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C5EC71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50C741B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CF0D7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44906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C63C6A2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C8162F" w14:textId="77777777" w:rsidR="00B14A61" w:rsidRDefault="00B14A61">
            <w:pPr>
              <w:spacing w:after="0"/>
              <w:ind w:left="135"/>
            </w:pPr>
          </w:p>
        </w:tc>
      </w:tr>
      <w:tr w:rsidR="00B14A61" w14:paraId="1A43DE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53FFC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888B60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57B50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C958A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5B3A4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4D7FC21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CF05043" w14:textId="77777777" w:rsidR="00B14A61" w:rsidRDefault="00B14A61">
            <w:pPr>
              <w:spacing w:after="0"/>
              <w:ind w:left="135"/>
            </w:pPr>
          </w:p>
        </w:tc>
      </w:tr>
      <w:tr w:rsidR="00B14A61" w14:paraId="69CE037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C53F5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1CEE44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ED568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1C8EB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9C235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050CEF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CE137A" w14:textId="77777777" w:rsidR="00B14A61" w:rsidRDefault="00B14A61">
            <w:pPr>
              <w:spacing w:after="0"/>
              <w:ind w:left="135"/>
            </w:pPr>
          </w:p>
        </w:tc>
      </w:tr>
      <w:tr w:rsidR="00B14A61" w14:paraId="3CBDB2C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67C56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0C935F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7EA1F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19582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56AF1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C873183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9834A13" w14:textId="77777777" w:rsidR="00B14A61" w:rsidRDefault="00B14A61">
            <w:pPr>
              <w:spacing w:after="0"/>
              <w:ind w:left="135"/>
            </w:pPr>
          </w:p>
        </w:tc>
      </w:tr>
      <w:tr w:rsidR="00B14A61" w14:paraId="785794D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80BAD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8C7A35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D39349F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A48AC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6CFE6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D67ECBD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F1E128" w14:textId="77777777" w:rsidR="00B14A61" w:rsidRDefault="00B14A61">
            <w:pPr>
              <w:spacing w:after="0"/>
              <w:ind w:left="135"/>
            </w:pPr>
          </w:p>
        </w:tc>
      </w:tr>
      <w:tr w:rsidR="00B14A61" w14:paraId="42B954B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F6101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D4124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CF0CE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2F009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357DD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2864D0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1B047A4" w14:textId="77777777" w:rsidR="00B14A61" w:rsidRDefault="00B14A61">
            <w:pPr>
              <w:spacing w:after="0"/>
              <w:ind w:left="135"/>
            </w:pPr>
          </w:p>
        </w:tc>
      </w:tr>
      <w:tr w:rsidR="00B14A61" w14:paraId="44C1860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F4C1A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B6328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BE5A56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9C6CA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3024E7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A8808DC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FC8C886" w14:textId="77777777" w:rsidR="00B14A61" w:rsidRDefault="00B14A61">
            <w:pPr>
              <w:spacing w:after="0"/>
              <w:ind w:left="135"/>
            </w:pPr>
          </w:p>
        </w:tc>
      </w:tr>
      <w:tr w:rsidR="00B14A61" w14:paraId="5EBEFE5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3FDA7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ABEC5A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1972796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D69F1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A27AB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4AA968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51B5F9" w14:textId="77777777" w:rsidR="00B14A61" w:rsidRDefault="00B14A61">
            <w:pPr>
              <w:spacing w:after="0"/>
              <w:ind w:left="135"/>
            </w:pPr>
          </w:p>
        </w:tc>
      </w:tr>
      <w:tr w:rsidR="00B14A61" w14:paraId="483CE00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2FB36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0377C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16C79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DF3AB7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05FC9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B869E5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C3811C" w14:textId="77777777" w:rsidR="00B14A61" w:rsidRDefault="00B14A61">
            <w:pPr>
              <w:spacing w:after="0"/>
              <w:ind w:left="135"/>
            </w:pPr>
          </w:p>
        </w:tc>
      </w:tr>
      <w:tr w:rsidR="00B14A61" w14:paraId="37BF6FD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6AF94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EA145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1B885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49CAD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BF8841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F006DF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4492C5" w14:textId="77777777" w:rsidR="00B14A61" w:rsidRDefault="00B14A61">
            <w:pPr>
              <w:spacing w:after="0"/>
              <w:ind w:left="135"/>
            </w:pPr>
          </w:p>
        </w:tc>
      </w:tr>
      <w:tr w:rsidR="00B14A61" w14:paraId="6E2B79B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632C15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2FAA2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39E7C1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0A8E5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03643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2960B1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6F1955" w14:textId="77777777" w:rsidR="00B14A61" w:rsidRDefault="00B14A61">
            <w:pPr>
              <w:spacing w:after="0"/>
              <w:ind w:left="135"/>
            </w:pPr>
          </w:p>
        </w:tc>
      </w:tr>
      <w:tr w:rsidR="00B14A61" w14:paraId="19A8B6E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EA39C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B75358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053ED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47CED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D6CBB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515157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AA6319" w14:textId="77777777" w:rsidR="00B14A61" w:rsidRDefault="00B14A61">
            <w:pPr>
              <w:spacing w:after="0"/>
              <w:ind w:left="135"/>
            </w:pPr>
          </w:p>
        </w:tc>
      </w:tr>
      <w:tr w:rsidR="00B14A61" w14:paraId="2E5DCB5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7CDF3B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8CC02F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B5BEB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614A3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6814F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FA09FF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5E5E8B" w14:textId="77777777" w:rsidR="00B14A61" w:rsidRDefault="00B14A61">
            <w:pPr>
              <w:spacing w:after="0"/>
              <w:ind w:left="135"/>
            </w:pPr>
          </w:p>
        </w:tc>
      </w:tr>
      <w:tr w:rsidR="00B14A61" w14:paraId="129026C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F4EC86E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6C1F84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01F8F4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B84EA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AD53D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76921D" w14:textId="77777777" w:rsidR="00B14A61" w:rsidRDefault="00B14A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D013B0" w14:textId="77777777" w:rsidR="00B14A61" w:rsidRDefault="00B14A61">
            <w:pPr>
              <w:spacing w:after="0"/>
              <w:ind w:left="135"/>
            </w:pPr>
          </w:p>
        </w:tc>
      </w:tr>
      <w:tr w:rsidR="00B14A61" w14:paraId="2866F8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C399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EAB4B6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7767B6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BD26FAE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1359C0" w14:textId="77777777" w:rsidR="00B14A61" w:rsidRDefault="00B14A61"/>
        </w:tc>
      </w:tr>
    </w:tbl>
    <w:p w14:paraId="114C1053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1AED30" w14:textId="77777777" w:rsidR="00B14A61" w:rsidRDefault="00B305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B14A61" w14:paraId="7197748B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0A0448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5320B0" w14:textId="77777777" w:rsidR="00B14A61" w:rsidRDefault="00B14A6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19D44F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EF2A268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4D431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1415B0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590C14D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5481F0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E099B4C" w14:textId="77777777" w:rsidR="00B14A61" w:rsidRDefault="00B14A61">
            <w:pPr>
              <w:spacing w:after="0"/>
              <w:ind w:left="135"/>
            </w:pPr>
          </w:p>
        </w:tc>
      </w:tr>
      <w:tr w:rsidR="00B14A61" w14:paraId="11D5F16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5EF2B4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91C720" w14:textId="77777777" w:rsidR="00B14A61" w:rsidRDefault="00B14A6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90C108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4A48C5" w14:textId="77777777" w:rsidR="00B14A61" w:rsidRDefault="00B14A6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D66098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9447572" w14:textId="77777777" w:rsidR="00B14A61" w:rsidRDefault="00B14A6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5A622B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074D79A" w14:textId="77777777" w:rsidR="00B14A61" w:rsidRDefault="00B14A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7FE977" w14:textId="77777777" w:rsidR="00B14A61" w:rsidRDefault="00B14A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2C4EBF" w14:textId="77777777" w:rsidR="00B14A61" w:rsidRDefault="00B14A61"/>
        </w:tc>
      </w:tr>
      <w:tr w:rsidR="00B14A61" w14:paraId="3C5752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9A7AD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67916D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42DE17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4EC38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AF6A6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91EE5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70B832" w14:textId="77777777" w:rsidR="00B14A61" w:rsidRDefault="00B14A61">
            <w:pPr>
              <w:spacing w:after="0"/>
              <w:ind w:left="135"/>
            </w:pPr>
          </w:p>
        </w:tc>
      </w:tr>
      <w:tr w:rsidR="00B14A61" w14:paraId="5D931C0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00CCA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B8D67A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08C0B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D50CE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5C17F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110F50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855823" w14:textId="77777777" w:rsidR="00B14A61" w:rsidRDefault="00B14A61">
            <w:pPr>
              <w:spacing w:after="0"/>
              <w:ind w:left="135"/>
            </w:pPr>
          </w:p>
        </w:tc>
      </w:tr>
      <w:tr w:rsidR="00B14A61" w14:paraId="712FDA9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A6B57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8CABA3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A16D8C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F46BD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D960E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687E27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BC6307" w14:textId="77777777" w:rsidR="00B14A61" w:rsidRDefault="00B14A61">
            <w:pPr>
              <w:spacing w:after="0"/>
              <w:ind w:left="135"/>
            </w:pPr>
          </w:p>
        </w:tc>
      </w:tr>
      <w:tr w:rsidR="00B14A61" w14:paraId="4AA938B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E26F0F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CB6AF1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D266E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C1C2F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60856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EA587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50D932" w14:textId="77777777" w:rsidR="00B14A61" w:rsidRDefault="00B14A61">
            <w:pPr>
              <w:spacing w:after="0"/>
              <w:ind w:left="135"/>
            </w:pPr>
          </w:p>
        </w:tc>
      </w:tr>
      <w:tr w:rsidR="00B14A61" w14:paraId="3D5DF2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F0BCD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A269B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F7C44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30B11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06205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13557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C18D7F" w14:textId="77777777" w:rsidR="00B14A61" w:rsidRDefault="00B14A61">
            <w:pPr>
              <w:spacing w:after="0"/>
              <w:ind w:left="135"/>
            </w:pPr>
          </w:p>
        </w:tc>
      </w:tr>
      <w:tr w:rsidR="00B14A61" w14:paraId="2FF1F0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2D805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A0F034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2BE4FE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FC9F8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8164F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0B774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EAC771" w14:textId="77777777" w:rsidR="00B14A61" w:rsidRDefault="00B14A61">
            <w:pPr>
              <w:spacing w:after="0"/>
              <w:ind w:left="135"/>
            </w:pPr>
          </w:p>
        </w:tc>
      </w:tr>
      <w:tr w:rsidR="00B14A61" w14:paraId="1AE7D0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B0A006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F7EA0F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DB203B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706F0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5FE8C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71416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E7E277" w14:textId="77777777" w:rsidR="00B14A61" w:rsidRDefault="00B14A61">
            <w:pPr>
              <w:spacing w:after="0"/>
              <w:ind w:left="135"/>
            </w:pPr>
          </w:p>
        </w:tc>
      </w:tr>
      <w:tr w:rsidR="00B14A61" w14:paraId="3BEC7B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305CAA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5FD567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8A9C9F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A74F3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95AC9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0B19FD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F0BF6C" w14:textId="77777777" w:rsidR="00B14A61" w:rsidRDefault="00B14A61">
            <w:pPr>
              <w:spacing w:after="0"/>
              <w:ind w:left="135"/>
            </w:pPr>
          </w:p>
        </w:tc>
      </w:tr>
      <w:tr w:rsidR="00B14A61" w14:paraId="2A42B78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3CAC9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B592D2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CE28E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03081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5B529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7B858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BF5C3F" w14:textId="77777777" w:rsidR="00B14A61" w:rsidRDefault="00B14A61">
            <w:pPr>
              <w:spacing w:after="0"/>
              <w:ind w:left="135"/>
            </w:pPr>
          </w:p>
        </w:tc>
      </w:tr>
      <w:tr w:rsidR="00B14A61" w14:paraId="6B75568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886DD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E9E3B5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D18F77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7993AE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23770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9AABF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C54F05" w14:textId="77777777" w:rsidR="00B14A61" w:rsidRDefault="00B14A61">
            <w:pPr>
              <w:spacing w:after="0"/>
              <w:ind w:left="135"/>
            </w:pPr>
          </w:p>
        </w:tc>
      </w:tr>
      <w:tr w:rsidR="00B14A61" w14:paraId="7FF5B7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8609A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2C5E80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32156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6B5C5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C26C9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CCC7C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18FED9" w14:textId="77777777" w:rsidR="00B14A61" w:rsidRDefault="00B14A61">
            <w:pPr>
              <w:spacing w:after="0"/>
              <w:ind w:left="135"/>
            </w:pPr>
          </w:p>
        </w:tc>
      </w:tr>
      <w:tr w:rsidR="00B14A61" w14:paraId="6A7075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954B5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76E426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1B6676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36A2D9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121A7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8E844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7555FD" w14:textId="77777777" w:rsidR="00B14A61" w:rsidRDefault="00B14A61">
            <w:pPr>
              <w:spacing w:after="0"/>
              <w:ind w:left="135"/>
            </w:pPr>
          </w:p>
        </w:tc>
      </w:tr>
      <w:tr w:rsidR="00B14A61" w14:paraId="6BD057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547D2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5253B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62EB80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F15AC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335C0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5D6D8D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40963B" w14:textId="77777777" w:rsidR="00B14A61" w:rsidRDefault="00B14A61">
            <w:pPr>
              <w:spacing w:after="0"/>
              <w:ind w:left="135"/>
            </w:pPr>
          </w:p>
        </w:tc>
      </w:tr>
      <w:tr w:rsidR="00B14A61" w14:paraId="61193A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C29C5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F495B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214F3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E9165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0B299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47C7B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C4CDD4" w14:textId="77777777" w:rsidR="00B14A61" w:rsidRDefault="00B14A61">
            <w:pPr>
              <w:spacing w:after="0"/>
              <w:ind w:left="135"/>
            </w:pPr>
          </w:p>
        </w:tc>
      </w:tr>
      <w:tr w:rsidR="00B14A61" w14:paraId="6092C0D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D3C34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F694F8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BDA757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C985C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1D0C16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65931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C7BC61" w14:textId="77777777" w:rsidR="00B14A61" w:rsidRDefault="00B14A61">
            <w:pPr>
              <w:spacing w:after="0"/>
              <w:ind w:left="135"/>
            </w:pPr>
          </w:p>
        </w:tc>
      </w:tr>
      <w:tr w:rsidR="00B14A61" w14:paraId="450E4DA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FCA549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DCFAB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F4873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F36C3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B7F2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98E64A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C75B81" w14:textId="77777777" w:rsidR="00B14A61" w:rsidRDefault="00B14A61">
            <w:pPr>
              <w:spacing w:after="0"/>
              <w:ind w:left="135"/>
            </w:pPr>
          </w:p>
        </w:tc>
      </w:tr>
      <w:tr w:rsidR="00B14A61" w14:paraId="64EEA5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C6388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72FDE9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83CB4E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1B4C40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48EFB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212FB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30A9CC" w14:textId="77777777" w:rsidR="00B14A61" w:rsidRDefault="00B14A61">
            <w:pPr>
              <w:spacing w:after="0"/>
              <w:ind w:left="135"/>
            </w:pPr>
          </w:p>
        </w:tc>
      </w:tr>
      <w:tr w:rsidR="00B14A61" w14:paraId="4E2EE2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5276D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A583F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C4C2F3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778F6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C6872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3B469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1113BB" w14:textId="77777777" w:rsidR="00B14A61" w:rsidRDefault="00B14A61">
            <w:pPr>
              <w:spacing w:after="0"/>
              <w:ind w:left="135"/>
            </w:pPr>
          </w:p>
        </w:tc>
      </w:tr>
      <w:tr w:rsidR="00B14A61" w14:paraId="45E324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A87C57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B7103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F4E19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7E799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BE17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D44D06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9B8FAA" w14:textId="77777777" w:rsidR="00B14A61" w:rsidRDefault="00B14A61">
            <w:pPr>
              <w:spacing w:after="0"/>
              <w:ind w:left="135"/>
            </w:pPr>
          </w:p>
        </w:tc>
      </w:tr>
      <w:tr w:rsidR="00B14A61" w14:paraId="6470519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0AA77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C6CD34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BB2958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2DEC8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D910C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6477AE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503790" w14:textId="77777777" w:rsidR="00B14A61" w:rsidRDefault="00B14A61">
            <w:pPr>
              <w:spacing w:after="0"/>
              <w:ind w:left="135"/>
            </w:pPr>
          </w:p>
        </w:tc>
      </w:tr>
      <w:tr w:rsidR="00B14A61" w14:paraId="5715D14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F83773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7405D4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1061B2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80AEA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B9E17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0C4C8F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E1BCD4" w14:textId="77777777" w:rsidR="00B14A61" w:rsidRDefault="00B14A61">
            <w:pPr>
              <w:spacing w:after="0"/>
              <w:ind w:left="135"/>
            </w:pPr>
          </w:p>
        </w:tc>
      </w:tr>
      <w:tr w:rsidR="00B14A61" w14:paraId="22A1CE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0B7154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07951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F014B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5847A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C2222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A52F1D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0D2DC5" w14:textId="77777777" w:rsidR="00B14A61" w:rsidRDefault="00B14A61">
            <w:pPr>
              <w:spacing w:after="0"/>
              <w:ind w:left="135"/>
            </w:pPr>
          </w:p>
        </w:tc>
      </w:tr>
      <w:tr w:rsidR="00B14A61" w14:paraId="2AC1EB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7399B1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DBE69A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2A90D6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035B5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D45E0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289761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440D61" w14:textId="77777777" w:rsidR="00B14A61" w:rsidRDefault="00B14A61">
            <w:pPr>
              <w:spacing w:after="0"/>
              <w:ind w:left="135"/>
            </w:pPr>
          </w:p>
        </w:tc>
      </w:tr>
      <w:tr w:rsidR="00B14A61" w14:paraId="6437B0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6131A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BA79B1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DB6F5D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4C2A7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06BFD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FBAC4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0CC03C" w14:textId="77777777" w:rsidR="00B14A61" w:rsidRDefault="00B14A61">
            <w:pPr>
              <w:spacing w:after="0"/>
              <w:ind w:left="135"/>
            </w:pPr>
          </w:p>
        </w:tc>
      </w:tr>
      <w:tr w:rsidR="00B14A61" w14:paraId="70BAFE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7E4ED2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A2B072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57DD4F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D1D5A5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FE12C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223AA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31BA0A" w14:textId="77777777" w:rsidR="00B14A61" w:rsidRDefault="00B14A61">
            <w:pPr>
              <w:spacing w:after="0"/>
              <w:ind w:left="135"/>
            </w:pPr>
          </w:p>
        </w:tc>
      </w:tr>
      <w:tr w:rsidR="00B14A61" w14:paraId="3A83F4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C271C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93D41B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3CF078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E1EB3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09324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D9FE4B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FD67CC" w14:textId="77777777" w:rsidR="00B14A61" w:rsidRDefault="00B14A61">
            <w:pPr>
              <w:spacing w:after="0"/>
              <w:ind w:left="135"/>
            </w:pPr>
          </w:p>
        </w:tc>
      </w:tr>
      <w:tr w:rsidR="00B14A61" w14:paraId="3678DE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40C74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28DDCF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215E9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9F389A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4B452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AA02BA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376DB7" w14:textId="77777777" w:rsidR="00B14A61" w:rsidRDefault="00B14A61">
            <w:pPr>
              <w:spacing w:after="0"/>
              <w:ind w:left="135"/>
            </w:pPr>
          </w:p>
        </w:tc>
      </w:tr>
      <w:tr w:rsidR="00B14A61" w14:paraId="62BA52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023FA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4FB53E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E8D661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750C5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6691C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F2B5DD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37B8D3" w14:textId="77777777" w:rsidR="00B14A61" w:rsidRDefault="00B14A61">
            <w:pPr>
              <w:spacing w:after="0"/>
              <w:ind w:left="135"/>
            </w:pPr>
          </w:p>
        </w:tc>
      </w:tr>
      <w:tr w:rsidR="00B14A61" w14:paraId="70C827C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07DF70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3986A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AF458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0CCC02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FB1BE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6A4914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826E23" w14:textId="77777777" w:rsidR="00B14A61" w:rsidRDefault="00B14A61">
            <w:pPr>
              <w:spacing w:after="0"/>
              <w:ind w:left="135"/>
            </w:pPr>
          </w:p>
        </w:tc>
      </w:tr>
      <w:tr w:rsidR="00B14A61" w14:paraId="76E3DDB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ABE3A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4A3598" w14:textId="77777777" w:rsidR="00B14A61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F6E89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453FDF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B01A23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E79F8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E0171E" w14:textId="77777777" w:rsidR="00B14A61" w:rsidRDefault="00B14A61">
            <w:pPr>
              <w:spacing w:after="0"/>
              <w:ind w:left="135"/>
            </w:pPr>
          </w:p>
        </w:tc>
      </w:tr>
      <w:tr w:rsidR="00B14A61" w14:paraId="43F662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BCE2FD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5CB7FC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0B219A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14EFBB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3DAA28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B59679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5A86E8" w14:textId="77777777" w:rsidR="00B14A61" w:rsidRDefault="00B14A61">
            <w:pPr>
              <w:spacing w:after="0"/>
              <w:ind w:left="135"/>
            </w:pPr>
          </w:p>
        </w:tc>
      </w:tr>
      <w:tr w:rsidR="00B14A61" w14:paraId="004FC1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202CFC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6AAFF1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EC75B5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6C93B1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6ADFB7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155755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C4286E" w14:textId="77777777" w:rsidR="00B14A61" w:rsidRDefault="00B14A61">
            <w:pPr>
              <w:spacing w:after="0"/>
              <w:ind w:left="135"/>
            </w:pPr>
          </w:p>
        </w:tc>
      </w:tr>
      <w:tr w:rsidR="00B14A61" w14:paraId="6F90DB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C123E8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8B268D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52C43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3D64E4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54578C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AF4BBC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F935C7" w14:textId="77777777" w:rsidR="00B14A61" w:rsidRDefault="00B14A61">
            <w:pPr>
              <w:spacing w:after="0"/>
              <w:ind w:left="135"/>
            </w:pPr>
          </w:p>
        </w:tc>
      </w:tr>
      <w:tr w:rsidR="00B14A61" w14:paraId="756EA3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50E0C5" w14:textId="77777777" w:rsidR="00B14A61" w:rsidRDefault="00B305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CBB3B7" w14:textId="77777777" w:rsidR="00B14A61" w:rsidRDefault="00B305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BA5EA1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CD16BC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EE18BD" w14:textId="77777777" w:rsidR="00B14A61" w:rsidRDefault="00B14A6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3800F8" w14:textId="77777777" w:rsidR="00B14A61" w:rsidRDefault="00B14A6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8A2307" w14:textId="77777777" w:rsidR="00B14A61" w:rsidRDefault="00B14A61">
            <w:pPr>
              <w:spacing w:after="0"/>
              <w:ind w:left="135"/>
            </w:pPr>
          </w:p>
        </w:tc>
      </w:tr>
      <w:tr w:rsidR="00B14A61" w14:paraId="386573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8FBF27" w14:textId="77777777" w:rsidR="00B14A61" w:rsidRPr="00B3057C" w:rsidRDefault="00B3057C">
            <w:pPr>
              <w:spacing w:after="0"/>
              <w:ind w:left="135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5A50B6B" w14:textId="77777777" w:rsidR="00B14A61" w:rsidRDefault="00B3057C">
            <w:pPr>
              <w:spacing w:after="0"/>
              <w:ind w:left="135"/>
              <w:jc w:val="center"/>
            </w:pPr>
            <w:r w:rsidRPr="00B305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B3CFF3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3D9370" w14:textId="77777777" w:rsidR="00B14A61" w:rsidRDefault="00B30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4E1AC2" w14:textId="77777777" w:rsidR="00B14A61" w:rsidRDefault="00B14A61"/>
        </w:tc>
      </w:tr>
    </w:tbl>
    <w:p w14:paraId="271ED5B9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F9F1DF" w14:textId="77777777" w:rsidR="00B14A61" w:rsidRDefault="00B14A61">
      <w:pPr>
        <w:sectPr w:rsidR="00B14A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C0E5C8" w14:textId="77777777" w:rsidR="00B14A61" w:rsidRDefault="00B3057C">
      <w:pPr>
        <w:spacing w:after="0"/>
        <w:ind w:left="120"/>
      </w:pPr>
      <w:bookmarkStart w:id="10" w:name="block-35615572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A3C0777" w14:textId="77777777" w:rsidR="00B14A61" w:rsidRDefault="00B305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BF749F4" w14:textId="77777777" w:rsidR="00B14A61" w:rsidRDefault="00B14A61">
      <w:pPr>
        <w:spacing w:after="0" w:line="480" w:lineRule="auto"/>
        <w:ind w:left="120"/>
      </w:pPr>
    </w:p>
    <w:p w14:paraId="08DCFADF" w14:textId="77777777" w:rsidR="00B14A61" w:rsidRDefault="00B14A61">
      <w:pPr>
        <w:spacing w:after="0" w:line="480" w:lineRule="auto"/>
        <w:ind w:left="120"/>
      </w:pPr>
    </w:p>
    <w:p w14:paraId="2090FFC6" w14:textId="77777777" w:rsidR="00B14A61" w:rsidRDefault="00B14A61">
      <w:pPr>
        <w:spacing w:after="0"/>
        <w:ind w:left="120"/>
      </w:pPr>
    </w:p>
    <w:p w14:paraId="75B122B2" w14:textId="77777777" w:rsidR="00B14A61" w:rsidRDefault="00B305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78D09B7" w14:textId="77777777" w:rsidR="00B14A61" w:rsidRDefault="00B14A61">
      <w:pPr>
        <w:spacing w:after="0" w:line="480" w:lineRule="auto"/>
        <w:ind w:left="120"/>
      </w:pPr>
    </w:p>
    <w:p w14:paraId="68BA7F7B" w14:textId="77777777" w:rsidR="00B14A61" w:rsidRDefault="00B14A61">
      <w:pPr>
        <w:spacing w:after="0"/>
        <w:ind w:left="120"/>
      </w:pPr>
    </w:p>
    <w:p w14:paraId="55B96EE5" w14:textId="77777777" w:rsidR="00B14A61" w:rsidRPr="00B3057C" w:rsidRDefault="00B3057C">
      <w:pPr>
        <w:spacing w:after="0" w:line="480" w:lineRule="auto"/>
        <w:ind w:left="120"/>
      </w:pPr>
      <w:r w:rsidRPr="00B3057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45E01F88" w14:textId="77777777" w:rsidR="00B14A61" w:rsidRPr="00B3057C" w:rsidRDefault="00B14A61">
      <w:pPr>
        <w:spacing w:after="0" w:line="480" w:lineRule="auto"/>
        <w:ind w:left="120"/>
      </w:pPr>
    </w:p>
    <w:p w14:paraId="4226842A" w14:textId="77777777" w:rsidR="00B14A61" w:rsidRPr="00B3057C" w:rsidRDefault="00B14A61">
      <w:pPr>
        <w:sectPr w:rsidR="00B14A61" w:rsidRPr="00B3057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5AA91E57" w14:textId="77777777" w:rsidR="00B3057C" w:rsidRPr="00B3057C" w:rsidRDefault="00B3057C"/>
    <w:sectPr w:rsidR="00B3057C" w:rsidRPr="00B305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265B"/>
    <w:multiLevelType w:val="hybridMultilevel"/>
    <w:tmpl w:val="3BFA6A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E94D6D"/>
    <w:multiLevelType w:val="multilevel"/>
    <w:tmpl w:val="12000A3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CB0DB9"/>
    <w:multiLevelType w:val="hybridMultilevel"/>
    <w:tmpl w:val="4AA05BD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C928BB"/>
    <w:multiLevelType w:val="hybridMultilevel"/>
    <w:tmpl w:val="B90A4398"/>
    <w:lvl w:ilvl="0" w:tplc="748691D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6B44601D"/>
    <w:multiLevelType w:val="multilevel"/>
    <w:tmpl w:val="0EA64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017EFF"/>
    <w:multiLevelType w:val="hybridMultilevel"/>
    <w:tmpl w:val="8966A4B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9C0140B"/>
    <w:multiLevelType w:val="hybridMultilevel"/>
    <w:tmpl w:val="2996ED72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A61"/>
    <w:rsid w:val="0010139B"/>
    <w:rsid w:val="0012143A"/>
    <w:rsid w:val="00164C4C"/>
    <w:rsid w:val="002574B5"/>
    <w:rsid w:val="00385863"/>
    <w:rsid w:val="003A4B36"/>
    <w:rsid w:val="003D5CA5"/>
    <w:rsid w:val="00460AA6"/>
    <w:rsid w:val="0073751B"/>
    <w:rsid w:val="007B1E9B"/>
    <w:rsid w:val="007C3527"/>
    <w:rsid w:val="007C7114"/>
    <w:rsid w:val="008C3C36"/>
    <w:rsid w:val="008D73DE"/>
    <w:rsid w:val="009D381B"/>
    <w:rsid w:val="00A7498B"/>
    <w:rsid w:val="00A86AC9"/>
    <w:rsid w:val="00A97ADE"/>
    <w:rsid w:val="00B14A61"/>
    <w:rsid w:val="00B3057C"/>
    <w:rsid w:val="00BD7A00"/>
    <w:rsid w:val="00CB781F"/>
    <w:rsid w:val="00D400AE"/>
    <w:rsid w:val="00F15DCD"/>
    <w:rsid w:val="00F9079C"/>
    <w:rsid w:val="00FA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F2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1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A7498B"/>
  </w:style>
  <w:style w:type="table" w:customStyle="1" w:styleId="12">
    <w:name w:val="Сетка таблицы1"/>
    <w:basedOn w:val="a1"/>
    <w:next w:val="ac"/>
    <w:uiPriority w:val="59"/>
    <w:rsid w:val="00A7498B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A7498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A7498B"/>
  </w:style>
  <w:style w:type="table" w:customStyle="1" w:styleId="TableNormal">
    <w:name w:val="Table Normal"/>
    <w:uiPriority w:val="2"/>
    <w:semiHidden/>
    <w:unhideWhenUsed/>
    <w:qFormat/>
    <w:rsid w:val="00A7498B"/>
    <w:pPr>
      <w:widowControl w:val="0"/>
      <w:autoSpaceDE w:val="0"/>
      <w:autoSpaceDN w:val="0"/>
      <w:spacing w:after="0" w:line="240" w:lineRule="auto"/>
    </w:pPr>
    <w:rPr>
      <w:rFonts w:ascii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A7498B"/>
    <w:pPr>
      <w:widowControl w:val="0"/>
      <w:autoSpaceDE w:val="0"/>
      <w:autoSpaceDN w:val="0"/>
      <w:spacing w:after="0" w:line="240" w:lineRule="auto"/>
      <w:ind w:left="156" w:firstLine="226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1"/>
    <w:rsid w:val="00A7498B"/>
    <w:rPr>
      <w:rFonts w:ascii="Cambria" w:eastAsia="Cambria" w:hAnsi="Cambria" w:cs="Cambria"/>
      <w:sz w:val="20"/>
      <w:szCs w:val="20"/>
      <w:lang w:val="ru-RU"/>
    </w:rPr>
  </w:style>
  <w:style w:type="paragraph" w:styleId="af0">
    <w:name w:val="List Paragraph"/>
    <w:basedOn w:val="a"/>
    <w:uiPriority w:val="1"/>
    <w:qFormat/>
    <w:rsid w:val="00A7498B"/>
    <w:pPr>
      <w:widowControl w:val="0"/>
      <w:autoSpaceDE w:val="0"/>
      <w:autoSpaceDN w:val="0"/>
      <w:spacing w:before="66" w:after="0" w:line="240" w:lineRule="auto"/>
      <w:ind w:left="308" w:hanging="194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A7498B"/>
    <w:pPr>
      <w:widowControl w:val="0"/>
      <w:autoSpaceDE w:val="0"/>
      <w:autoSpaceDN w:val="0"/>
      <w:spacing w:after="0" w:line="240" w:lineRule="auto"/>
      <w:ind w:left="168"/>
    </w:pPr>
    <w:rPr>
      <w:rFonts w:ascii="Cambria" w:eastAsia="Cambria" w:hAnsi="Cambria" w:cs="Cambria"/>
    </w:rPr>
  </w:style>
  <w:style w:type="table" w:customStyle="1" w:styleId="TableNormal1">
    <w:name w:val="Table Normal1"/>
    <w:uiPriority w:val="2"/>
    <w:semiHidden/>
    <w:unhideWhenUsed/>
    <w:qFormat/>
    <w:rsid w:val="00A7498B"/>
    <w:pPr>
      <w:widowControl w:val="0"/>
      <w:autoSpaceDE w:val="0"/>
      <w:autoSpaceDN w:val="0"/>
      <w:spacing w:after="0" w:line="240" w:lineRule="auto"/>
    </w:pPr>
    <w:rPr>
      <w:rFonts w:ascii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hAnsi="SchoolBookSanPin-Bold" w:cs="SchoolBookSanPin-Bold"/>
      <w:b/>
      <w:bCs/>
      <w:color w:val="000000"/>
      <w:sz w:val="18"/>
      <w:szCs w:val="18"/>
    </w:rPr>
  </w:style>
  <w:style w:type="character" w:customStyle="1" w:styleId="footnote-num">
    <w:name w:val="footnote-num"/>
    <w:uiPriority w:val="99"/>
    <w:rsid w:val="00A7498B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A7498B"/>
    <w:pPr>
      <w:widowControl w:val="0"/>
      <w:autoSpaceDE w:val="0"/>
      <w:autoSpaceDN w:val="0"/>
      <w:adjustRightInd w:val="0"/>
      <w:spacing w:after="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footnote">
    <w:name w:val="footnote"/>
    <w:basedOn w:val="a"/>
    <w:uiPriority w:val="99"/>
    <w:rsid w:val="00A7498B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</w:rPr>
  </w:style>
  <w:style w:type="character" w:customStyle="1" w:styleId="Italic">
    <w:name w:val="Italic"/>
    <w:uiPriority w:val="99"/>
    <w:rsid w:val="00A7498B"/>
    <w:rPr>
      <w:i/>
    </w:rPr>
  </w:style>
  <w:style w:type="paragraph" w:styleId="af1">
    <w:name w:val="Normal (Web)"/>
    <w:basedOn w:val="a"/>
    <w:uiPriority w:val="99"/>
    <w:unhideWhenUsed/>
    <w:rsid w:val="00A7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A7498B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styleId="af3">
    <w:name w:val="No Spacing"/>
    <w:uiPriority w:val="1"/>
    <w:qFormat/>
    <w:rsid w:val="00A7498B"/>
    <w:pPr>
      <w:spacing w:after="0" w:line="240" w:lineRule="auto"/>
      <w:ind w:firstLine="544"/>
      <w:jc w:val="both"/>
    </w:pPr>
    <w:rPr>
      <w:rFonts w:ascii="Times New Roman" w:hAnsi="Times New Roman" w:cs="Times New Roman"/>
      <w:sz w:val="28"/>
      <w:szCs w:val="28"/>
    </w:rPr>
  </w:style>
  <w:style w:type="table" w:customStyle="1" w:styleId="210">
    <w:name w:val="Сетка таблицы21"/>
    <w:basedOn w:val="a1"/>
    <w:next w:val="ac"/>
    <w:uiPriority w:val="59"/>
    <w:rsid w:val="00A7498B"/>
    <w:pPr>
      <w:spacing w:beforeAutospacing="1" w:after="0" w:afterAutospacing="1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7498B"/>
  </w:style>
  <w:style w:type="table" w:customStyle="1" w:styleId="31">
    <w:name w:val="Сетка таблицы3"/>
    <w:basedOn w:val="a1"/>
    <w:next w:val="ac"/>
    <w:uiPriority w:val="59"/>
    <w:rsid w:val="00A74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2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1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1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A7498B"/>
  </w:style>
  <w:style w:type="table" w:customStyle="1" w:styleId="12">
    <w:name w:val="Сетка таблицы1"/>
    <w:basedOn w:val="a1"/>
    <w:next w:val="ac"/>
    <w:uiPriority w:val="59"/>
    <w:rsid w:val="00A7498B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c"/>
    <w:uiPriority w:val="59"/>
    <w:rsid w:val="00A7498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A7498B"/>
  </w:style>
  <w:style w:type="table" w:customStyle="1" w:styleId="TableNormal">
    <w:name w:val="Table Normal"/>
    <w:uiPriority w:val="2"/>
    <w:semiHidden/>
    <w:unhideWhenUsed/>
    <w:qFormat/>
    <w:rsid w:val="00A7498B"/>
    <w:pPr>
      <w:widowControl w:val="0"/>
      <w:autoSpaceDE w:val="0"/>
      <w:autoSpaceDN w:val="0"/>
      <w:spacing w:after="0" w:line="240" w:lineRule="auto"/>
    </w:pPr>
    <w:rPr>
      <w:rFonts w:ascii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A7498B"/>
    <w:pPr>
      <w:widowControl w:val="0"/>
      <w:autoSpaceDE w:val="0"/>
      <w:autoSpaceDN w:val="0"/>
      <w:spacing w:after="0" w:line="240" w:lineRule="auto"/>
      <w:ind w:left="156" w:firstLine="226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1"/>
    <w:rsid w:val="00A7498B"/>
    <w:rPr>
      <w:rFonts w:ascii="Cambria" w:eastAsia="Cambria" w:hAnsi="Cambria" w:cs="Cambria"/>
      <w:sz w:val="20"/>
      <w:szCs w:val="20"/>
      <w:lang w:val="ru-RU"/>
    </w:rPr>
  </w:style>
  <w:style w:type="paragraph" w:styleId="af0">
    <w:name w:val="List Paragraph"/>
    <w:basedOn w:val="a"/>
    <w:uiPriority w:val="1"/>
    <w:qFormat/>
    <w:rsid w:val="00A7498B"/>
    <w:pPr>
      <w:widowControl w:val="0"/>
      <w:autoSpaceDE w:val="0"/>
      <w:autoSpaceDN w:val="0"/>
      <w:spacing w:before="66" w:after="0" w:line="240" w:lineRule="auto"/>
      <w:ind w:left="308" w:hanging="194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a"/>
    <w:uiPriority w:val="1"/>
    <w:qFormat/>
    <w:rsid w:val="00A7498B"/>
    <w:pPr>
      <w:widowControl w:val="0"/>
      <w:autoSpaceDE w:val="0"/>
      <w:autoSpaceDN w:val="0"/>
      <w:spacing w:after="0" w:line="240" w:lineRule="auto"/>
      <w:ind w:left="168"/>
    </w:pPr>
    <w:rPr>
      <w:rFonts w:ascii="Cambria" w:eastAsia="Cambria" w:hAnsi="Cambria" w:cs="Cambria"/>
    </w:rPr>
  </w:style>
  <w:style w:type="table" w:customStyle="1" w:styleId="TableNormal1">
    <w:name w:val="Table Normal1"/>
    <w:uiPriority w:val="2"/>
    <w:semiHidden/>
    <w:unhideWhenUsed/>
    <w:qFormat/>
    <w:rsid w:val="00A7498B"/>
    <w:pPr>
      <w:widowControl w:val="0"/>
      <w:autoSpaceDE w:val="0"/>
      <w:autoSpaceDN w:val="0"/>
      <w:spacing w:after="0" w:line="240" w:lineRule="auto"/>
    </w:pPr>
    <w:rPr>
      <w:rFonts w:ascii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hAnsi="SchoolBookSanPin-Bold" w:cs="SchoolBookSanPin-Bold"/>
      <w:b/>
      <w:bCs/>
      <w:color w:val="000000"/>
      <w:sz w:val="18"/>
      <w:szCs w:val="18"/>
    </w:rPr>
  </w:style>
  <w:style w:type="character" w:customStyle="1" w:styleId="footnote-num">
    <w:name w:val="footnote-num"/>
    <w:uiPriority w:val="99"/>
    <w:rsid w:val="00A7498B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A7498B"/>
    <w:pPr>
      <w:widowControl w:val="0"/>
      <w:autoSpaceDE w:val="0"/>
      <w:autoSpaceDN w:val="0"/>
      <w:adjustRightInd w:val="0"/>
      <w:spacing w:after="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customStyle="1" w:styleId="footnote">
    <w:name w:val="footnote"/>
    <w:basedOn w:val="a"/>
    <w:uiPriority w:val="99"/>
    <w:rsid w:val="00A7498B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</w:rPr>
  </w:style>
  <w:style w:type="character" w:customStyle="1" w:styleId="Italic">
    <w:name w:val="Italic"/>
    <w:uiPriority w:val="99"/>
    <w:rsid w:val="00A7498B"/>
    <w:rPr>
      <w:i/>
    </w:rPr>
  </w:style>
  <w:style w:type="paragraph" w:styleId="af1">
    <w:name w:val="Normal (Web)"/>
    <w:basedOn w:val="a"/>
    <w:uiPriority w:val="99"/>
    <w:unhideWhenUsed/>
    <w:rsid w:val="00A7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A7498B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A7498B"/>
    <w:pPr>
      <w:widowControl w:val="0"/>
      <w:autoSpaceDE w:val="0"/>
      <w:autoSpaceDN w:val="0"/>
      <w:adjustRightInd w:val="0"/>
      <w:spacing w:after="100" w:line="200" w:lineRule="atLeast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styleId="af3">
    <w:name w:val="No Spacing"/>
    <w:uiPriority w:val="1"/>
    <w:qFormat/>
    <w:rsid w:val="00A7498B"/>
    <w:pPr>
      <w:spacing w:after="0" w:line="240" w:lineRule="auto"/>
      <w:ind w:firstLine="544"/>
      <w:jc w:val="both"/>
    </w:pPr>
    <w:rPr>
      <w:rFonts w:ascii="Times New Roman" w:hAnsi="Times New Roman" w:cs="Times New Roman"/>
      <w:sz w:val="28"/>
      <w:szCs w:val="28"/>
    </w:rPr>
  </w:style>
  <w:style w:type="table" w:customStyle="1" w:styleId="210">
    <w:name w:val="Сетка таблицы21"/>
    <w:basedOn w:val="a1"/>
    <w:next w:val="ac"/>
    <w:uiPriority w:val="59"/>
    <w:rsid w:val="00A7498B"/>
    <w:pPr>
      <w:spacing w:beforeAutospacing="1" w:after="0" w:afterAutospacing="1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7498B"/>
  </w:style>
  <w:style w:type="table" w:customStyle="1" w:styleId="31">
    <w:name w:val="Сетка таблицы3"/>
    <w:basedOn w:val="a1"/>
    <w:next w:val="ac"/>
    <w:uiPriority w:val="59"/>
    <w:rsid w:val="00A74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2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1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15117</Words>
  <Characters>86170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User</cp:lastModifiedBy>
  <cp:revision>11</cp:revision>
  <dcterms:created xsi:type="dcterms:W3CDTF">2024-08-28T08:06:00Z</dcterms:created>
  <dcterms:modified xsi:type="dcterms:W3CDTF">2024-09-23T10:47:00Z</dcterms:modified>
</cp:coreProperties>
</file>