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D9" w:rsidRDefault="00A919D9" w:rsidP="0018731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0" w:name="block-2922911"/>
    </w:p>
    <w:p w:rsidR="00A919D9" w:rsidRDefault="00A919D9" w:rsidP="0018731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A919D9" w:rsidRDefault="00A919D9" w:rsidP="0018731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20130" cy="8422679"/>
            <wp:effectExtent l="19050" t="0" r="0" b="0"/>
            <wp:docPr id="1" name="Рисунок 1" descr="C:\Users\User\Desktop\программы на сайт\ооо\программы\вероят 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ооо\программы\вероят 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9D9" w:rsidRDefault="00A919D9" w:rsidP="0018731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8731F" w:rsidRPr="0018731F" w:rsidRDefault="0018731F" w:rsidP="0018731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8731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</w:t>
      </w:r>
      <w:r w:rsidRPr="0018731F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/>
        </w:rPr>
        <w:t>№</w:t>
      </w:r>
      <w:r w:rsidRPr="0018731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</w:t>
      </w:r>
      <w:r w:rsidR="0077121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4</w:t>
      </w:r>
      <w:r w:rsidRPr="0018731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_______________</w:t>
      </w:r>
    </w:p>
    <w:p w:rsidR="0018731F" w:rsidRPr="0018731F" w:rsidRDefault="0018731F" w:rsidP="0018731F">
      <w:pPr>
        <w:tabs>
          <w:tab w:val="left" w:pos="1074"/>
        </w:tabs>
        <w:spacing w:after="0" w:line="240" w:lineRule="auto"/>
        <w:ind w:right="22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8731F">
        <w:rPr>
          <w:rFonts w:ascii="Times New Roman" w:eastAsia="Calibri" w:hAnsi="Times New Roman" w:cs="Times New Roman"/>
          <w:sz w:val="24"/>
          <w:szCs w:val="24"/>
          <w:lang w:val="ru-RU"/>
        </w:rPr>
        <w:t>порядковый номер приложения ООП</w:t>
      </w:r>
    </w:p>
    <w:p w:rsidR="0018731F" w:rsidRPr="0018731F" w:rsidRDefault="0018731F" w:rsidP="0018731F">
      <w:pPr>
        <w:tabs>
          <w:tab w:val="left" w:pos="1074"/>
        </w:tabs>
        <w:spacing w:after="0" w:line="240" w:lineRule="auto"/>
        <w:ind w:right="22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873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соответствующего уровня</w:t>
      </w:r>
      <w:r w:rsidRPr="0018731F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18731F">
        <w:rPr>
          <w:rFonts w:ascii="Times New Roman" w:eastAsia="Calibri" w:hAnsi="Times New Roman" w:cs="Times New Roman"/>
          <w:sz w:val="24"/>
          <w:szCs w:val="24"/>
          <w:lang w:val="ru-RU"/>
        </w:rPr>
        <w:t>общего</w:t>
      </w:r>
      <w:r w:rsidRPr="0018731F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18731F">
        <w:rPr>
          <w:rFonts w:ascii="Times New Roman" w:eastAsia="Calibri" w:hAnsi="Times New Roman" w:cs="Times New Roman"/>
          <w:sz w:val="24"/>
          <w:szCs w:val="24"/>
          <w:lang w:val="ru-RU"/>
        </w:rPr>
        <w:t>образования.</w:t>
      </w:r>
    </w:p>
    <w:p w:rsidR="0018731F" w:rsidRPr="0018731F" w:rsidRDefault="0018731F" w:rsidP="0018731F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18731F" w:rsidRPr="0018731F" w:rsidRDefault="0018731F" w:rsidP="0018731F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18731F" w:rsidRPr="0018731F" w:rsidRDefault="0018731F" w:rsidP="0018731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18731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«Мичуринская средняя общеобразовательная школа» Брянского района</w:t>
      </w:r>
    </w:p>
    <w:p w:rsidR="0018731F" w:rsidRPr="0018731F" w:rsidRDefault="0018731F" w:rsidP="0018731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18731F" w:rsidRPr="0018731F" w:rsidRDefault="0018731F" w:rsidP="0018731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18731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Аннотация к рабочей программе</w:t>
      </w:r>
    </w:p>
    <w:p w:rsidR="0018731F" w:rsidRPr="0018731F" w:rsidRDefault="0018731F" w:rsidP="0018731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18731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учебного предмета «Вероятность и статистика» для 7-9 классов.</w:t>
      </w:r>
    </w:p>
    <w:p w:rsidR="0018731F" w:rsidRPr="0018731F" w:rsidRDefault="0018731F" w:rsidP="0018731F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8731F" w:rsidRPr="0018731F" w:rsidRDefault="0018731F" w:rsidP="0018731F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8731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Рабочая программа учебного предмета обязательной предметной области учебного плана основного общего образования «Общественно-научные предметы» </w:t>
      </w:r>
      <w:r w:rsidRPr="0018731F">
        <w:rPr>
          <w:rFonts w:ascii="Times New Roman" w:eastAsia="Calibri" w:hAnsi="Times New Roman" w:cs="Times New Roman"/>
          <w:sz w:val="24"/>
          <w:szCs w:val="24"/>
          <w:lang w:val="ru-RU"/>
        </w:rPr>
        <w:t>является частью основной образовательной программы (ООП) ООО МБОУ «Мичуринская СОШ». Разработана в соответствии с ФГОС ООО на основе Федеральной рабочей программы по вероятности и статистике с учетом тематического планирования ФГБНУ» Институт стратегии развития образования» Российской академии образования и реализуется 3года с 7 по 9 класс</w:t>
      </w:r>
      <w:proofErr w:type="gramStart"/>
      <w:r w:rsidRPr="0018731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gramEnd"/>
      <w:r w:rsidRPr="001873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18731F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proofErr w:type="gramEnd"/>
      <w:r w:rsidRPr="001873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2023-2024 учебном году в 7, 8 и 9 классах).</w:t>
      </w:r>
    </w:p>
    <w:p w:rsidR="0018731F" w:rsidRDefault="0018731F" w:rsidP="0018731F">
      <w:pPr>
        <w:widowControl w:val="0"/>
        <w:autoSpaceDE w:val="0"/>
        <w:autoSpaceDN w:val="0"/>
        <w:spacing w:after="0" w:line="240" w:lineRule="auto"/>
        <w:ind w:left="142" w:right="303" w:firstLine="3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</w:pP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proofErr w:type="gramStart"/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</w:t>
      </w:r>
      <w:r w:rsidR="000258C2">
        <w:rPr>
          <w:rFonts w:ascii="Times New Roman" w:eastAsia="Times New Roman" w:hAnsi="Times New Roman" w:cs="Times New Roman"/>
          <w:sz w:val="24"/>
          <w:szCs w:val="24"/>
          <w:lang w:val="ru-RU"/>
        </w:rPr>
        <w:t>ма разработана учителями математики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школы с использованием «Конструктора рабочих программ» сайта «Единое содержание общего образования» в соответствии с Положением  о рабочих программах учебных предметов, учебных курсов (в том числе</w:t>
      </w:r>
      <w:r w:rsidRPr="0018731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>внеурочной</w:t>
      </w:r>
      <w:r w:rsidRPr="0018731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деятельности),</w:t>
      </w:r>
      <w:r w:rsidRPr="0018731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учебных</w:t>
      </w:r>
      <w:r w:rsidRPr="0018731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>модулей</w:t>
      </w:r>
      <w:r w:rsidRPr="0018731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8731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18731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18731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требованиями</w:t>
      </w:r>
      <w:r w:rsidRPr="0018731F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Федеральных образовательных программ начального общего образования,</w:t>
      </w:r>
      <w:r w:rsidRPr="0018731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основного</w:t>
      </w:r>
      <w:r w:rsidRPr="0018731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18731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образования,</w:t>
      </w:r>
      <w:r w:rsidRPr="0018731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среднего</w:t>
      </w:r>
      <w:r w:rsidRPr="0018731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 образования разрабатываемых</w:t>
      </w:r>
      <w:r w:rsidRPr="0018731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8731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МБОУ «Мичуринская СОШ» и определяет организацию образовательной деятельности</w:t>
      </w:r>
      <w:proofErr w:type="gramEnd"/>
      <w:r w:rsidRPr="0018731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учителя в школе по предмету «Вероятность и статистика»</w:t>
      </w:r>
      <w:proofErr w:type="gramStart"/>
      <w:r w:rsidRPr="0018731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</w:t>
      </w:r>
      <w:proofErr w:type="gramEnd"/>
      <w:r w:rsidRPr="0018731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gramStart"/>
      <w:r w:rsidRPr="0018731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proofErr w:type="gramEnd"/>
      <w:r w:rsidRPr="0018731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абочая программа содержит следующие структурные компоненты:</w:t>
      </w:r>
    </w:p>
    <w:p w:rsidR="0018731F" w:rsidRPr="0018731F" w:rsidRDefault="0018731F" w:rsidP="0018731F">
      <w:pPr>
        <w:widowControl w:val="0"/>
        <w:autoSpaceDE w:val="0"/>
        <w:autoSpaceDN w:val="0"/>
        <w:spacing w:after="0" w:line="240" w:lineRule="auto"/>
        <w:ind w:left="142" w:right="303" w:firstLine="3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</w:pP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- пояснительную записку, сформированную с учетом рабочей программы воспитания;</w:t>
      </w:r>
    </w:p>
    <w:p w:rsidR="0018731F" w:rsidRPr="0018731F" w:rsidRDefault="0018731F" w:rsidP="0018731F">
      <w:pPr>
        <w:widowControl w:val="0"/>
        <w:autoSpaceDE w:val="0"/>
        <w:autoSpaceDN w:val="0"/>
        <w:spacing w:after="0" w:line="240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общую характеристику учебного предмета «</w:t>
      </w:r>
      <w:r w:rsidRPr="0018731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Вероятность и статистика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>»;</w:t>
      </w:r>
    </w:p>
    <w:p w:rsidR="0018731F" w:rsidRPr="0018731F" w:rsidRDefault="0018731F" w:rsidP="0018731F">
      <w:pPr>
        <w:widowControl w:val="0"/>
        <w:autoSpaceDE w:val="0"/>
        <w:autoSpaceDN w:val="0"/>
        <w:spacing w:after="0" w:line="240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цели изучения учебного предмета «</w:t>
      </w:r>
      <w:r w:rsidRPr="0018731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Вероятность и статистика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>»;</w:t>
      </w:r>
    </w:p>
    <w:p w:rsidR="0018731F" w:rsidRPr="0018731F" w:rsidRDefault="0018731F" w:rsidP="0018731F">
      <w:pPr>
        <w:widowControl w:val="0"/>
        <w:autoSpaceDE w:val="0"/>
        <w:autoSpaceDN w:val="0"/>
        <w:spacing w:after="0" w:line="240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место учебного предмета «</w:t>
      </w:r>
      <w:r w:rsidRPr="0018731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Вероятность и статистика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>» в учебном плане;</w:t>
      </w:r>
    </w:p>
    <w:p w:rsidR="0018731F" w:rsidRPr="0018731F" w:rsidRDefault="0018731F" w:rsidP="0018731F">
      <w:pPr>
        <w:widowControl w:val="0"/>
        <w:autoSpaceDE w:val="0"/>
        <w:autoSpaceDN w:val="0"/>
        <w:spacing w:after="0" w:line="240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>- содержание учебного предмета «</w:t>
      </w:r>
      <w:r w:rsidRPr="0018731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Вероятность и статистика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>»;</w:t>
      </w:r>
    </w:p>
    <w:p w:rsidR="0018731F" w:rsidRPr="0018731F" w:rsidRDefault="0018731F" w:rsidP="0018731F">
      <w:pPr>
        <w:widowControl w:val="0"/>
        <w:autoSpaceDE w:val="0"/>
        <w:autoSpaceDN w:val="0"/>
        <w:spacing w:after="0" w:line="240" w:lineRule="auto"/>
        <w:ind w:right="30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-планируемые результаты (личностные, </w:t>
      </w:r>
      <w:proofErr w:type="spellStart"/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предметные);</w:t>
      </w:r>
    </w:p>
    <w:p w:rsidR="0018731F" w:rsidRPr="0018731F" w:rsidRDefault="0018731F" w:rsidP="0018731F">
      <w:pPr>
        <w:widowControl w:val="0"/>
        <w:autoSpaceDE w:val="0"/>
        <w:autoSpaceDN w:val="0"/>
        <w:spacing w:after="0" w:line="240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тематическое планирование, сформированное с возможностью использования </w:t>
      </w:r>
      <w:r w:rsidR="00F86BC2" w:rsidRPr="00F86B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>ЭОР/ЦОР;</w:t>
      </w:r>
    </w:p>
    <w:p w:rsidR="0018731F" w:rsidRPr="0018731F" w:rsidRDefault="0018731F" w:rsidP="0018731F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-учебно-методическое обеспечение образовательного процесса.</w:t>
      </w:r>
    </w:p>
    <w:p w:rsidR="0018731F" w:rsidRPr="0018731F" w:rsidRDefault="0018731F" w:rsidP="0018731F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proofErr w:type="gramStart"/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обсуждена на заседании ШМО естественно-математического цикла школы, принята решением педагогического совета (протокол №1 от 28.08.2023г</w:t>
      </w:r>
      <w:r w:rsidR="00F86B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>в качестве части содержания ООП ООО.</w:t>
      </w:r>
      <w:proofErr w:type="gramEnd"/>
    </w:p>
    <w:p w:rsidR="0018731F" w:rsidRPr="0018731F" w:rsidRDefault="0018731F" w:rsidP="0018731F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3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На основании данной программы учителем разработано КТП (поурочный план), являющийся инструментом работы учителя вероятности и статистики.</w:t>
      </w:r>
    </w:p>
    <w:p w:rsidR="0018731F" w:rsidRPr="0018731F" w:rsidRDefault="0018731F" w:rsidP="0018731F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8731F" w:rsidRPr="0018731F" w:rsidRDefault="0018731F" w:rsidP="0018731F">
      <w:pPr>
        <w:widowControl w:val="0"/>
        <w:autoSpaceDE w:val="0"/>
        <w:autoSpaceDN w:val="0"/>
        <w:spacing w:after="0" w:line="240" w:lineRule="auto"/>
        <w:ind w:right="303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</w:t>
      </w:r>
      <w:r w:rsidRPr="0018731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Выписка </w:t>
      </w:r>
    </w:p>
    <w:p w:rsidR="00647CF4" w:rsidRPr="005B4CB4" w:rsidRDefault="0018731F" w:rsidP="001873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B4CB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из основной образовательной программы основного общего образования</w:t>
      </w:r>
    </w:p>
    <w:p w:rsidR="0018731F" w:rsidRPr="005B4CB4" w:rsidRDefault="0018731F" w:rsidP="0018731F">
      <w:pPr>
        <w:widowControl w:val="0"/>
        <w:autoSpaceDE w:val="0"/>
        <w:autoSpaceDN w:val="0"/>
        <w:spacing w:after="0" w:line="240" w:lineRule="auto"/>
        <w:ind w:left="289" w:right="303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B4CB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18731F" w:rsidRPr="005B4CB4" w:rsidRDefault="0018731F" w:rsidP="0018731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B4CB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учебного предмета «Вероятность и статистика</w:t>
      </w:r>
      <w:r w:rsidR="00843F60" w:rsidRPr="005B4CB4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 для обучающихся 7</w:t>
      </w:r>
      <w:r w:rsidRPr="005B4CB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-9 классов </w:t>
      </w:r>
    </w:p>
    <w:p w:rsidR="0018731F" w:rsidRPr="005B4CB4" w:rsidRDefault="0018731F" w:rsidP="0018731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B4CB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срок реа</w:t>
      </w:r>
      <w:r w:rsidR="00843F60" w:rsidRPr="005B4CB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лизации – 3 года</w:t>
      </w:r>
      <w:r w:rsidRPr="005B4CB4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:rsidR="0018731F" w:rsidRPr="0018731F" w:rsidRDefault="0018731F" w:rsidP="0018731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8731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(ID 2379255)</w:t>
      </w:r>
    </w:p>
    <w:p w:rsidR="0018731F" w:rsidRPr="00530AAA" w:rsidRDefault="0018731F" w:rsidP="0018731F">
      <w:pPr>
        <w:spacing w:after="0" w:line="240" w:lineRule="auto"/>
        <w:rPr>
          <w:lang w:val="ru-RU"/>
        </w:rPr>
      </w:pPr>
    </w:p>
    <w:p w:rsidR="00647CF4" w:rsidRPr="00530AAA" w:rsidRDefault="00647CF4">
      <w:pPr>
        <w:spacing w:after="0"/>
        <w:ind w:left="120"/>
        <w:jc w:val="center"/>
        <w:rPr>
          <w:lang w:val="ru-RU"/>
        </w:rPr>
      </w:pPr>
    </w:p>
    <w:p w:rsidR="00843F60" w:rsidRPr="007F2813" w:rsidRDefault="00843F60" w:rsidP="00843F60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1" w:name="block-4300400"/>
      <w:r w:rsidRPr="007F2813">
        <w:rPr>
          <w:rFonts w:ascii="Times New Roman" w:hAnsi="Times New Roman" w:cs="Times New Roman"/>
          <w:b/>
          <w:color w:val="000000"/>
          <w:lang w:val="ru-RU"/>
        </w:rPr>
        <w:t>ПОЯСНИТЕЛЬНАЯ ЗАПИСКА</w:t>
      </w:r>
    </w:p>
    <w:p w:rsidR="00843F60" w:rsidRPr="007F2813" w:rsidRDefault="00843F60" w:rsidP="00843F6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закладываются основы вероятностного мышления.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71214" w:rsidRPr="00771214" w:rsidRDefault="00771214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Воспитательный потенциал </w:t>
      </w: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средствами уроков математики в школе способствует </w:t>
      </w:r>
      <w:r w:rsidRPr="00771214">
        <w:rPr>
          <w:rFonts w:ascii="Times New Roman" w:hAnsi="Times New Roman" w:cs="Times New Roman"/>
          <w:sz w:val="24"/>
          <w:szCs w:val="24"/>
          <w:lang w:val="ru-RU"/>
        </w:rPr>
        <w:t xml:space="preserve">развитию мышления, в первую очередь абстрактного мышления. С точки зрения воспитания творческой личности особенно важно, чтобы в структуру мышления учащихся, кроме алгоритмических умений и навыков, которые сформулированы в стандартных правилах, формулах и алгоритмах действий, вошли эвристические </w:t>
      </w:r>
      <w:proofErr w:type="gramStart"/>
      <w:r w:rsidRPr="00771214">
        <w:rPr>
          <w:rFonts w:ascii="Times New Roman" w:hAnsi="Times New Roman" w:cs="Times New Roman"/>
          <w:sz w:val="24"/>
          <w:szCs w:val="24"/>
          <w:lang w:val="ru-RU"/>
        </w:rPr>
        <w:t>приёмы</w:t>
      </w:r>
      <w:proofErr w:type="gramEnd"/>
      <w:r w:rsidRPr="00771214">
        <w:rPr>
          <w:rFonts w:ascii="Times New Roman" w:hAnsi="Times New Roman" w:cs="Times New Roman"/>
          <w:sz w:val="24"/>
          <w:szCs w:val="24"/>
          <w:lang w:val="ru-RU"/>
        </w:rPr>
        <w:t xml:space="preserve"> как общего, так и конкретного характера. Эти приёмы, в частности, формируются при поиске решения задач повышенного уровня сложности. В процессе изучения математики также формируются и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70B66" w:rsidRPr="00771214" w:rsidRDefault="00843F60" w:rsidP="0077121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  <w:r w:rsidR="00B70B66" w:rsidRPr="00771214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  <w:bookmarkStart w:id="2" w:name="b3c9237e-6172-48ee-b1c7-f6774da89513"/>
      <w:r w:rsidR="00B70B66" w:rsidRPr="00771214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</w:t>
      </w:r>
      <w:bookmarkEnd w:id="2"/>
      <w:r w:rsidR="00B70B66" w:rsidRPr="0077121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"/>
    <w:p w:rsidR="00843F60" w:rsidRPr="00771214" w:rsidRDefault="00843F60" w:rsidP="0077121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43F60" w:rsidRPr="00771214" w:rsidRDefault="00843F60" w:rsidP="00771214">
      <w:pPr>
        <w:spacing w:after="0" w:line="240" w:lineRule="auto"/>
        <w:jc w:val="both"/>
        <w:rPr>
          <w:sz w:val="24"/>
          <w:szCs w:val="24"/>
          <w:lang w:val="ru-RU"/>
        </w:rPr>
      </w:pPr>
      <w:r w:rsidRPr="00771214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843F60" w:rsidRPr="00771214" w:rsidRDefault="00843F60" w:rsidP="0077121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43F60" w:rsidRPr="00771214" w:rsidRDefault="00843F60" w:rsidP="0077121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71214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43F60" w:rsidRPr="00771214" w:rsidRDefault="00843F60" w:rsidP="0077121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7121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71214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71214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71214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771214">
        <w:rPr>
          <w:rFonts w:ascii="Times New Roman" w:hAnsi="Times New Roman"/>
          <w:color w:val="000000"/>
          <w:sz w:val="24"/>
          <w:szCs w:val="24"/>
          <w:lang w:val="ru-RU"/>
        </w:rPr>
        <w:t>эйлеров</w:t>
      </w:r>
      <w:proofErr w:type="spellEnd"/>
      <w:r w:rsidRPr="00771214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843F60" w:rsidRPr="00771214" w:rsidRDefault="00843F60" w:rsidP="0077121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71214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43F60" w:rsidRPr="00771214" w:rsidRDefault="00843F60" w:rsidP="0077121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7121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71214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771214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771214">
        <w:rPr>
          <w:rFonts w:ascii="Times New Roman" w:hAnsi="Times New Roman"/>
          <w:color w:val="000000"/>
          <w:sz w:val="24"/>
          <w:szCs w:val="24"/>
          <w:lang w:val="ru-RU"/>
        </w:rPr>
        <w:t>я описания реальных процессов и явлений, при решении задач.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712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Измерение рассеивания данных. Дисперсия и стандартное отклонение числовых наборов. Диаграмма рассеивания.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71214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71214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71214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843F60" w:rsidRPr="00771214" w:rsidRDefault="00843F60" w:rsidP="0077121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71214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43F60" w:rsidRPr="00771214" w:rsidRDefault="00843F60" w:rsidP="0077121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7121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71214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71214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71214">
        <w:rPr>
          <w:rFonts w:ascii="Times New Roman" w:hAnsi="Times New Roman"/>
          <w:color w:val="000000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71214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71214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43F60" w:rsidRPr="00771214" w:rsidRDefault="00843F60" w:rsidP="0077121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43F60" w:rsidRPr="00771214" w:rsidRDefault="00843F60" w:rsidP="007712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3F60" w:rsidRPr="00771214" w:rsidRDefault="00843F60" w:rsidP="007712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43F60" w:rsidRPr="00771214" w:rsidRDefault="00843F60" w:rsidP="007712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43F60" w:rsidRPr="00771214" w:rsidRDefault="00843F60" w:rsidP="007712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43F60" w:rsidRPr="00771214" w:rsidRDefault="00843F60" w:rsidP="007712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3F60" w:rsidRPr="00771214" w:rsidRDefault="00843F60" w:rsidP="007712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43F60" w:rsidRPr="00771214" w:rsidRDefault="00843F60" w:rsidP="007712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3F60" w:rsidRPr="00771214" w:rsidRDefault="00843F60" w:rsidP="007712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43F60" w:rsidRPr="00771214" w:rsidRDefault="00843F60" w:rsidP="00771214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43F60" w:rsidRPr="00771214" w:rsidRDefault="00843F60" w:rsidP="00771214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43F60" w:rsidRPr="00771214" w:rsidRDefault="00843F60" w:rsidP="00771214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43F60" w:rsidRPr="00771214" w:rsidRDefault="00843F60" w:rsidP="00771214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43F60" w:rsidRPr="00771214" w:rsidRDefault="00843F60" w:rsidP="00771214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843F60" w:rsidRPr="00771214" w:rsidRDefault="00843F60" w:rsidP="00771214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43F60" w:rsidRPr="00771214" w:rsidRDefault="00843F60" w:rsidP="007712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712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43F60" w:rsidRPr="00771214" w:rsidRDefault="00843F60" w:rsidP="00771214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43F60" w:rsidRPr="00771214" w:rsidRDefault="00843F60" w:rsidP="00771214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43F60" w:rsidRPr="00771214" w:rsidRDefault="00843F60" w:rsidP="00771214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43F60" w:rsidRPr="00771214" w:rsidRDefault="00843F60" w:rsidP="00771214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43F60" w:rsidRPr="00771214" w:rsidRDefault="00843F60" w:rsidP="007712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43F60" w:rsidRPr="00771214" w:rsidRDefault="00843F60" w:rsidP="00771214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43F60" w:rsidRPr="00771214" w:rsidRDefault="00843F60" w:rsidP="00771214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43F60" w:rsidRPr="00771214" w:rsidRDefault="00843F60" w:rsidP="00771214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43F60" w:rsidRPr="00771214" w:rsidRDefault="00843F60" w:rsidP="00771214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43F60" w:rsidRPr="00771214" w:rsidRDefault="00843F60" w:rsidP="007712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43F60" w:rsidRPr="00771214" w:rsidRDefault="00843F60" w:rsidP="00771214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43F60" w:rsidRPr="00771214" w:rsidRDefault="00843F60" w:rsidP="00771214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43F60" w:rsidRPr="00771214" w:rsidRDefault="00843F60" w:rsidP="00771214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43F60" w:rsidRPr="00771214" w:rsidRDefault="00843F60" w:rsidP="00771214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43F60" w:rsidRPr="00771214" w:rsidRDefault="00843F60" w:rsidP="00771214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43F60" w:rsidRPr="00771214" w:rsidRDefault="00843F60" w:rsidP="00771214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43F60" w:rsidRPr="00771214" w:rsidRDefault="00843F60" w:rsidP="007712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3F60" w:rsidRPr="00771214" w:rsidRDefault="00843F60" w:rsidP="007712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43F60" w:rsidRPr="00771214" w:rsidRDefault="00843F60" w:rsidP="007712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3F60" w:rsidRPr="00771214" w:rsidRDefault="00843F60" w:rsidP="007712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43F60" w:rsidRPr="00771214" w:rsidRDefault="00843F60" w:rsidP="00771214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43F60" w:rsidRPr="00771214" w:rsidRDefault="00843F60" w:rsidP="007712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77121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43F60" w:rsidRPr="00771214" w:rsidRDefault="00843F60" w:rsidP="00771214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43F60" w:rsidRPr="00771214" w:rsidRDefault="00843F60" w:rsidP="00771214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43F60" w:rsidRPr="00771214" w:rsidRDefault="00843F60" w:rsidP="00771214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843F60" w:rsidRPr="00771214" w:rsidRDefault="00843F60" w:rsidP="007712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3F60" w:rsidRPr="00771214" w:rsidRDefault="00843F60" w:rsidP="007712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43F60" w:rsidRPr="00771214" w:rsidRDefault="00843F60" w:rsidP="007712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71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71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71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843F60" w:rsidRPr="00771214" w:rsidRDefault="00843F60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A76FC8" w:rsidRPr="00771214" w:rsidRDefault="00A76FC8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6FC8" w:rsidRPr="00771214" w:rsidRDefault="00A76FC8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6FC8" w:rsidRPr="00771214" w:rsidRDefault="00A76FC8" w:rsidP="00771214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6FC8" w:rsidRDefault="00A76FC8" w:rsidP="00843F6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A76FC8" w:rsidRDefault="00A76FC8" w:rsidP="00843F6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bookmarkStart w:id="3" w:name="_GoBack"/>
      <w:bookmarkEnd w:id="3"/>
    </w:p>
    <w:p w:rsidR="00A76FC8" w:rsidRDefault="00A76FC8" w:rsidP="00843F6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A76FC8" w:rsidRDefault="00A76FC8" w:rsidP="00843F6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126FE" w:rsidRPr="00771214" w:rsidRDefault="001126FE" w:rsidP="00A76FC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  <w:sectPr w:rsidR="001126FE" w:rsidRPr="00771214" w:rsidSect="000B555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4" w:name="block-2922907"/>
      <w:bookmarkEnd w:id="0"/>
    </w:p>
    <w:p w:rsidR="00647CF4" w:rsidRDefault="00530AAA" w:rsidP="00771214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47CF4" w:rsidRDefault="00530AAA" w:rsidP="00771214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647CF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CF4" w:rsidRDefault="00647CF4" w:rsidP="00771214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CF4" w:rsidRDefault="00647CF4" w:rsidP="0077121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CF4" w:rsidRDefault="00647CF4" w:rsidP="00771214">
            <w:pPr>
              <w:spacing w:after="0" w:line="240" w:lineRule="auto"/>
              <w:ind w:left="135"/>
            </w:pPr>
          </w:p>
        </w:tc>
      </w:tr>
      <w:tr w:rsidR="00647C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CF4" w:rsidRDefault="00647CF4" w:rsidP="0077121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CF4" w:rsidRDefault="00647CF4" w:rsidP="00771214">
            <w:pPr>
              <w:spacing w:line="240" w:lineRule="auto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CF4" w:rsidRDefault="00647CF4" w:rsidP="00771214">
            <w:pPr>
              <w:spacing w:after="0" w:line="240" w:lineRule="auto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CF4" w:rsidRDefault="00647CF4" w:rsidP="00771214">
            <w:pPr>
              <w:spacing w:after="0" w:line="240" w:lineRule="auto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CF4" w:rsidRDefault="00647CF4" w:rsidP="0077121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CF4" w:rsidRDefault="00647CF4" w:rsidP="00771214">
            <w:pPr>
              <w:spacing w:line="240" w:lineRule="auto"/>
            </w:pPr>
          </w:p>
        </w:tc>
      </w:tr>
      <w:tr w:rsidR="00647CF4" w:rsidRPr="00A919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7CF4" w:rsidRDefault="00647CF4" w:rsidP="007712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7CF4" w:rsidRPr="00530AAA" w:rsidRDefault="00530AAA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47CF4" w:rsidRPr="00A919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7CF4" w:rsidRDefault="00647CF4" w:rsidP="007712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7CF4" w:rsidRPr="00530AAA" w:rsidRDefault="00530AAA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47CF4" w:rsidRPr="00A919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7CF4" w:rsidRDefault="00647CF4" w:rsidP="007712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7CF4" w:rsidRPr="00530AAA" w:rsidRDefault="00530AAA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47CF4" w:rsidRPr="00A919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7CF4" w:rsidRDefault="00647CF4" w:rsidP="007712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7CF4" w:rsidRDefault="00647CF4" w:rsidP="007712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7CF4" w:rsidRPr="00530AAA" w:rsidRDefault="00530AAA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47CF4" w:rsidRPr="00A919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CF4" w:rsidRPr="00530AAA" w:rsidRDefault="00530AAA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  <w:jc w:val="center"/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7CF4" w:rsidRDefault="00647CF4" w:rsidP="007712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7CF4" w:rsidRPr="00530AAA" w:rsidRDefault="00530AAA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47CF4" w:rsidRPr="00A919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7CF4" w:rsidRDefault="00647CF4" w:rsidP="007712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7CF4" w:rsidRPr="00530AAA" w:rsidRDefault="00530AAA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47C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CF4" w:rsidRPr="00B70B66" w:rsidRDefault="00530AAA" w:rsidP="0077121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0B6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  <w:jc w:val="center"/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7CF4" w:rsidRDefault="00647CF4" w:rsidP="00771214">
            <w:pPr>
              <w:spacing w:line="240" w:lineRule="auto"/>
            </w:pPr>
          </w:p>
        </w:tc>
      </w:tr>
    </w:tbl>
    <w:p w:rsidR="00647CF4" w:rsidRDefault="00647CF4" w:rsidP="00771214">
      <w:pPr>
        <w:spacing w:line="240" w:lineRule="auto"/>
        <w:sectPr w:rsidR="00647CF4" w:rsidSect="001126FE">
          <w:pgSz w:w="16383" w:h="11906" w:orient="landscape"/>
          <w:pgMar w:top="1134" w:right="851" w:bottom="1134" w:left="1701" w:header="720" w:footer="720" w:gutter="0"/>
          <w:cols w:space="720"/>
          <w:docGrid w:linePitch="299"/>
        </w:sectPr>
      </w:pPr>
    </w:p>
    <w:p w:rsidR="00647CF4" w:rsidRDefault="00530AAA" w:rsidP="00771214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647CF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CF4" w:rsidRDefault="00647CF4" w:rsidP="00771214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CF4" w:rsidRDefault="00647CF4" w:rsidP="0077121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CF4" w:rsidRDefault="00647CF4" w:rsidP="00771214">
            <w:pPr>
              <w:spacing w:after="0" w:line="240" w:lineRule="auto"/>
              <w:ind w:left="135"/>
            </w:pPr>
          </w:p>
        </w:tc>
      </w:tr>
      <w:tr w:rsidR="00647C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CF4" w:rsidRDefault="00647CF4" w:rsidP="0077121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CF4" w:rsidRDefault="00647CF4" w:rsidP="00771214">
            <w:pPr>
              <w:spacing w:line="240" w:lineRule="auto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CF4" w:rsidRDefault="00647CF4" w:rsidP="00771214">
            <w:pPr>
              <w:spacing w:after="0" w:line="240" w:lineRule="auto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CF4" w:rsidRDefault="00647CF4" w:rsidP="00771214">
            <w:pPr>
              <w:spacing w:after="0" w:line="240" w:lineRule="auto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CF4" w:rsidRDefault="00647CF4" w:rsidP="0077121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CF4" w:rsidRDefault="00647CF4" w:rsidP="00771214">
            <w:pPr>
              <w:spacing w:line="240" w:lineRule="auto"/>
            </w:pPr>
          </w:p>
        </w:tc>
      </w:tr>
      <w:tr w:rsidR="00647CF4" w:rsidRPr="00A919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7CF4" w:rsidRDefault="00647CF4" w:rsidP="007712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7CF4" w:rsidRDefault="00647CF4" w:rsidP="007712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7CF4" w:rsidRPr="00530AAA" w:rsidRDefault="00530AAA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7CF4" w:rsidRPr="00A919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7CF4" w:rsidRDefault="00647CF4" w:rsidP="007712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7CF4" w:rsidRDefault="00647CF4" w:rsidP="007712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7CF4" w:rsidRPr="00530AAA" w:rsidRDefault="00530AAA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7CF4" w:rsidRPr="00A919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7CF4" w:rsidRDefault="00647CF4" w:rsidP="007712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7CF4" w:rsidRDefault="00647CF4" w:rsidP="007712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7CF4" w:rsidRPr="00530AAA" w:rsidRDefault="00530AAA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7CF4" w:rsidRPr="00A919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7CF4" w:rsidRDefault="00647CF4" w:rsidP="007712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7CF4" w:rsidRPr="00530AAA" w:rsidRDefault="00530AAA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7CF4" w:rsidRPr="00A919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7CF4" w:rsidRDefault="00647CF4" w:rsidP="007712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7CF4" w:rsidRDefault="00647CF4" w:rsidP="007712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7CF4" w:rsidRPr="00530AAA" w:rsidRDefault="00530AAA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7CF4" w:rsidRPr="00A919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7CF4" w:rsidRDefault="00647CF4" w:rsidP="007712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7CF4" w:rsidRDefault="00647CF4" w:rsidP="007712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7CF4" w:rsidRPr="00530AAA" w:rsidRDefault="00530AAA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7CF4" w:rsidRPr="00A919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7CF4" w:rsidRDefault="00647CF4" w:rsidP="007712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7CF4" w:rsidRPr="00530AAA" w:rsidRDefault="00530AAA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7C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CF4" w:rsidRPr="00530AAA" w:rsidRDefault="00530AAA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  <w:jc w:val="center"/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7CF4" w:rsidRDefault="00647CF4" w:rsidP="00771214">
            <w:pPr>
              <w:spacing w:line="240" w:lineRule="auto"/>
            </w:pPr>
          </w:p>
        </w:tc>
      </w:tr>
    </w:tbl>
    <w:p w:rsidR="00647CF4" w:rsidRDefault="00647CF4" w:rsidP="00771214">
      <w:pPr>
        <w:spacing w:line="240" w:lineRule="auto"/>
        <w:sectPr w:rsidR="00647C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CF4" w:rsidRDefault="00530AAA" w:rsidP="00771214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647CF4" w:rsidTr="00365FF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CF4" w:rsidRDefault="00647CF4" w:rsidP="00771214">
            <w:pPr>
              <w:spacing w:after="0" w:line="240" w:lineRule="auto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CF4" w:rsidRDefault="00647CF4" w:rsidP="0077121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CF4" w:rsidRDefault="00647CF4" w:rsidP="00771214">
            <w:pPr>
              <w:spacing w:after="0" w:line="240" w:lineRule="auto"/>
              <w:ind w:left="135"/>
            </w:pPr>
          </w:p>
        </w:tc>
      </w:tr>
      <w:tr w:rsidR="00647CF4" w:rsidTr="00365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CF4" w:rsidRDefault="00647CF4" w:rsidP="0077121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CF4" w:rsidRDefault="00647CF4" w:rsidP="00771214">
            <w:pPr>
              <w:spacing w:line="240" w:lineRule="auto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CF4" w:rsidRDefault="00647CF4" w:rsidP="00771214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CF4" w:rsidRDefault="00647CF4" w:rsidP="00771214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CF4" w:rsidRDefault="00530AAA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CF4" w:rsidRDefault="00647CF4" w:rsidP="0077121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CF4" w:rsidRDefault="00647CF4" w:rsidP="00771214">
            <w:pPr>
              <w:spacing w:line="240" w:lineRule="auto"/>
            </w:pPr>
          </w:p>
        </w:tc>
      </w:tr>
      <w:tr w:rsidR="00365FFC" w:rsidRPr="00A919D9" w:rsidTr="00365F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65FFC" w:rsidRDefault="00365FFC" w:rsidP="007712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65FFC" w:rsidRDefault="00365FFC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FC" w:rsidRDefault="00365FFC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FC" w:rsidRDefault="00365FFC" w:rsidP="007712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FC" w:rsidRPr="00365FFC" w:rsidRDefault="00EE6AA1" w:rsidP="0077121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5FFC" w:rsidRPr="00530AAA" w:rsidRDefault="00365FFC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D3281" w:rsidRPr="00A919D9" w:rsidTr="00365F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D3281" w:rsidRDefault="007D3281" w:rsidP="007712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D3281" w:rsidRDefault="007D3281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3281" w:rsidRDefault="007D3281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281" w:rsidRPr="007D3281" w:rsidRDefault="007D3281" w:rsidP="0077121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281" w:rsidRDefault="007D3281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3281" w:rsidRPr="00530AAA" w:rsidRDefault="007D3281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D3281" w:rsidRPr="00A919D9" w:rsidTr="00365F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D3281" w:rsidRPr="00365FFC" w:rsidRDefault="007D3281" w:rsidP="007712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D3281" w:rsidRDefault="007D3281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3281" w:rsidRPr="007D3281" w:rsidRDefault="007D3281" w:rsidP="0077121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281" w:rsidRDefault="007D3281" w:rsidP="007712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281" w:rsidRPr="007D3281" w:rsidRDefault="00EE6AA1" w:rsidP="0077121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3281" w:rsidRPr="00530AAA" w:rsidRDefault="007D3281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D3281" w:rsidRPr="00A919D9" w:rsidTr="00365F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D3281" w:rsidRPr="00365FFC" w:rsidRDefault="007D3281" w:rsidP="007712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D3281" w:rsidRDefault="007D3281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3281" w:rsidRPr="007D3281" w:rsidRDefault="00F64F3B" w:rsidP="0077121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281" w:rsidRPr="00E479E5" w:rsidRDefault="00E479E5" w:rsidP="0077121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281" w:rsidRDefault="007D3281" w:rsidP="0077121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3281" w:rsidRPr="00530AAA" w:rsidRDefault="007D3281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D3281" w:rsidRPr="00A919D9" w:rsidTr="00365F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D3281" w:rsidRPr="00365FFC" w:rsidRDefault="007D3281" w:rsidP="007712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D3281" w:rsidRPr="00530AAA" w:rsidRDefault="007D3281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3281" w:rsidRPr="007D3281" w:rsidRDefault="007D3281" w:rsidP="0077121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281" w:rsidRPr="007D3281" w:rsidRDefault="007D3281" w:rsidP="0077121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281" w:rsidRPr="007D3281" w:rsidRDefault="00EE6AA1" w:rsidP="0077121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3281" w:rsidRPr="00530AAA" w:rsidRDefault="007D3281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D3281" w:rsidRPr="00A919D9" w:rsidTr="00365F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D3281" w:rsidRPr="00365FFC" w:rsidRDefault="007D3281" w:rsidP="007712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D3281" w:rsidRDefault="007D3281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3281" w:rsidRPr="007D3281" w:rsidRDefault="007D3281" w:rsidP="0077121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281" w:rsidRDefault="007D3281" w:rsidP="007712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281" w:rsidRPr="007D3281" w:rsidRDefault="007D3281" w:rsidP="0077121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3281" w:rsidRPr="00530AAA" w:rsidRDefault="007D3281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3281" w:rsidRPr="00A919D9" w:rsidTr="00365F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D3281" w:rsidRPr="00365FFC" w:rsidRDefault="007D3281" w:rsidP="007712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D3281" w:rsidRDefault="007D3281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3281" w:rsidRPr="007D3281" w:rsidRDefault="00B70B66" w:rsidP="0077121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281" w:rsidRPr="007D3281" w:rsidRDefault="007D3281" w:rsidP="0077121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281" w:rsidRDefault="007D3281" w:rsidP="0077121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3281" w:rsidRPr="00530AAA" w:rsidRDefault="007D3281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3281" w:rsidRPr="00A919D9" w:rsidTr="00365F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D3281" w:rsidRPr="00365FFC" w:rsidRDefault="007D3281" w:rsidP="007712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D3281" w:rsidRDefault="007D3281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3281" w:rsidRPr="007D3281" w:rsidRDefault="00B70B66" w:rsidP="0077121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281" w:rsidRDefault="007D3281" w:rsidP="007712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281" w:rsidRPr="007D3281" w:rsidRDefault="00EE6AA1" w:rsidP="0077121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3281" w:rsidRPr="00530AAA" w:rsidRDefault="007D3281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3281" w:rsidRPr="00A919D9" w:rsidTr="00365F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D3281" w:rsidRPr="00365FFC" w:rsidRDefault="007D3281" w:rsidP="007712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D3281" w:rsidRPr="00EE6AA1" w:rsidRDefault="00EE6AA1" w:rsidP="00771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A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Случайные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3281" w:rsidRPr="00B70B66" w:rsidRDefault="00EE6AA1" w:rsidP="0077121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281" w:rsidRPr="00B70B66" w:rsidRDefault="007D3281" w:rsidP="0077121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281" w:rsidRPr="00B70B66" w:rsidRDefault="007D3281" w:rsidP="0077121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3281" w:rsidRPr="00530AAA" w:rsidRDefault="007D3281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CB8" w:rsidRPr="00A919D9" w:rsidTr="00365F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0CB8" w:rsidRDefault="001D0CB8" w:rsidP="007712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D0CB8" w:rsidRPr="00EE6AA1" w:rsidRDefault="00EE6AA1" w:rsidP="00771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A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лементы комбинаторики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0CB8" w:rsidRPr="007D3281" w:rsidRDefault="00EE6AA1" w:rsidP="0077121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CB8" w:rsidRPr="007D3281" w:rsidRDefault="001D0CB8" w:rsidP="0077121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CB8" w:rsidRPr="007D3281" w:rsidRDefault="00EE6AA1" w:rsidP="0077121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0CB8" w:rsidRPr="00530AAA" w:rsidRDefault="001D0CB8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CB8" w:rsidRPr="00A919D9" w:rsidTr="00365F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0CB8" w:rsidRPr="00365FFC" w:rsidRDefault="001D0CB8" w:rsidP="007712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D0CB8" w:rsidRPr="00EE6AA1" w:rsidRDefault="00EE6AA1" w:rsidP="00771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Геометрическая вероятность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0CB8" w:rsidRPr="00365FFC" w:rsidRDefault="001D0CB8" w:rsidP="0077121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CB8" w:rsidRPr="00EE6AA1" w:rsidRDefault="001D0CB8" w:rsidP="0077121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CB8" w:rsidRPr="00365FFC" w:rsidRDefault="001D0CB8" w:rsidP="0077121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0CB8" w:rsidRPr="00530AAA" w:rsidRDefault="001D0CB8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0CB8" w:rsidRPr="00A919D9" w:rsidTr="00365F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0CB8" w:rsidRDefault="001D0CB8" w:rsidP="007712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D0CB8" w:rsidRPr="00EE6AA1" w:rsidRDefault="00EE6AA1" w:rsidP="00771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A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Испытания </w:t>
            </w:r>
            <w:proofErr w:type="spellStart"/>
            <w:r w:rsidRPr="00EE6A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Бернули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0CB8" w:rsidRDefault="00EE6AA1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CB8" w:rsidRPr="00365FFC" w:rsidRDefault="001D0CB8" w:rsidP="0077121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CB8" w:rsidRPr="00EE6AA1" w:rsidRDefault="00EE6AA1" w:rsidP="0077121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0CB8" w:rsidRPr="00530AAA" w:rsidRDefault="001D0CB8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0CB8" w:rsidRPr="00A919D9" w:rsidTr="00365F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0CB8" w:rsidRDefault="001D0CB8" w:rsidP="007712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D0CB8" w:rsidRDefault="00EE6AA1" w:rsidP="0077121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0CB8" w:rsidRDefault="00EE6AA1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CB8" w:rsidRDefault="001D0CB8" w:rsidP="007712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CB8" w:rsidRDefault="00EE6AA1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0CB8" w:rsidRPr="00530AAA" w:rsidRDefault="001D0CB8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0CB8" w:rsidRPr="00A919D9" w:rsidTr="00365F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0CB8" w:rsidRDefault="001D0CB8" w:rsidP="007712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D0CB8" w:rsidRPr="00365FFC" w:rsidRDefault="001D0CB8" w:rsidP="00771214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0CB8" w:rsidRPr="00365FFC" w:rsidRDefault="00EE6AA1" w:rsidP="0077121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CB8" w:rsidRPr="00365FFC" w:rsidRDefault="001D0CB8" w:rsidP="0077121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CB8" w:rsidRPr="00365FFC" w:rsidRDefault="001D0CB8" w:rsidP="0077121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0CB8" w:rsidRPr="00530AAA" w:rsidRDefault="001D0CB8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0CB8" w:rsidRPr="00A919D9" w:rsidTr="00365F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0CB8" w:rsidRPr="00365FFC" w:rsidRDefault="001D0CB8" w:rsidP="0077121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D0CB8" w:rsidRPr="00365FFC" w:rsidRDefault="001D0CB8" w:rsidP="0077121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0CB8" w:rsidRPr="00365FFC" w:rsidRDefault="001D0CB8" w:rsidP="0077121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5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CB8" w:rsidRPr="00365FFC" w:rsidRDefault="001D0CB8" w:rsidP="0077121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65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CB8" w:rsidRPr="00365FFC" w:rsidRDefault="001D0CB8" w:rsidP="0077121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0CB8" w:rsidRPr="00530AAA" w:rsidRDefault="001D0CB8" w:rsidP="00771214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D0CB8" w:rsidTr="00365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CB8" w:rsidRPr="00530AAA" w:rsidRDefault="001D0CB8" w:rsidP="00771214">
            <w:pPr>
              <w:spacing w:after="0" w:line="240" w:lineRule="auto"/>
              <w:ind w:left="135"/>
              <w:rPr>
                <w:lang w:val="ru-RU"/>
              </w:rPr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0CB8" w:rsidRDefault="001D0CB8" w:rsidP="00771214">
            <w:pPr>
              <w:spacing w:after="0" w:line="240" w:lineRule="auto"/>
              <w:ind w:left="135"/>
              <w:jc w:val="center"/>
            </w:pPr>
            <w:r w:rsidRPr="00530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CB8" w:rsidRDefault="00E479E5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CB8" w:rsidRDefault="00E479E5" w:rsidP="007712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0CB8" w:rsidRDefault="001D0CB8" w:rsidP="00771214">
            <w:pPr>
              <w:spacing w:line="240" w:lineRule="auto"/>
            </w:pPr>
          </w:p>
        </w:tc>
      </w:tr>
    </w:tbl>
    <w:p w:rsidR="00647CF4" w:rsidRDefault="00647CF4">
      <w:pPr>
        <w:sectPr w:rsidR="00647C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CF4" w:rsidRPr="00771214" w:rsidRDefault="00530AAA" w:rsidP="00771214">
      <w:pPr>
        <w:spacing w:after="0" w:line="240" w:lineRule="auto"/>
        <w:rPr>
          <w:sz w:val="24"/>
          <w:szCs w:val="24"/>
          <w:lang w:val="ru-RU"/>
        </w:rPr>
      </w:pPr>
      <w:bookmarkStart w:id="5" w:name="block-2922909"/>
      <w:bookmarkEnd w:id="4"/>
      <w:r w:rsidRPr="0077121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47CF4" w:rsidRPr="00771214" w:rsidRDefault="00530AAA" w:rsidP="00771214">
      <w:pPr>
        <w:spacing w:after="0" w:line="240" w:lineRule="auto"/>
        <w:ind w:left="120"/>
        <w:rPr>
          <w:sz w:val="24"/>
          <w:szCs w:val="24"/>
          <w:lang w:val="ru-RU"/>
        </w:rPr>
      </w:pPr>
      <w:r w:rsidRPr="00771214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47CF4" w:rsidRPr="00771214" w:rsidRDefault="00530AAA" w:rsidP="00771214">
      <w:pPr>
        <w:spacing w:after="0" w:line="240" w:lineRule="auto"/>
        <w:ind w:left="120"/>
        <w:rPr>
          <w:sz w:val="24"/>
          <w:szCs w:val="24"/>
          <w:lang w:val="ru-RU"/>
        </w:rPr>
      </w:pPr>
      <w:r w:rsidRPr="00771214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1D0CB8" w:rsidRPr="00771214">
        <w:rPr>
          <w:rFonts w:ascii="Times New Roman" w:hAnsi="Times New Roman"/>
          <w:color w:val="000000"/>
          <w:sz w:val="24"/>
          <w:szCs w:val="24"/>
          <w:lang w:val="ru-RU"/>
        </w:rPr>
        <w:t>Учебник в двух частях Математика: Вероятность и статистика. 7-9 классы Высоцкий И.Р., Ященко И.В. под редакцией Ященко И.В./ Москва «Просвещение» 2023г.</w:t>
      </w:r>
    </w:p>
    <w:p w:rsidR="00A76FC8" w:rsidRPr="00771214" w:rsidRDefault="00530AAA" w:rsidP="00771214">
      <w:pPr>
        <w:spacing w:after="0" w:line="240" w:lineRule="auto"/>
        <w:ind w:left="120"/>
        <w:rPr>
          <w:sz w:val="24"/>
          <w:szCs w:val="24"/>
          <w:lang w:val="ru-RU"/>
        </w:rPr>
      </w:pPr>
      <w:r w:rsidRPr="00771214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1D0CB8" w:rsidRPr="00771214" w:rsidRDefault="001D0CB8" w:rsidP="00771214">
      <w:pPr>
        <w:spacing w:after="0" w:line="240" w:lineRule="auto"/>
        <w:ind w:left="120"/>
        <w:rPr>
          <w:sz w:val="24"/>
          <w:szCs w:val="24"/>
          <w:lang w:val="ru-RU"/>
        </w:rPr>
      </w:pPr>
      <w:r w:rsidRPr="00771214">
        <w:rPr>
          <w:rFonts w:ascii="Times New Roman" w:hAnsi="Times New Roman"/>
          <w:color w:val="000000"/>
          <w:sz w:val="24"/>
          <w:szCs w:val="24"/>
          <w:lang w:val="ru-RU"/>
        </w:rPr>
        <w:t>Учебник в двух частях Математика: Вероятность и статистика. 7-9 классы Высоцкий И.Р., Ященко И.В. под редакцией Ященко И.В./ Москва «Просвещение» 2023г.</w:t>
      </w:r>
    </w:p>
    <w:p w:rsidR="001D0CB8" w:rsidRPr="00771214" w:rsidRDefault="00A76FC8" w:rsidP="0077121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7121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М</w:t>
      </w:r>
      <w:r w:rsidR="00530AAA" w:rsidRPr="00771214">
        <w:rPr>
          <w:rFonts w:ascii="Times New Roman" w:hAnsi="Times New Roman"/>
          <w:b/>
          <w:color w:val="000000"/>
          <w:sz w:val="24"/>
          <w:szCs w:val="24"/>
          <w:lang w:val="ru-RU"/>
        </w:rPr>
        <w:t>ЕТОДИЧЕСКИЕ МАТЕРИАЛЫ ДЛЯ УЧИТЕЛЯ</w:t>
      </w:r>
      <w:r w:rsidR="003875F9" w:rsidRPr="0077121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</w:t>
      </w:r>
      <w:r w:rsidR="001D0CB8" w:rsidRPr="00771214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 в двух частях Математика: Вероятность и статистика. 7-9 классы Высоцкий И.Р., Ященко И.В. под редакцией Ященко И.В./ Москва «Просвещение» 2023г.</w:t>
      </w:r>
    </w:p>
    <w:p w:rsidR="003875F9" w:rsidRPr="00771214" w:rsidRDefault="003875F9" w:rsidP="0077121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71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Методическое пособие к предметной линии учебников по вероятности и статистике И</w:t>
      </w:r>
      <w:r w:rsidRPr="00771214">
        <w:rPr>
          <w:rFonts w:ascii="Times New Roman" w:hAnsi="Times New Roman" w:cs="Times New Roman"/>
          <w:sz w:val="24"/>
          <w:szCs w:val="24"/>
          <w:lang w:val="ru-RU"/>
        </w:rPr>
        <w:t>.Р. Высоцкого, И.В. Ященко под редакцией И.В Ященко</w:t>
      </w:r>
    </w:p>
    <w:p w:rsidR="00647CF4" w:rsidRPr="00771214" w:rsidRDefault="00A76FC8" w:rsidP="00771214">
      <w:pPr>
        <w:spacing w:after="0" w:line="240" w:lineRule="auto"/>
        <w:rPr>
          <w:sz w:val="24"/>
          <w:szCs w:val="24"/>
          <w:lang w:val="ru-RU"/>
        </w:rPr>
      </w:pPr>
      <w:r w:rsidRPr="0077121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</w:t>
      </w:r>
      <w:r w:rsidR="00530AAA" w:rsidRPr="0077121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875F9" w:rsidRPr="00771214" w:rsidRDefault="00530AAA" w:rsidP="00771214">
      <w:pPr>
        <w:spacing w:after="0" w:line="240" w:lineRule="auto"/>
        <w:ind w:left="120"/>
        <w:rPr>
          <w:b/>
          <w:sz w:val="24"/>
          <w:szCs w:val="24"/>
          <w:lang w:val="ru-RU"/>
        </w:rPr>
      </w:pPr>
      <w:r w:rsidRPr="0077121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3875F9" w:rsidRPr="00771214">
        <w:rPr>
          <w:rFonts w:ascii="Times New Roman" w:hAnsi="Times New Roman"/>
          <w:color w:val="333333"/>
          <w:sz w:val="24"/>
          <w:szCs w:val="24"/>
          <w:lang w:val="ru-RU"/>
        </w:rPr>
        <w:t>​</w:t>
      </w:r>
      <w:r w:rsidR="003875F9" w:rsidRPr="0077121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Библиотека ЦОК                                                                                                       </w:t>
      </w:r>
      <w:r w:rsidR="003875F9" w:rsidRPr="00771214">
        <w:rPr>
          <w:rFonts w:ascii="Times New Roman" w:hAnsi="Times New Roman"/>
          <w:b/>
          <w:color w:val="0000FF"/>
          <w:sz w:val="24"/>
          <w:szCs w:val="24"/>
          <w:u w:val="single"/>
        </w:rPr>
        <w:t>https</w:t>
      </w:r>
      <w:r w:rsidR="003875F9" w:rsidRPr="00771214">
        <w:rPr>
          <w:rFonts w:ascii="Times New Roman" w:hAnsi="Times New Roman"/>
          <w:b/>
          <w:color w:val="0000FF"/>
          <w:sz w:val="24"/>
          <w:szCs w:val="24"/>
          <w:u w:val="single"/>
          <w:lang w:val="ru-RU"/>
        </w:rPr>
        <w:t>://</w:t>
      </w:r>
      <w:r w:rsidR="003875F9" w:rsidRPr="00771214">
        <w:rPr>
          <w:rFonts w:ascii="Times New Roman" w:hAnsi="Times New Roman"/>
          <w:b/>
          <w:color w:val="0000FF"/>
          <w:sz w:val="24"/>
          <w:szCs w:val="24"/>
          <w:u w:val="single"/>
        </w:rPr>
        <w:t>m</w:t>
      </w:r>
      <w:r w:rsidR="003875F9" w:rsidRPr="00771214">
        <w:rPr>
          <w:rFonts w:ascii="Times New Roman" w:hAnsi="Times New Roman"/>
          <w:b/>
          <w:color w:val="0000FF"/>
          <w:sz w:val="24"/>
          <w:szCs w:val="24"/>
          <w:u w:val="single"/>
          <w:lang w:val="ru-RU"/>
        </w:rPr>
        <w:t>.</w:t>
      </w:r>
      <w:proofErr w:type="spellStart"/>
      <w:r w:rsidR="003875F9" w:rsidRPr="00771214">
        <w:rPr>
          <w:rFonts w:ascii="Times New Roman" w:hAnsi="Times New Roman"/>
          <w:b/>
          <w:color w:val="0000FF"/>
          <w:sz w:val="24"/>
          <w:szCs w:val="24"/>
          <w:u w:val="single"/>
        </w:rPr>
        <w:t>edsoo</w:t>
      </w:r>
      <w:proofErr w:type="spellEnd"/>
      <w:r w:rsidR="003875F9" w:rsidRPr="00771214">
        <w:rPr>
          <w:rFonts w:ascii="Times New Roman" w:hAnsi="Times New Roman"/>
          <w:b/>
          <w:color w:val="0000FF"/>
          <w:sz w:val="24"/>
          <w:szCs w:val="24"/>
          <w:u w:val="single"/>
          <w:lang w:val="ru-RU"/>
        </w:rPr>
        <w:t>.</w:t>
      </w:r>
      <w:proofErr w:type="spellStart"/>
      <w:r w:rsidR="003875F9" w:rsidRPr="00771214">
        <w:rPr>
          <w:rFonts w:ascii="Times New Roman" w:hAnsi="Times New Roman"/>
          <w:b/>
          <w:color w:val="0000FF"/>
          <w:sz w:val="24"/>
          <w:szCs w:val="24"/>
          <w:u w:val="single"/>
        </w:rPr>
        <w:t>ru</w:t>
      </w:r>
      <w:proofErr w:type="spellEnd"/>
      <w:r w:rsidR="003875F9" w:rsidRPr="00771214">
        <w:rPr>
          <w:rFonts w:ascii="Times New Roman" w:hAnsi="Times New Roman"/>
          <w:b/>
          <w:color w:val="0000FF"/>
          <w:sz w:val="24"/>
          <w:szCs w:val="24"/>
          <w:u w:val="single"/>
          <w:lang w:val="ru-RU"/>
        </w:rPr>
        <w:t>/</w:t>
      </w:r>
    </w:p>
    <w:p w:rsidR="00647CF4" w:rsidRPr="00771214" w:rsidRDefault="00647CF4" w:rsidP="00771214">
      <w:pPr>
        <w:spacing w:line="240" w:lineRule="auto"/>
        <w:rPr>
          <w:sz w:val="24"/>
          <w:szCs w:val="24"/>
          <w:lang w:val="ru-RU"/>
        </w:rPr>
        <w:sectPr w:rsidR="00647CF4" w:rsidRPr="00771214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530AAA" w:rsidRPr="001D0CB8" w:rsidRDefault="00530AAA">
      <w:pPr>
        <w:rPr>
          <w:lang w:val="ru-RU"/>
        </w:rPr>
      </w:pPr>
    </w:p>
    <w:sectPr w:rsidR="00530AAA" w:rsidRPr="001D0CB8" w:rsidSect="00DD31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EA0"/>
    <w:multiLevelType w:val="multilevel"/>
    <w:tmpl w:val="2F8A36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93973"/>
    <w:multiLevelType w:val="multilevel"/>
    <w:tmpl w:val="4DE485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356AC0"/>
    <w:multiLevelType w:val="multilevel"/>
    <w:tmpl w:val="10B40D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AE138F"/>
    <w:multiLevelType w:val="multilevel"/>
    <w:tmpl w:val="1CB257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1564E9"/>
    <w:multiLevelType w:val="multilevel"/>
    <w:tmpl w:val="12FE17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2477AB"/>
    <w:multiLevelType w:val="multilevel"/>
    <w:tmpl w:val="6AB88B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A54FBF"/>
    <w:multiLevelType w:val="multilevel"/>
    <w:tmpl w:val="1AB01B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A55C4A"/>
    <w:multiLevelType w:val="multilevel"/>
    <w:tmpl w:val="784A25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EB4633"/>
    <w:multiLevelType w:val="multilevel"/>
    <w:tmpl w:val="8E9425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631E12"/>
    <w:multiLevelType w:val="multilevel"/>
    <w:tmpl w:val="7E2005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A44525"/>
    <w:multiLevelType w:val="multilevel"/>
    <w:tmpl w:val="C8B2F3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8E7410"/>
    <w:multiLevelType w:val="multilevel"/>
    <w:tmpl w:val="BA782A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1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CF4"/>
    <w:rsid w:val="000258C2"/>
    <w:rsid w:val="00063A81"/>
    <w:rsid w:val="000B555F"/>
    <w:rsid w:val="000C4EA6"/>
    <w:rsid w:val="001126FE"/>
    <w:rsid w:val="0018731F"/>
    <w:rsid w:val="001D0CB8"/>
    <w:rsid w:val="00291E93"/>
    <w:rsid w:val="00365FFC"/>
    <w:rsid w:val="003875F9"/>
    <w:rsid w:val="003B67C5"/>
    <w:rsid w:val="00431911"/>
    <w:rsid w:val="00530AAA"/>
    <w:rsid w:val="005B4CB4"/>
    <w:rsid w:val="00647CF4"/>
    <w:rsid w:val="00771214"/>
    <w:rsid w:val="007D3281"/>
    <w:rsid w:val="00843F60"/>
    <w:rsid w:val="008F3A57"/>
    <w:rsid w:val="00A76FC8"/>
    <w:rsid w:val="00A81A7E"/>
    <w:rsid w:val="00A919D9"/>
    <w:rsid w:val="00B70B66"/>
    <w:rsid w:val="00C17CEA"/>
    <w:rsid w:val="00CB1D12"/>
    <w:rsid w:val="00DB1EF7"/>
    <w:rsid w:val="00DD31D6"/>
    <w:rsid w:val="00E1772F"/>
    <w:rsid w:val="00E479E5"/>
    <w:rsid w:val="00EE6AA1"/>
    <w:rsid w:val="00F64F3B"/>
    <w:rsid w:val="00F8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31D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D3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9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1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7f417fb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5fd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7f41a3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5fdc" TargetMode="External"/><Relationship Id="rId29" Type="http://schemas.openxmlformats.org/officeDocument/2006/relationships/hyperlink" Target="https://m.edsoo.ru/7f417fb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5fdc" TargetMode="External"/><Relationship Id="rId28" Type="http://schemas.openxmlformats.org/officeDocument/2006/relationships/hyperlink" Target="https://m.edsoo.ru/7f417fb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31" Type="http://schemas.openxmlformats.org/officeDocument/2006/relationships/hyperlink" Target="https://m.edsoo.ru/7f41a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5fdc" TargetMode="External"/><Relationship Id="rId27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7f41a30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D32B-AAA8-4866-83B1-36C81E7C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3948</Words>
  <Characters>22505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"ИД "Пронто-Центр"</Company>
  <LinksUpToDate>false</LinksUpToDate>
  <CharactersWithSpaces>26401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Привалов</dc:creator>
  <cp:lastModifiedBy>User</cp:lastModifiedBy>
  <cp:revision>6</cp:revision>
  <dcterms:created xsi:type="dcterms:W3CDTF">2023-09-12T17:20:00Z</dcterms:created>
  <dcterms:modified xsi:type="dcterms:W3CDTF">2023-09-25T16:00:00Z</dcterms:modified>
</cp:coreProperties>
</file>